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69" w:rsidRP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0068">
        <w:rPr>
          <w:rFonts w:ascii="Times New Roman" w:hAnsi="Times New Roman" w:cs="Times New Roman"/>
          <w:sz w:val="28"/>
          <w:szCs w:val="28"/>
        </w:rPr>
        <w:t>3</w:t>
      </w:r>
      <w:r w:rsidRPr="0007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69" w:rsidRP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072369" w:rsidRP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6A1EC8" w:rsidRPr="006A1EC8" w:rsidRDefault="006A1EC8" w:rsidP="006A1EC8">
      <w:pPr>
        <w:widowControl w:val="0"/>
        <w:ind w:left="1105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1EC8">
        <w:rPr>
          <w:rFonts w:ascii="Times New Roman" w:hAnsi="Times New Roman" w:cs="Times New Roman"/>
          <w:sz w:val="28"/>
          <w:szCs w:val="28"/>
        </w:rPr>
        <w:t>от 21.03.2017 № 527</w:t>
      </w:r>
      <w:bookmarkEnd w:id="0"/>
    </w:p>
    <w:p w:rsidR="00072369" w:rsidRP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B20C2" w:rsidRPr="00E34CE2" w:rsidRDefault="00FB20C2" w:rsidP="00C940BC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072369" w:rsidRP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33FC">
        <w:rPr>
          <w:rFonts w:ascii="Times New Roman" w:hAnsi="Times New Roman" w:cs="Times New Roman"/>
          <w:sz w:val="28"/>
          <w:szCs w:val="28"/>
        </w:rPr>
        <w:t>1</w:t>
      </w:r>
      <w:r w:rsidRPr="0007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69" w:rsidRDefault="00072369" w:rsidP="00C940B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к </w:t>
      </w:r>
      <w:r w:rsidR="004E33FC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4E33FC" w:rsidRPr="00FC6056">
        <w:rPr>
          <w:rFonts w:ascii="Times New Roman" w:hAnsi="Times New Roman" w:cs="Times New Roman"/>
          <w:sz w:val="28"/>
          <w:szCs w:val="28"/>
        </w:rPr>
        <w:t xml:space="preserve"> </w:t>
      </w:r>
      <w:r w:rsidR="00FC6056" w:rsidRPr="00FC6056">
        <w:rPr>
          <w:rFonts w:ascii="Times New Roman" w:hAnsi="Times New Roman" w:cs="Times New Roman"/>
          <w:sz w:val="28"/>
          <w:szCs w:val="28"/>
        </w:rPr>
        <w:t>«Эффективное управление муниципальным имуществом города Барнаула на 2015–2019 годы»</w:t>
      </w:r>
    </w:p>
    <w:p w:rsidR="00072369" w:rsidRDefault="00072369" w:rsidP="000723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B20C2" w:rsidRPr="00DF03AC" w:rsidRDefault="00FB20C2" w:rsidP="00072369">
      <w:pPr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</w:p>
    <w:p w:rsidR="00C940BC" w:rsidRDefault="005129B9" w:rsidP="00C940B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129B9">
        <w:rPr>
          <w:rFonts w:ascii="Times New Roman" w:hAnsi="Times New Roman" w:cs="Times New Roman"/>
          <w:sz w:val="28"/>
          <w:szCs w:val="28"/>
        </w:rPr>
        <w:t>П</w:t>
      </w:r>
      <w:r w:rsidR="00C940BC">
        <w:rPr>
          <w:rFonts w:ascii="Times New Roman" w:hAnsi="Times New Roman" w:cs="Times New Roman"/>
          <w:sz w:val="28"/>
          <w:szCs w:val="28"/>
        </w:rPr>
        <w:t>ЕРЕЧЕНЬ</w:t>
      </w:r>
    </w:p>
    <w:p w:rsidR="00C940BC" w:rsidRDefault="005129B9" w:rsidP="00C940B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129B9">
        <w:rPr>
          <w:rFonts w:ascii="Times New Roman" w:hAnsi="Times New Roman" w:cs="Times New Roman"/>
          <w:sz w:val="28"/>
          <w:szCs w:val="28"/>
        </w:rPr>
        <w:t xml:space="preserve">объектов инженерной инфраструктуры, находящихся в </w:t>
      </w:r>
      <w:r w:rsidR="00C940BC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38353C" w:rsidRDefault="005129B9" w:rsidP="00C940B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129B9">
        <w:rPr>
          <w:rFonts w:ascii="Times New Roman" w:hAnsi="Times New Roman" w:cs="Times New Roman"/>
          <w:sz w:val="28"/>
          <w:szCs w:val="28"/>
        </w:rPr>
        <w:t xml:space="preserve">и </w:t>
      </w:r>
      <w:r w:rsidR="00FE5879">
        <w:rPr>
          <w:rFonts w:ascii="Times New Roman" w:hAnsi="Times New Roman" w:cs="Times New Roman"/>
          <w:sz w:val="28"/>
          <w:szCs w:val="28"/>
        </w:rPr>
        <w:t>подлежа</w:t>
      </w:r>
      <w:r w:rsidRPr="005129B9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</w:t>
      </w:r>
      <w:r w:rsidR="00FE587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 w:rsidR="00FE5879">
        <w:rPr>
          <w:rFonts w:ascii="Times New Roman" w:hAnsi="Times New Roman" w:cs="Times New Roman"/>
          <w:sz w:val="28"/>
          <w:szCs w:val="28"/>
        </w:rPr>
        <w:t>ю</w:t>
      </w:r>
      <w:r w:rsidR="002F1CBE">
        <w:rPr>
          <w:rFonts w:ascii="Times New Roman" w:hAnsi="Times New Roman" w:cs="Times New Roman"/>
          <w:sz w:val="28"/>
          <w:szCs w:val="28"/>
        </w:rPr>
        <w:t xml:space="preserve"> за счет бюджета города</w:t>
      </w:r>
      <w:r w:rsidR="00E34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BE" w:rsidRPr="00DF03AC" w:rsidRDefault="002F1CBE" w:rsidP="002F1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8183"/>
        <w:gridCol w:w="11"/>
        <w:gridCol w:w="19"/>
        <w:gridCol w:w="1676"/>
        <w:gridCol w:w="27"/>
        <w:gridCol w:w="2834"/>
        <w:gridCol w:w="1702"/>
      </w:tblGrid>
      <w:tr w:rsidR="00C10D24" w:rsidRPr="008A2F15" w:rsidTr="009C1BC9">
        <w:trPr>
          <w:trHeight w:val="1320"/>
        </w:trPr>
        <w:tc>
          <w:tcPr>
            <w:tcW w:w="716" w:type="dxa"/>
            <w:gridSpan w:val="2"/>
          </w:tcPr>
          <w:p w:rsidR="00C10D24" w:rsidRPr="008A2F15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196" w:type="dxa"/>
            <w:gridSpan w:val="2"/>
          </w:tcPr>
          <w:p w:rsidR="00C10D24" w:rsidRPr="008A2F15" w:rsidRDefault="00C10D24" w:rsidP="00FB2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FB20C2" w:rsidRPr="008A2F15">
              <w:rPr>
                <w:rFonts w:ascii="Times New Roman" w:hAnsi="Times New Roman" w:cs="Times New Roman"/>
                <w:sz w:val="26"/>
                <w:szCs w:val="26"/>
              </w:rPr>
              <w:t>объекта инженерной инфраструктуры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, адрес</w:t>
            </w:r>
          </w:p>
        </w:tc>
        <w:tc>
          <w:tcPr>
            <w:tcW w:w="1719" w:type="dxa"/>
            <w:gridSpan w:val="3"/>
          </w:tcPr>
          <w:p w:rsidR="00C10D24" w:rsidRPr="008A2F15" w:rsidRDefault="00FB20C2" w:rsidP="00CC6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Характерис-</w:t>
            </w:r>
            <w:r w:rsidR="00C10D24" w:rsidRPr="008A2F15">
              <w:rPr>
                <w:rFonts w:ascii="Times New Roman" w:hAnsi="Times New Roman" w:cs="Times New Roman"/>
                <w:sz w:val="26"/>
                <w:szCs w:val="26"/>
              </w:rPr>
              <w:t>тики (протяжен-ность, м)</w:t>
            </w:r>
          </w:p>
        </w:tc>
        <w:tc>
          <w:tcPr>
            <w:tcW w:w="2835" w:type="dxa"/>
          </w:tcPr>
          <w:p w:rsidR="00C10D24" w:rsidRPr="008A2F15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Основание для ремонта</w:t>
            </w:r>
          </w:p>
        </w:tc>
        <w:tc>
          <w:tcPr>
            <w:tcW w:w="1702" w:type="dxa"/>
          </w:tcPr>
          <w:p w:rsidR="00C10D24" w:rsidRPr="008A2F15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работ, тыс.руб. </w:t>
            </w:r>
          </w:p>
        </w:tc>
      </w:tr>
      <w:tr w:rsidR="00083BB3" w:rsidRPr="008A2F15" w:rsidTr="009C1BC9">
        <w:trPr>
          <w:trHeight w:val="20"/>
        </w:trPr>
        <w:tc>
          <w:tcPr>
            <w:tcW w:w="716" w:type="dxa"/>
            <w:gridSpan w:val="2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96" w:type="dxa"/>
            <w:gridSpan w:val="2"/>
          </w:tcPr>
          <w:p w:rsidR="00083BB3" w:rsidRPr="008A2F15" w:rsidRDefault="00083BB3" w:rsidP="00C10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CC6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03AC" w:rsidRPr="008A2F15" w:rsidTr="00527046">
        <w:trPr>
          <w:trHeight w:val="20"/>
        </w:trPr>
        <w:tc>
          <w:tcPr>
            <w:tcW w:w="15168" w:type="dxa"/>
            <w:gridSpan w:val="9"/>
          </w:tcPr>
          <w:p w:rsidR="00DF03AC" w:rsidRPr="008A2F15" w:rsidRDefault="00DF03A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</w:tr>
      <w:tr w:rsidR="00C10D24" w:rsidRPr="008A2F15" w:rsidTr="00527046">
        <w:trPr>
          <w:trHeight w:val="278"/>
        </w:trPr>
        <w:tc>
          <w:tcPr>
            <w:tcW w:w="15168" w:type="dxa"/>
            <w:gridSpan w:val="9"/>
          </w:tcPr>
          <w:p w:rsidR="00C10D24" w:rsidRPr="008A2F15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Восстановление сетей циркуляции горячего водоснабжения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10D24" w:rsidRPr="008A2F15" w:rsidRDefault="00C10D24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C10D24" w:rsidRPr="008A2F15" w:rsidRDefault="00C10D24" w:rsidP="004B3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 13 до ул.Юрина,</w:t>
            </w:r>
            <w:r w:rsidR="004B3D9D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703" w:type="dxa"/>
            <w:gridSpan w:val="3"/>
          </w:tcPr>
          <w:p w:rsidR="00C10D24" w:rsidRPr="008A2F15" w:rsidRDefault="00C10D2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62" w:type="dxa"/>
            <w:gridSpan w:val="2"/>
          </w:tcPr>
          <w:p w:rsidR="00C10D24" w:rsidRPr="008A2F15" w:rsidRDefault="00C10D24" w:rsidP="004B3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C10D24" w:rsidRPr="008A2F15" w:rsidRDefault="00C10D24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307AF" w:rsidRPr="008A2F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07AF" w:rsidRPr="008A2F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34C39" w:rsidRPr="008A2F15" w:rsidRDefault="00034C39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034C39" w:rsidRPr="008A2F15" w:rsidRDefault="00034C39" w:rsidP="004B3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 13 до ул.Юрина,</w:t>
            </w:r>
            <w:r w:rsidR="004B3D9D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703" w:type="dxa"/>
            <w:gridSpan w:val="3"/>
          </w:tcPr>
          <w:p w:rsidR="00034C39" w:rsidRPr="008A2F15" w:rsidRDefault="00034C39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862" w:type="dxa"/>
            <w:gridSpan w:val="2"/>
          </w:tcPr>
          <w:p w:rsidR="00034C39" w:rsidRPr="008A2F15" w:rsidRDefault="00034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34C39" w:rsidRPr="008A2F15" w:rsidRDefault="00034C39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534,3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34C39" w:rsidRPr="008A2F15" w:rsidRDefault="00034C39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034C39" w:rsidRPr="008A2F15" w:rsidRDefault="00034C39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ЦТП №508 до ТК 9</w:t>
            </w:r>
          </w:p>
        </w:tc>
        <w:tc>
          <w:tcPr>
            <w:tcW w:w="1703" w:type="dxa"/>
            <w:gridSpan w:val="3"/>
          </w:tcPr>
          <w:p w:rsidR="00034C39" w:rsidRPr="008A2F15" w:rsidRDefault="00034C39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862" w:type="dxa"/>
            <w:gridSpan w:val="2"/>
          </w:tcPr>
          <w:p w:rsidR="00034C39" w:rsidRPr="008A2F15" w:rsidRDefault="00034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34C39" w:rsidRPr="008A2F15" w:rsidRDefault="00034C39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1307AF"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07AF" w:rsidRPr="008A2F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34C39" w:rsidRPr="008A2F15" w:rsidRDefault="00034C39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034C39" w:rsidRPr="008A2F15" w:rsidRDefault="00034C39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 9 до жилого дома по ул.Островского,</w:t>
            </w:r>
            <w:r w:rsidR="004B3D9D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25 и транзит по жилому дому 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ул.Островского,</w:t>
            </w:r>
            <w:r w:rsidR="004B3D9D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3" w:type="dxa"/>
            <w:gridSpan w:val="3"/>
          </w:tcPr>
          <w:p w:rsidR="00034C39" w:rsidRPr="008A2F15" w:rsidRDefault="00034C39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862" w:type="dxa"/>
            <w:gridSpan w:val="2"/>
          </w:tcPr>
          <w:p w:rsidR="00034C39" w:rsidRPr="008A2F15" w:rsidRDefault="00034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34C39" w:rsidRPr="008A2F15" w:rsidRDefault="00034C39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717,3</w:t>
            </w:r>
          </w:p>
        </w:tc>
      </w:tr>
      <w:tr w:rsidR="00AA43F8" w:rsidRPr="008A2F15" w:rsidTr="009C1BC9">
        <w:trPr>
          <w:trHeight w:val="420"/>
        </w:trPr>
        <w:tc>
          <w:tcPr>
            <w:tcW w:w="709" w:type="dxa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03" w:type="dxa"/>
            <w:gridSpan w:val="3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9" w:type="dxa"/>
            <w:gridSpan w:val="3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E34CE2" w:rsidRPr="008A2F15" w:rsidRDefault="00E34CE2" w:rsidP="00E34CE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E34CE2" w:rsidRPr="008A2F15" w:rsidRDefault="00E34CE2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От жилого дома по ул.Островского, 25 до жилого дома </w:t>
            </w:r>
          </w:p>
          <w:p w:rsidR="00E34CE2" w:rsidRPr="008A2F15" w:rsidRDefault="00E34CE2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 ул.Георгия Исакова, 211</w:t>
            </w:r>
          </w:p>
        </w:tc>
        <w:tc>
          <w:tcPr>
            <w:tcW w:w="1719" w:type="dxa"/>
            <w:gridSpan w:val="3"/>
          </w:tcPr>
          <w:p w:rsidR="00E34CE2" w:rsidRPr="008A2F15" w:rsidRDefault="00E34CE2" w:rsidP="00E34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835" w:type="dxa"/>
          </w:tcPr>
          <w:p w:rsidR="00E34CE2" w:rsidRPr="008A2F15" w:rsidRDefault="00E34CE2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E34CE2" w:rsidRPr="008A2F15" w:rsidRDefault="00E34CE2" w:rsidP="00E34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334,9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От жилого дома 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ул.Островского, 25 до жилого дома 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по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ул.Островского, 27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311,9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A32147" w:rsidRPr="008A2F15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ЦТП №524 через ТК 4 до ТК 5 с двумя вводами в жилой дом по ул.Шукшина, 24</w:t>
            </w:r>
          </w:p>
        </w:tc>
        <w:tc>
          <w:tcPr>
            <w:tcW w:w="1719" w:type="dxa"/>
            <w:gridSpan w:val="3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2835" w:type="dxa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A32147" w:rsidRPr="008A2F15" w:rsidRDefault="00A815BB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2147" w:rsidRPr="008A2F15">
              <w:rPr>
                <w:rFonts w:ascii="Times New Roman" w:hAnsi="Times New Roman" w:cs="Times New Roman"/>
                <w:sz w:val="26"/>
                <w:szCs w:val="26"/>
              </w:rPr>
              <w:t>159,1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A32147" w:rsidRPr="008A2F15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ЦТП №129 до ТК 10 М по ул.Весенней, 4</w:t>
            </w:r>
          </w:p>
        </w:tc>
        <w:tc>
          <w:tcPr>
            <w:tcW w:w="1719" w:type="dxa"/>
            <w:gridSpan w:val="3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835" w:type="dxa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657,9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 до жилого дома по ул.Весенней, 4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 до жилого дома по ул.Юрина, 202а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230,6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 до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 по ул.Гущина, 163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522,5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 до жилого дома по ул.Гущина,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376,4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A32147" w:rsidRPr="008A2F15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 2 через ТК 6 до ТК 7 по ул.Чеглецова, 54</w:t>
            </w:r>
          </w:p>
        </w:tc>
        <w:tc>
          <w:tcPr>
            <w:tcW w:w="1719" w:type="dxa"/>
            <w:gridSpan w:val="3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835" w:type="dxa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614,4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A32147" w:rsidRPr="008A2F15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 7 до жилого дома по ул.Чеглецова, 54</w:t>
            </w:r>
          </w:p>
        </w:tc>
        <w:tc>
          <w:tcPr>
            <w:tcW w:w="1719" w:type="dxa"/>
            <w:gridSpan w:val="3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835" w:type="dxa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173,4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A32147" w:rsidRPr="008A2F15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Ул.Весенняя, 4</w:t>
            </w:r>
            <w:r w:rsidR="008149D3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 10 М до ТК 1</w:t>
            </w:r>
          </w:p>
        </w:tc>
        <w:tc>
          <w:tcPr>
            <w:tcW w:w="1719" w:type="dxa"/>
            <w:gridSpan w:val="3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835" w:type="dxa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856,1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№536 по ул.Гущина, 185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ул.Попова, 28 до ул.Попова, 22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478,2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A32147" w:rsidRPr="008A2F15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№556, от ТК 5 до жилого дома по ул.Малахова, 55</w:t>
            </w:r>
          </w:p>
        </w:tc>
        <w:tc>
          <w:tcPr>
            <w:tcW w:w="1719" w:type="dxa"/>
            <w:gridSpan w:val="3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835" w:type="dxa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392,8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A32147" w:rsidRPr="008A2F15" w:rsidRDefault="00A32147" w:rsidP="00A32147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№538, от ТК 10 до жилого дома по ул.Веры Кащеевой, 2</w:t>
            </w:r>
          </w:p>
        </w:tc>
        <w:tc>
          <w:tcPr>
            <w:tcW w:w="1719" w:type="dxa"/>
            <w:gridSpan w:val="3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835" w:type="dxa"/>
          </w:tcPr>
          <w:p w:rsidR="00A32147" w:rsidRPr="008A2F15" w:rsidRDefault="00A32147" w:rsidP="00A32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A32147" w:rsidRPr="008A2F15" w:rsidRDefault="00A32147" w:rsidP="00A32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1 024,3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№536 по ул.Гущина, 185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ул.Попова, 22 до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392,5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FB20C2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№536 по ул.Гущина, 185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1 до жилого дома </w:t>
            </w:r>
          </w:p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 ул.Гущина, 183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713,6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№537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 до жилого дома по ул.Гущина, 173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2881,8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№549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 до жилого дома по ул.Островского, 4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1320,5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№549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 до жилого дома по ул.Островского, 6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101,7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№106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 до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 по ул.Энтузиастов, 5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450,6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right="-250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№106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 до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 по ул.Энтузиастов, 5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835" w:type="dxa"/>
          </w:tcPr>
          <w:p w:rsidR="00083BB3" w:rsidRPr="008A2F15" w:rsidRDefault="0008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394,2</w:t>
            </w:r>
          </w:p>
        </w:tc>
      </w:tr>
      <w:tr w:rsidR="00083BB3" w:rsidRPr="008A2F15" w:rsidTr="00527046">
        <w:trPr>
          <w:trHeight w:val="398"/>
        </w:trPr>
        <w:tc>
          <w:tcPr>
            <w:tcW w:w="15168" w:type="dxa"/>
            <w:gridSpan w:val="9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</w:p>
        </w:tc>
      </w:tr>
      <w:tr w:rsidR="00AA43F8" w:rsidRPr="008A2F15" w:rsidTr="009C1BC9">
        <w:trPr>
          <w:trHeight w:val="669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083BB3" w:rsidRPr="008A2F15" w:rsidRDefault="00083BB3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Восстановление изоляции тепловой сети по ул.Кутузова, 2в</w:t>
            </w:r>
          </w:p>
        </w:tc>
        <w:tc>
          <w:tcPr>
            <w:tcW w:w="1703" w:type="dxa"/>
            <w:gridSpan w:val="3"/>
          </w:tcPr>
          <w:p w:rsidR="00083BB3" w:rsidRPr="008A2F15" w:rsidRDefault="00083BB3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862" w:type="dxa"/>
            <w:gridSpan w:val="2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Отсутствие изоляции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426,3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03" w:type="dxa"/>
            <w:gridSpan w:val="3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9" w:type="dxa"/>
            <w:gridSpan w:val="3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DF03AC" w:rsidRPr="008A2F15" w:rsidRDefault="00DF03AC" w:rsidP="00EE5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E20E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Тепловой сети </w:t>
            </w:r>
            <w:r w:rsidR="0014067A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ул.Чкалова, 247а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 у жилого дома по пер.Малому Прудскому, 42 до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 у жилого дома по ул.Интернациональной, 253</w:t>
            </w:r>
            <w:r w:rsidR="008121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>без циркуляции горячего водоснабжения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1023</w:t>
            </w:r>
          </w:p>
        </w:tc>
        <w:tc>
          <w:tcPr>
            <w:tcW w:w="2835" w:type="dxa"/>
          </w:tcPr>
          <w:p w:rsidR="00083BB3" w:rsidRPr="008A2F15" w:rsidRDefault="00B85F74" w:rsidP="00E34CE2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083BB3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</w:t>
            </w:r>
            <w:r w:rsidR="00E34CE2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города от </w:t>
            </w:r>
            <w:r w:rsidR="00DF03A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24.04.2014 №817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6230,9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E31E31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Тепловой сети котельн</w:t>
            </w:r>
            <w:r w:rsidR="0081219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санатория «Барнаульский</w:t>
            </w:r>
            <w:r w:rsidR="00066242" w:rsidRPr="008A2F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61457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2/1 по ул.Парковой, 66 через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 на территории ГТРК «Алтай»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2835" w:type="dxa"/>
          </w:tcPr>
          <w:p w:rsidR="00083BB3" w:rsidRPr="008A2F15" w:rsidRDefault="00B85F74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083BB3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24.04.2014 №817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2061,9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E31E31" w:rsidRPr="008A2F15" w:rsidRDefault="00083BB3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Тепловой сети 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котельн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санатория «Барнаульский»</w:t>
            </w:r>
            <w:r w:rsidR="00E31E31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83BB3" w:rsidRPr="008A2F15" w:rsidRDefault="00083BB3" w:rsidP="00E34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 по ул.Парковой, 34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</w:tcPr>
          <w:p w:rsidR="00083BB3" w:rsidRPr="008A2F15" w:rsidRDefault="00B85F74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083BB3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24.04.2014 №817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3773,4</w:t>
            </w:r>
          </w:p>
        </w:tc>
      </w:tr>
      <w:tr w:rsidR="00AA43F8" w:rsidRPr="008A2F15" w:rsidTr="009C1BC9">
        <w:trPr>
          <w:trHeight w:val="93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4067A" w:rsidRPr="008A2F15" w:rsidRDefault="00083BB3" w:rsidP="00140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Тепловой сети 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Лесно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тракт</w:t>
            </w:r>
            <w:r w:rsidR="00E34CE2" w:rsidRPr="008A2F1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, 75</w:t>
            </w:r>
            <w:r w:rsidR="00E31E31" w:rsidRPr="008A2F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18 до ТК</w:t>
            </w:r>
            <w:r w:rsidR="009F265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083BB3" w:rsidRPr="008A2F15" w:rsidRDefault="00083BB3" w:rsidP="00E23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E234A8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пр-кту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1210</w:t>
            </w:r>
          </w:p>
        </w:tc>
        <w:tc>
          <w:tcPr>
            <w:tcW w:w="2835" w:type="dxa"/>
          </w:tcPr>
          <w:p w:rsidR="00083BB3" w:rsidRPr="008A2F15" w:rsidRDefault="00B85F74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083BB3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24.04.2014 №817</w:t>
            </w:r>
          </w:p>
        </w:tc>
        <w:tc>
          <w:tcPr>
            <w:tcW w:w="1702" w:type="dxa"/>
          </w:tcPr>
          <w:p w:rsidR="00083BB3" w:rsidRPr="008A2F15" w:rsidRDefault="00A815BB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C3E8B" w:rsidRPr="008A2F15">
              <w:rPr>
                <w:rFonts w:ascii="Times New Roman" w:hAnsi="Times New Roman" w:cs="Times New Roman"/>
                <w:sz w:val="26"/>
                <w:szCs w:val="26"/>
              </w:rPr>
              <w:t>773,7</w:t>
            </w:r>
          </w:p>
        </w:tc>
      </w:tr>
      <w:tr w:rsidR="00AA43F8" w:rsidRPr="008A2F15" w:rsidTr="009C1BC9">
        <w:trPr>
          <w:trHeight w:val="605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E31E31" w:rsidRPr="008A2F15" w:rsidRDefault="00083BB3" w:rsidP="00E20E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Оборудования трансформаторной подстанции №109 </w:t>
            </w:r>
          </w:p>
          <w:p w:rsidR="00083BB3" w:rsidRPr="008A2F15" w:rsidRDefault="00083BB3" w:rsidP="00E31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 пр-</w:t>
            </w:r>
            <w:r w:rsidR="003A5253" w:rsidRPr="008A2F1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ту Ленина, 65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1470,1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E20E79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Водоразборной артезианской скважины с.Гоньба </w:t>
            </w:r>
          </w:p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 пер.Советскому, 2а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083BB3" w:rsidRPr="008A2F15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1163,8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Водоразборной а</w:t>
            </w:r>
            <w:r w:rsidR="00066242" w:rsidRPr="008A2F15">
              <w:rPr>
                <w:rFonts w:ascii="Times New Roman" w:hAnsi="Times New Roman" w:cs="Times New Roman"/>
                <w:sz w:val="26"/>
                <w:szCs w:val="26"/>
              </w:rPr>
              <w:t>ртезианской скважины п.Научный Г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ородок, 58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083BB3" w:rsidRPr="008A2F15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1721,6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Водонапорной башни п.Бель</w:t>
            </w:r>
            <w:r w:rsidR="003A5253" w:rsidRPr="008A2F15">
              <w:rPr>
                <w:rFonts w:ascii="Times New Roman" w:hAnsi="Times New Roman" w:cs="Times New Roman"/>
                <w:sz w:val="26"/>
                <w:szCs w:val="26"/>
              </w:rPr>
              <w:t>месево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по ул.Молодежной, 13а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083BB3" w:rsidRPr="008A2F15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1048,1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3A5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Водопроводной сети по Змеиногорскому тракту, 120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35" w:type="dxa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083BB3" w:rsidRPr="008A2F15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083BB3" w:rsidRPr="008A2F15" w:rsidRDefault="00083BB3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Водопроводной сети по </w:t>
            </w:r>
            <w:r w:rsidR="00E234A8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пр-кту 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Дзержинского, 37</w:t>
            </w:r>
          </w:p>
        </w:tc>
        <w:tc>
          <w:tcPr>
            <w:tcW w:w="1719" w:type="dxa"/>
            <w:gridSpan w:val="3"/>
          </w:tcPr>
          <w:p w:rsidR="00083BB3" w:rsidRPr="008A2F15" w:rsidRDefault="00083BB3" w:rsidP="001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083BB3" w:rsidRPr="008A2F15" w:rsidRDefault="00083BB3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083BB3" w:rsidRPr="008A2F15" w:rsidRDefault="00083BB3" w:rsidP="004E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434,3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4C5330" w:rsidRPr="008A2F15" w:rsidRDefault="004C5330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4C5330" w:rsidRPr="008A2F15" w:rsidRDefault="004C5330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Водопроводной сети по пер.Советскому, 2а, с.Гоньба</w:t>
            </w:r>
          </w:p>
        </w:tc>
        <w:tc>
          <w:tcPr>
            <w:tcW w:w="1719" w:type="dxa"/>
            <w:gridSpan w:val="3"/>
          </w:tcPr>
          <w:p w:rsidR="004C5330" w:rsidRPr="008A2F15" w:rsidRDefault="004C5330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4C5330" w:rsidRPr="008A2F15" w:rsidRDefault="004C5330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C5330" w:rsidRPr="008A2F15" w:rsidRDefault="004C5330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4C5330" w:rsidRPr="008A2F15" w:rsidRDefault="004C5330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4C5330" w:rsidRPr="008A2F15" w:rsidRDefault="004C5330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Водопроводной сети по пр-</w:t>
            </w:r>
            <w:r w:rsidR="003A5253" w:rsidRPr="008A2F1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ту Социалистическому, 68</w:t>
            </w:r>
          </w:p>
        </w:tc>
        <w:tc>
          <w:tcPr>
            <w:tcW w:w="1719" w:type="dxa"/>
            <w:gridSpan w:val="3"/>
          </w:tcPr>
          <w:p w:rsidR="004C5330" w:rsidRPr="008A2F15" w:rsidRDefault="004C5330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835" w:type="dxa"/>
          </w:tcPr>
          <w:p w:rsidR="004C5330" w:rsidRPr="008A2F15" w:rsidRDefault="004C5330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C5330" w:rsidRPr="008A2F15" w:rsidRDefault="004C5330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178,3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Водопроводной сети в п.Лесной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65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Водопроводной сети по ул.Соколиной, 55 в п.Казенная Заимка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35" w:type="dxa"/>
          </w:tcPr>
          <w:p w:rsidR="001504BD" w:rsidRPr="008A2F15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651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Запорной арматуры водопроводной сети по ул.Широкая Просека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A815BB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04BD" w:rsidRPr="008A2F15">
              <w:rPr>
                <w:rFonts w:ascii="Times New Roman" w:hAnsi="Times New Roman" w:cs="Times New Roman"/>
                <w:sz w:val="26"/>
                <w:szCs w:val="26"/>
              </w:rPr>
              <w:t>040,9</w:t>
            </w:r>
          </w:p>
        </w:tc>
      </w:tr>
      <w:tr w:rsidR="00AA43F8" w:rsidRPr="008A2F15" w:rsidTr="009C1BC9">
        <w:trPr>
          <w:trHeight w:val="608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4C5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Канализационной сети по Змеиногорскому тракту, 120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2835" w:type="dxa"/>
          </w:tcPr>
          <w:p w:rsidR="001504BD" w:rsidRPr="008A2F15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388,0</w:t>
            </w:r>
          </w:p>
        </w:tc>
      </w:tr>
      <w:tr w:rsidR="00AA43F8" w:rsidRPr="008A2F15" w:rsidTr="009C1BC9">
        <w:trPr>
          <w:trHeight w:val="501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4C5330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Канализационного коллектора №15</w:t>
            </w:r>
            <w:r w:rsidR="00170B44" w:rsidRPr="008A2F15">
              <w:rPr>
                <w:rFonts w:ascii="Times New Roman" w:hAnsi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/>
                <w:sz w:val="26"/>
                <w:szCs w:val="26"/>
              </w:rPr>
              <w:t xml:space="preserve"> от Павловского тракта по ул.Буровой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4C5330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A815BB" w:rsidP="004C5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504BD" w:rsidRPr="008A2F15">
              <w:rPr>
                <w:rFonts w:ascii="Times New Roman" w:hAnsi="Times New Roman" w:cs="Times New Roman"/>
                <w:sz w:val="26"/>
                <w:szCs w:val="26"/>
              </w:rPr>
              <w:t>584,9</w:t>
            </w:r>
          </w:p>
        </w:tc>
      </w:tr>
      <w:tr w:rsidR="00AA43F8" w:rsidRPr="008A2F15" w:rsidTr="009C1BC9">
        <w:trPr>
          <w:trHeight w:val="274"/>
        </w:trPr>
        <w:tc>
          <w:tcPr>
            <w:tcW w:w="709" w:type="dxa"/>
          </w:tcPr>
          <w:p w:rsidR="00527046" w:rsidRPr="008A2F15" w:rsidRDefault="00527046" w:rsidP="00E65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03" w:type="dxa"/>
            <w:gridSpan w:val="3"/>
          </w:tcPr>
          <w:p w:rsidR="00527046" w:rsidRPr="008A2F15" w:rsidRDefault="00527046" w:rsidP="00E65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9" w:type="dxa"/>
            <w:gridSpan w:val="3"/>
          </w:tcPr>
          <w:p w:rsidR="00527046" w:rsidRPr="008A2F15" w:rsidRDefault="00527046" w:rsidP="00E65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527046" w:rsidRPr="008A2F15" w:rsidRDefault="00527046" w:rsidP="00E65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527046" w:rsidRPr="008A2F15" w:rsidRDefault="00527046" w:rsidP="00E65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9C1BC9">
        <w:trPr>
          <w:trHeight w:val="561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Канализационного коллектора по ул.Северо-Западной, 15а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2835" w:type="dxa"/>
          </w:tcPr>
          <w:p w:rsidR="001504BD" w:rsidRPr="008A2F15" w:rsidRDefault="001504BD" w:rsidP="005E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9C1BC9" w:rsidP="005E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504BD" w:rsidRPr="008A2F15">
              <w:rPr>
                <w:rFonts w:ascii="Times New Roman" w:hAnsi="Times New Roman" w:cs="Times New Roman"/>
                <w:sz w:val="26"/>
                <w:szCs w:val="26"/>
              </w:rPr>
              <w:t>377,4</w:t>
            </w:r>
          </w:p>
        </w:tc>
      </w:tr>
      <w:tr w:rsidR="00AA43F8" w:rsidRPr="008A2F15" w:rsidTr="009C1BC9">
        <w:trPr>
          <w:trHeight w:val="561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Канализационного коллектора по ул.Карагандинской, 13а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2835" w:type="dxa"/>
          </w:tcPr>
          <w:p w:rsidR="001504BD" w:rsidRPr="008A2F15" w:rsidRDefault="001504BD" w:rsidP="005E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9C1BC9" w:rsidP="005E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04BD" w:rsidRPr="008A2F15">
              <w:rPr>
                <w:rFonts w:ascii="Times New Roman" w:hAnsi="Times New Roman" w:cs="Times New Roman"/>
                <w:sz w:val="26"/>
                <w:szCs w:val="26"/>
              </w:rPr>
              <w:t>720,0</w:t>
            </w:r>
          </w:p>
        </w:tc>
      </w:tr>
      <w:tr w:rsidR="00AA43F8" w:rsidRPr="008A2F15" w:rsidTr="009C1BC9">
        <w:trPr>
          <w:trHeight w:val="561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3539AD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Канализационной сети по ул.Санаторной, 9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3539AD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1504BD" w:rsidRPr="008A2F15" w:rsidRDefault="001504BD" w:rsidP="00353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35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77,1</w:t>
            </w:r>
          </w:p>
        </w:tc>
      </w:tr>
      <w:tr w:rsidR="00AA43F8" w:rsidRPr="008A2F15" w:rsidTr="009C1BC9">
        <w:trPr>
          <w:trHeight w:val="527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3539AD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Канализационной сети по ул.Строительной 2-й, 54, 56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3539AD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1504BD" w:rsidRPr="008A2F15" w:rsidRDefault="001504BD" w:rsidP="00353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35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430,0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3539AD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Канализационной сети в п.Лесной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3539AD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 w:rsidP="00353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353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AA43F8" w:rsidRPr="008A2F15" w:rsidTr="009C1BC9">
        <w:trPr>
          <w:trHeight w:val="569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Напорного канализационного коллектора</w:t>
            </w:r>
            <w:r w:rsidR="00170B44" w:rsidRPr="008A2F15">
              <w:rPr>
                <w:rFonts w:ascii="Times New Roman" w:hAnsi="Times New Roman"/>
                <w:sz w:val="26"/>
                <w:szCs w:val="26"/>
              </w:rPr>
              <w:t>,</w:t>
            </w:r>
            <w:r w:rsidRPr="008A2F15">
              <w:rPr>
                <w:rFonts w:ascii="Times New Roman" w:hAnsi="Times New Roman"/>
                <w:sz w:val="26"/>
                <w:szCs w:val="26"/>
              </w:rPr>
              <w:t xml:space="preserve"> от КНС-20 до КНС-21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1850</w:t>
            </w:r>
          </w:p>
        </w:tc>
        <w:tc>
          <w:tcPr>
            <w:tcW w:w="2835" w:type="dxa"/>
          </w:tcPr>
          <w:p w:rsidR="001504BD" w:rsidRPr="008A2F15" w:rsidRDefault="001504BD" w:rsidP="005E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95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C1B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02B8" w:rsidRPr="008A2F15">
              <w:rPr>
                <w:rFonts w:ascii="Times New Roman" w:hAnsi="Times New Roman" w:cs="Times New Roman"/>
                <w:sz w:val="26"/>
                <w:szCs w:val="26"/>
              </w:rPr>
              <w:t>609,</w:t>
            </w:r>
            <w:r w:rsidR="009534A3" w:rsidRPr="008A2F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A43F8" w:rsidRPr="008A2F15" w:rsidTr="009C1BC9">
        <w:trPr>
          <w:trHeight w:val="505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Насосного агрегата 32/40 на КНС по ул.Санаторной, 9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5E273C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 w:rsidP="005E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E2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AA43F8" w:rsidRPr="008A2F15" w:rsidTr="009C1BC9">
        <w:trPr>
          <w:trHeight w:val="520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Оборудования на артезианском водозаборе по ул.Обской, 4, п.Бельмесево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85,9</w:t>
            </w:r>
          </w:p>
        </w:tc>
      </w:tr>
      <w:tr w:rsidR="00AA43F8" w:rsidRPr="008A2F15" w:rsidTr="009C1BC9">
        <w:trPr>
          <w:trHeight w:val="386"/>
        </w:trPr>
        <w:tc>
          <w:tcPr>
            <w:tcW w:w="709" w:type="dxa"/>
          </w:tcPr>
          <w:p w:rsidR="001504BD" w:rsidRPr="008A2F15" w:rsidRDefault="001504BD" w:rsidP="00FB20C2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4C5330">
            <w:pPr>
              <w:pStyle w:val="ab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Оборудования КНС по Змеиногорскому тракту, 120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4C5330">
            <w:pPr>
              <w:pStyle w:val="ab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861,2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Тепловой сети и водопроводной сети по ул.Радужной в п.Борзовая Заимка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231,7</w:t>
            </w:r>
          </w:p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231,5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9C1BC9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04BD" w:rsidRPr="008A2F15">
              <w:rPr>
                <w:rFonts w:ascii="Times New Roman" w:hAnsi="Times New Roman" w:cs="Times New Roman"/>
                <w:sz w:val="26"/>
                <w:szCs w:val="26"/>
              </w:rPr>
              <w:t>872,2</w:t>
            </w:r>
          </w:p>
        </w:tc>
      </w:tr>
      <w:tr w:rsidR="00AA43F8" w:rsidRPr="008A2F15" w:rsidTr="009C1BC9">
        <w:trPr>
          <w:trHeight w:val="572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Электрических сетей по ул.Куета и Змеиногорскому тракту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79,7</w:t>
            </w:r>
          </w:p>
        </w:tc>
      </w:tr>
      <w:tr w:rsidR="00AA43F8" w:rsidRPr="008A2F15" w:rsidTr="009C1BC9">
        <w:trPr>
          <w:trHeight w:val="509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Электрических сетей по ул.Мамонтова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</w:tr>
      <w:tr w:rsidR="00AA43F8" w:rsidRPr="008A2F15" w:rsidTr="009C1BC9">
        <w:trPr>
          <w:trHeight w:val="415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Электрических сетей по ул.Тихонова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</w:tr>
      <w:tr w:rsidR="00AA43F8" w:rsidRPr="008A2F15" w:rsidTr="009C1BC9">
        <w:trPr>
          <w:trHeight w:val="377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Электрических сетей на пл.Советов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85,1</w:t>
            </w:r>
          </w:p>
        </w:tc>
      </w:tr>
      <w:tr w:rsidR="001504BD" w:rsidRPr="008A2F15" w:rsidTr="00A815BB">
        <w:trPr>
          <w:trHeight w:val="437"/>
        </w:trPr>
        <w:tc>
          <w:tcPr>
            <w:tcW w:w="15168" w:type="dxa"/>
            <w:gridSpan w:val="9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Подготовка проектно-сметной документации и проведение строительного контроля</w:t>
            </w:r>
          </w:p>
        </w:tc>
      </w:tr>
      <w:tr w:rsidR="00AA43F8" w:rsidRPr="008A2F15" w:rsidTr="009C1BC9">
        <w:trPr>
          <w:trHeight w:val="716"/>
        </w:trPr>
        <w:tc>
          <w:tcPr>
            <w:tcW w:w="709" w:type="dxa"/>
          </w:tcPr>
          <w:p w:rsidR="001504BD" w:rsidRPr="008A2F15" w:rsidRDefault="001504BD" w:rsidP="005C3E8B">
            <w:pPr>
              <w:pStyle w:val="a6"/>
              <w:numPr>
                <w:ilvl w:val="0"/>
                <w:numId w:val="1"/>
              </w:numPr>
              <w:tabs>
                <w:tab w:val="left" w:pos="201"/>
              </w:tabs>
              <w:ind w:left="33" w:right="-39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Подготовка проектно-сметной документации и проведение строительного контроля</w:t>
            </w:r>
          </w:p>
        </w:tc>
        <w:tc>
          <w:tcPr>
            <w:tcW w:w="1719" w:type="dxa"/>
            <w:gridSpan w:val="3"/>
          </w:tcPr>
          <w:p w:rsidR="001504BD" w:rsidRPr="008A2F15" w:rsidRDefault="001504BD" w:rsidP="005C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1504BD" w:rsidRPr="008A2F15" w:rsidRDefault="001504BD" w:rsidP="005C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2" w:type="dxa"/>
          </w:tcPr>
          <w:p w:rsidR="001504BD" w:rsidRPr="008A2F15" w:rsidRDefault="001504BD" w:rsidP="0095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2077,</w:t>
            </w:r>
            <w:r w:rsidR="009534A3"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A43F8" w:rsidRPr="008A2F15" w:rsidTr="009C1BC9">
        <w:trPr>
          <w:trHeight w:val="571"/>
        </w:trPr>
        <w:tc>
          <w:tcPr>
            <w:tcW w:w="8912" w:type="dxa"/>
            <w:gridSpan w:val="4"/>
          </w:tcPr>
          <w:p w:rsidR="0080013C" w:rsidRPr="008A2F15" w:rsidRDefault="0080013C" w:rsidP="002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719" w:type="dxa"/>
            <w:gridSpan w:val="3"/>
          </w:tcPr>
          <w:p w:rsidR="0080013C" w:rsidRPr="008A2F15" w:rsidRDefault="0080013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013C" w:rsidRPr="008A2F15" w:rsidRDefault="0080013C" w:rsidP="001307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80013C" w:rsidRPr="008A2F15" w:rsidRDefault="009C1BC9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  <w:r w:rsidR="0080013C" w:rsidRPr="008A2F15">
              <w:rPr>
                <w:rFonts w:ascii="Times New Roman" w:hAnsi="Times New Roman" w:cs="Times New Roman"/>
                <w:sz w:val="26"/>
                <w:szCs w:val="26"/>
              </w:rPr>
              <w:t>664,3</w:t>
            </w:r>
          </w:p>
        </w:tc>
      </w:tr>
      <w:tr w:rsidR="009C1BC9" w:rsidRPr="008A2F15" w:rsidTr="009C1BC9">
        <w:trPr>
          <w:trHeight w:val="20"/>
        </w:trPr>
        <w:tc>
          <w:tcPr>
            <w:tcW w:w="716" w:type="dxa"/>
            <w:gridSpan w:val="2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96" w:type="dxa"/>
            <w:gridSpan w:val="2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9" w:type="dxa"/>
            <w:gridSpan w:val="3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0013C" w:rsidRPr="008A2F15" w:rsidTr="00527046">
        <w:trPr>
          <w:trHeight w:val="430"/>
        </w:trPr>
        <w:tc>
          <w:tcPr>
            <w:tcW w:w="15168" w:type="dxa"/>
            <w:gridSpan w:val="9"/>
            <w:vAlign w:val="center"/>
          </w:tcPr>
          <w:p w:rsidR="0080013C" w:rsidRPr="008A2F15" w:rsidRDefault="0080013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D72D52" w:rsidRPr="008A2F15" w:rsidTr="00527046">
        <w:trPr>
          <w:trHeight w:val="408"/>
        </w:trPr>
        <w:tc>
          <w:tcPr>
            <w:tcW w:w="15168" w:type="dxa"/>
            <w:gridSpan w:val="9"/>
          </w:tcPr>
          <w:p w:rsidR="00D72D52" w:rsidRPr="008A2F15" w:rsidRDefault="00D72D52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Восстановление сетей циркуляции горячего водоснабжения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ТК129/2 до ТК 129/5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1703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2862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1138,4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129/5 до жилого дома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1703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2862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1683,3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129/3 до ТК 129/4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1703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2862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2097,6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129/4 до жилого дома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1703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862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1113,4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129/1 до ТК 129/2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12а</w:t>
            </w:r>
          </w:p>
        </w:tc>
        <w:tc>
          <w:tcPr>
            <w:tcW w:w="1703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2862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1888,5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129/2 до ТК 129/3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12а</w:t>
            </w:r>
          </w:p>
        </w:tc>
        <w:tc>
          <w:tcPr>
            <w:tcW w:w="1703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  <w:tc>
          <w:tcPr>
            <w:tcW w:w="2862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4739,1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129/3 до жилого дома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12а</w:t>
            </w:r>
          </w:p>
        </w:tc>
        <w:tc>
          <w:tcPr>
            <w:tcW w:w="1703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862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484,4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D72D52" w:rsidRPr="008A2F15" w:rsidRDefault="00C35F31" w:rsidP="00C35F3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129/4 до жилого дома по ул.Весенн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, 14 с установкой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циркуляционного насоса в ЦТП №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129 по ул.Новосибирской, 1б</w:t>
            </w:r>
          </w:p>
        </w:tc>
        <w:tc>
          <w:tcPr>
            <w:tcW w:w="1703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2862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1733,1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D72D52" w:rsidRPr="008A2F15" w:rsidRDefault="00C35F31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ЦТП №534 через ТК 1 до ТК 2 по ул.Антона Петрова, 256</w:t>
            </w:r>
          </w:p>
        </w:tc>
        <w:tc>
          <w:tcPr>
            <w:tcW w:w="1703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464</w:t>
            </w:r>
          </w:p>
        </w:tc>
        <w:tc>
          <w:tcPr>
            <w:tcW w:w="2862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4044,8</w:t>
            </w:r>
          </w:p>
        </w:tc>
      </w:tr>
      <w:tr w:rsidR="00AA43F8" w:rsidRPr="008A2F15" w:rsidTr="009C1BC9">
        <w:trPr>
          <w:trHeight w:val="641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D72D52" w:rsidRPr="008A2F15" w:rsidRDefault="00C35F31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 2 до жилого дома по ул.Антона Петрова, 256</w:t>
            </w:r>
          </w:p>
        </w:tc>
        <w:tc>
          <w:tcPr>
            <w:tcW w:w="1703" w:type="dxa"/>
            <w:gridSpan w:val="3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862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406,1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D72D52" w:rsidRPr="008A2F15" w:rsidRDefault="008A2F15" w:rsidP="008A2F1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ЦТП №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534 от ТК 2 через ТК 6 до жилого дома по ул.Антона Петрова, 256 с установкой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циркуляционных насосов в ЦТП №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534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ул.Антона Петрова, 256а</w:t>
            </w:r>
          </w:p>
        </w:tc>
        <w:tc>
          <w:tcPr>
            <w:tcW w:w="1692" w:type="dxa"/>
            <w:gridSpan w:val="2"/>
          </w:tcPr>
          <w:p w:rsidR="00D72D52" w:rsidRPr="008A2F15" w:rsidRDefault="00D72D5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862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3791,2</w:t>
            </w:r>
          </w:p>
        </w:tc>
      </w:tr>
      <w:tr w:rsidR="00AA43F8" w:rsidRPr="008A2F15" w:rsidTr="009C1BC9">
        <w:trPr>
          <w:trHeight w:val="432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D72D52" w:rsidRPr="008A2F15" w:rsidRDefault="008A2F15" w:rsidP="008A2F1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6 до жилого дома по ул.Антона Петрова, 250</w:t>
            </w:r>
          </w:p>
        </w:tc>
        <w:tc>
          <w:tcPr>
            <w:tcW w:w="1692" w:type="dxa"/>
            <w:gridSpan w:val="2"/>
          </w:tcPr>
          <w:p w:rsidR="00D72D52" w:rsidRPr="008A2F15" w:rsidRDefault="0048083A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862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1604,5</w:t>
            </w:r>
          </w:p>
        </w:tc>
      </w:tr>
      <w:tr w:rsidR="00AA43F8" w:rsidRPr="008A2F15" w:rsidTr="009C1BC9">
        <w:trPr>
          <w:trHeight w:val="393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D72D52" w:rsidRPr="008A2F15" w:rsidRDefault="008A2F15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4 до жилого дома по ул.80 Гвардейской Дивизии, 29</w:t>
            </w:r>
          </w:p>
        </w:tc>
        <w:tc>
          <w:tcPr>
            <w:tcW w:w="1692" w:type="dxa"/>
            <w:gridSpan w:val="2"/>
          </w:tcPr>
          <w:p w:rsidR="00D72D52" w:rsidRPr="008A2F15" w:rsidRDefault="0048083A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62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314,7</w:t>
            </w:r>
          </w:p>
        </w:tc>
      </w:tr>
      <w:tr w:rsidR="00AA43F8" w:rsidRPr="008A2F15" w:rsidTr="009C1BC9">
        <w:trPr>
          <w:trHeight w:val="369"/>
        </w:trPr>
        <w:tc>
          <w:tcPr>
            <w:tcW w:w="709" w:type="dxa"/>
          </w:tcPr>
          <w:p w:rsidR="00D72D52" w:rsidRPr="008A2F15" w:rsidRDefault="00D72D5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03" w:type="dxa"/>
            <w:gridSpan w:val="3"/>
          </w:tcPr>
          <w:p w:rsidR="00D72D52" w:rsidRPr="008A2F15" w:rsidRDefault="008A2F15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т ТК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D52" w:rsidRPr="008A2F15">
              <w:rPr>
                <w:rFonts w:ascii="Times New Roman" w:hAnsi="Times New Roman" w:cs="Times New Roman"/>
                <w:sz w:val="26"/>
                <w:szCs w:val="26"/>
              </w:rPr>
              <w:t>1 до жилого дома по ул.80 Гвардейской Дивизии, 29а</w:t>
            </w:r>
          </w:p>
        </w:tc>
        <w:tc>
          <w:tcPr>
            <w:tcW w:w="1692" w:type="dxa"/>
            <w:gridSpan w:val="2"/>
          </w:tcPr>
          <w:p w:rsidR="00D72D52" w:rsidRPr="008A2F15" w:rsidRDefault="0048083A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862" w:type="dxa"/>
            <w:gridSpan w:val="2"/>
          </w:tcPr>
          <w:p w:rsidR="00D72D52" w:rsidRPr="008A2F15" w:rsidRDefault="00D7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Решение суда</w:t>
            </w:r>
          </w:p>
        </w:tc>
        <w:tc>
          <w:tcPr>
            <w:tcW w:w="1702" w:type="dxa"/>
          </w:tcPr>
          <w:p w:rsidR="00D72D52" w:rsidRPr="008A2F15" w:rsidRDefault="0048083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480,3</w:t>
            </w:r>
          </w:p>
        </w:tc>
      </w:tr>
      <w:tr w:rsidR="00D72D52" w:rsidRPr="008A2F15" w:rsidTr="00527046">
        <w:trPr>
          <w:trHeight w:val="369"/>
        </w:trPr>
        <w:tc>
          <w:tcPr>
            <w:tcW w:w="15168" w:type="dxa"/>
            <w:gridSpan w:val="9"/>
          </w:tcPr>
          <w:p w:rsidR="00D72D52" w:rsidRPr="008A2F15" w:rsidRDefault="00D72D52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Капитальный ремонт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EE5CA5" w:rsidRPr="008A2F15" w:rsidRDefault="00EE5CA5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EE5CA5" w:rsidRPr="008A2F15" w:rsidRDefault="008A2F15" w:rsidP="008A2F1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E5CA5" w:rsidRPr="008A2F15">
              <w:rPr>
                <w:rFonts w:ascii="Times New Roman" w:hAnsi="Times New Roman" w:cs="Times New Roman"/>
                <w:sz w:val="26"/>
                <w:szCs w:val="26"/>
              </w:rPr>
              <w:t>ана</w:t>
            </w:r>
            <w:r w:rsidR="00812190">
              <w:rPr>
                <w:rFonts w:ascii="Times New Roman" w:hAnsi="Times New Roman" w:cs="Times New Roman"/>
                <w:sz w:val="26"/>
                <w:szCs w:val="26"/>
              </w:rPr>
              <w:t>лизационной сети по ул.Опытная С</w:t>
            </w:r>
            <w:r w:rsidR="00EE5CA5" w:rsidRPr="008A2F15">
              <w:rPr>
                <w:rFonts w:ascii="Times New Roman" w:hAnsi="Times New Roman" w:cs="Times New Roman"/>
                <w:sz w:val="26"/>
                <w:szCs w:val="26"/>
              </w:rPr>
              <w:t>танция</w:t>
            </w:r>
          </w:p>
        </w:tc>
        <w:tc>
          <w:tcPr>
            <w:tcW w:w="1703" w:type="dxa"/>
            <w:gridSpan w:val="3"/>
          </w:tcPr>
          <w:p w:rsidR="00EE5CA5" w:rsidRPr="008A2F15" w:rsidRDefault="00D42AC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  <w:tc>
          <w:tcPr>
            <w:tcW w:w="2862" w:type="dxa"/>
            <w:gridSpan w:val="2"/>
          </w:tcPr>
          <w:p w:rsidR="00EE5CA5" w:rsidRPr="008A2F15" w:rsidRDefault="00B85F74" w:rsidP="00D42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D42AC2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8A2F15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D42AC2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EE5CA5" w:rsidRPr="008A2F15" w:rsidRDefault="00D42AC2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4773,1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42AC2" w:rsidRPr="008A2F15" w:rsidRDefault="00D42AC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D42AC2" w:rsidRPr="008A2F15" w:rsidRDefault="008A2F15" w:rsidP="008121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анализационной сети по ул.Опытная </w:t>
            </w:r>
            <w:r w:rsidR="008121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танция,</w:t>
            </w:r>
            <w:r w:rsidR="003C23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3" w:type="dxa"/>
            <w:gridSpan w:val="3"/>
          </w:tcPr>
          <w:p w:rsidR="00D42AC2" w:rsidRPr="008A2F15" w:rsidRDefault="00D42AC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2" w:type="dxa"/>
            <w:gridSpan w:val="2"/>
          </w:tcPr>
          <w:p w:rsidR="00D42AC2" w:rsidRPr="008A2F15" w:rsidRDefault="00D42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D42AC2" w:rsidRPr="008A2F15" w:rsidRDefault="00D42AC2" w:rsidP="0076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42AC2" w:rsidRPr="008A2F15" w:rsidRDefault="00D42AC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D42AC2" w:rsidRPr="008A2F15" w:rsidRDefault="008A2F15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ана</w:t>
            </w:r>
            <w:r w:rsidR="00812190">
              <w:rPr>
                <w:rFonts w:ascii="Times New Roman" w:hAnsi="Times New Roman" w:cs="Times New Roman"/>
                <w:sz w:val="26"/>
                <w:szCs w:val="26"/>
              </w:rPr>
              <w:t>лизационной сети по ул.Опытная С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танция,</w:t>
            </w:r>
            <w:r w:rsidR="003C23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3" w:type="dxa"/>
            <w:gridSpan w:val="3"/>
          </w:tcPr>
          <w:p w:rsidR="00D42AC2" w:rsidRPr="008A2F15" w:rsidRDefault="00D42AC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2" w:type="dxa"/>
            <w:gridSpan w:val="2"/>
          </w:tcPr>
          <w:p w:rsidR="00D42AC2" w:rsidRPr="008A2F15" w:rsidRDefault="00D42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D42AC2" w:rsidRPr="008A2F15" w:rsidRDefault="00D42AC2" w:rsidP="0076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42AC2" w:rsidRPr="008A2F15" w:rsidRDefault="00D42AC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D42AC2" w:rsidRPr="008A2F15" w:rsidRDefault="008A2F15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ана</w:t>
            </w:r>
            <w:r w:rsidR="00812190">
              <w:rPr>
                <w:rFonts w:ascii="Times New Roman" w:hAnsi="Times New Roman" w:cs="Times New Roman"/>
                <w:sz w:val="26"/>
                <w:szCs w:val="26"/>
              </w:rPr>
              <w:t>лизационной сети по ул.Опытная С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танция, 15</w:t>
            </w:r>
          </w:p>
        </w:tc>
        <w:tc>
          <w:tcPr>
            <w:tcW w:w="1703" w:type="dxa"/>
            <w:gridSpan w:val="3"/>
          </w:tcPr>
          <w:p w:rsidR="00D42AC2" w:rsidRPr="008A2F15" w:rsidRDefault="00D42AC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2" w:type="dxa"/>
            <w:gridSpan w:val="2"/>
          </w:tcPr>
          <w:p w:rsidR="00D42AC2" w:rsidRPr="008A2F15" w:rsidRDefault="00D42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D42AC2" w:rsidRPr="008A2F15" w:rsidRDefault="00D42AC2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9C1BC9" w:rsidRPr="008A2F15" w:rsidTr="009C1BC9">
        <w:trPr>
          <w:trHeight w:val="20"/>
        </w:trPr>
        <w:tc>
          <w:tcPr>
            <w:tcW w:w="709" w:type="dxa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19" w:type="dxa"/>
            <w:gridSpan w:val="4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3" w:type="dxa"/>
            <w:gridSpan w:val="2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9C1BC9">
        <w:trPr>
          <w:trHeight w:val="254"/>
        </w:trPr>
        <w:tc>
          <w:tcPr>
            <w:tcW w:w="709" w:type="dxa"/>
          </w:tcPr>
          <w:p w:rsidR="00D42AC2" w:rsidRPr="008A2F15" w:rsidRDefault="00D42AC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D42AC2" w:rsidRPr="008A2F15" w:rsidRDefault="008A2F15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анализационной сети в п.Лесной</w:t>
            </w:r>
          </w:p>
        </w:tc>
        <w:tc>
          <w:tcPr>
            <w:tcW w:w="1703" w:type="dxa"/>
            <w:gridSpan w:val="2"/>
          </w:tcPr>
          <w:p w:rsidR="00D42AC2" w:rsidRPr="008A2F15" w:rsidRDefault="00D42AC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D42AC2" w:rsidRPr="008A2F15" w:rsidRDefault="00D42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D42AC2" w:rsidRPr="008A2F15" w:rsidRDefault="00D42AC2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42AC2" w:rsidRPr="008A2F15" w:rsidRDefault="00D42AC2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D42AC2" w:rsidRPr="008A2F15" w:rsidRDefault="003C23AB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частка водопроводной сети по ул.Северо-Западной,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2AC2" w:rsidRPr="008A2F1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3" w:type="dxa"/>
            <w:gridSpan w:val="2"/>
          </w:tcPr>
          <w:p w:rsidR="00D42AC2" w:rsidRPr="008A2F15" w:rsidRDefault="003518FA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D42AC2" w:rsidRPr="008A2F15" w:rsidRDefault="00D42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D42AC2" w:rsidRPr="008A2F15" w:rsidRDefault="003518F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3518FA" w:rsidRPr="008A2F15" w:rsidRDefault="003518FA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518FA" w:rsidRPr="008A2F15" w:rsidRDefault="003C23AB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8FA" w:rsidRPr="008A2F15">
              <w:rPr>
                <w:rFonts w:ascii="Times New Roman" w:hAnsi="Times New Roman" w:cs="Times New Roman"/>
                <w:sz w:val="26"/>
                <w:szCs w:val="26"/>
              </w:rPr>
              <w:t>частка водопроводной сети по ул.Северо-Западной,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8FA" w:rsidRPr="008A2F15">
              <w:rPr>
                <w:rFonts w:ascii="Times New Roman" w:hAnsi="Times New Roman" w:cs="Times New Roman"/>
                <w:sz w:val="26"/>
                <w:szCs w:val="26"/>
              </w:rPr>
              <w:t>31-33</w:t>
            </w:r>
          </w:p>
        </w:tc>
        <w:tc>
          <w:tcPr>
            <w:tcW w:w="1703" w:type="dxa"/>
            <w:gridSpan w:val="2"/>
          </w:tcPr>
          <w:p w:rsidR="003518FA" w:rsidRPr="008A2F15" w:rsidRDefault="003518FA" w:rsidP="0035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3518FA" w:rsidRPr="008A2F15" w:rsidRDefault="00351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3518FA" w:rsidRPr="008A2F15" w:rsidRDefault="003518F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</w:tr>
      <w:tr w:rsidR="00AA43F8" w:rsidRPr="008A2F15" w:rsidTr="009C1BC9">
        <w:trPr>
          <w:trHeight w:val="276"/>
        </w:trPr>
        <w:tc>
          <w:tcPr>
            <w:tcW w:w="709" w:type="dxa"/>
          </w:tcPr>
          <w:p w:rsidR="003518FA" w:rsidRPr="008A2F15" w:rsidRDefault="003518FA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518FA" w:rsidRPr="008A2F15" w:rsidRDefault="003C23AB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8FA" w:rsidRPr="008A2F15">
              <w:rPr>
                <w:rFonts w:ascii="Times New Roman" w:hAnsi="Times New Roman" w:cs="Times New Roman"/>
                <w:sz w:val="26"/>
                <w:szCs w:val="26"/>
              </w:rPr>
              <w:t>частка водопроводной сети по ул.Северо-Западной,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8FA" w:rsidRPr="008A2F1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3" w:type="dxa"/>
            <w:gridSpan w:val="2"/>
          </w:tcPr>
          <w:p w:rsidR="003518FA" w:rsidRPr="008A2F15" w:rsidRDefault="003518FA" w:rsidP="0035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3518FA" w:rsidRPr="008A2F15" w:rsidRDefault="00351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3518FA" w:rsidRPr="008A2F15" w:rsidRDefault="003518F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3518FA" w:rsidRPr="008A2F15" w:rsidRDefault="003518FA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518FA" w:rsidRPr="008A2F15" w:rsidRDefault="003C23AB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8FA" w:rsidRPr="008A2F15">
              <w:rPr>
                <w:rFonts w:ascii="Times New Roman" w:hAnsi="Times New Roman" w:cs="Times New Roman"/>
                <w:sz w:val="26"/>
                <w:szCs w:val="26"/>
              </w:rPr>
              <w:t>частка водопроводной сети по ул.Северо-Западной</w:t>
            </w:r>
          </w:p>
        </w:tc>
        <w:tc>
          <w:tcPr>
            <w:tcW w:w="1703" w:type="dxa"/>
            <w:gridSpan w:val="2"/>
          </w:tcPr>
          <w:p w:rsidR="003518FA" w:rsidRPr="008A2F15" w:rsidRDefault="003518FA" w:rsidP="0035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3518FA" w:rsidRPr="008A2F15" w:rsidRDefault="00351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3518FA" w:rsidRPr="008A2F15" w:rsidRDefault="003518F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E4A77" w:rsidRPr="008A2F15" w:rsidRDefault="00CE4A77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C23AB" w:rsidRDefault="003C23AB" w:rsidP="003C23AB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от ТК </w:t>
            </w:r>
            <w:r w:rsidR="00CE4A77"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6 до детского сада №177 </w:t>
            </w:r>
          </w:p>
          <w:p w:rsidR="003C23AB" w:rsidRDefault="00CE4A77" w:rsidP="003C23AB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>по пер.Мал</w:t>
            </w:r>
            <w:r w:rsidR="003C23AB">
              <w:rPr>
                <w:rFonts w:ascii="Times New Roman" w:eastAsia="SimSun" w:hAnsi="Times New Roman" w:cs="Times New Roman"/>
                <w:sz w:val="26"/>
                <w:szCs w:val="26"/>
              </w:rPr>
              <w:t>ому</w:t>
            </w: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Прудско</w:t>
            </w:r>
            <w:r w:rsidR="003C23AB">
              <w:rPr>
                <w:rFonts w:ascii="Times New Roman" w:eastAsia="SimSun" w:hAnsi="Times New Roman" w:cs="Times New Roman"/>
                <w:sz w:val="26"/>
                <w:szCs w:val="26"/>
              </w:rPr>
              <w:t>му</w:t>
            </w: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, 31 через жилой дом </w:t>
            </w:r>
          </w:p>
          <w:p w:rsidR="00AA43F8" w:rsidRDefault="00CE4A77" w:rsidP="003C23AB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>по ул.Интернациональн</w:t>
            </w:r>
            <w:r w:rsidR="003C23AB">
              <w:rPr>
                <w:rFonts w:ascii="Times New Roman" w:eastAsia="SimSun" w:hAnsi="Times New Roman" w:cs="Times New Roman"/>
                <w:sz w:val="26"/>
                <w:szCs w:val="26"/>
              </w:rPr>
              <w:t>ой</w:t>
            </w: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, 253, 254, с восстановлением </w:t>
            </w:r>
          </w:p>
          <w:p w:rsidR="00CE4A77" w:rsidRPr="008A2F15" w:rsidRDefault="00CE4A77" w:rsidP="003C23A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циркуляции </w:t>
            </w:r>
            <w:r w:rsidR="00AA43F8" w:rsidRPr="008A2F15">
              <w:rPr>
                <w:rFonts w:ascii="Times New Roman" w:hAnsi="Times New Roman" w:cs="Times New Roman"/>
                <w:sz w:val="26"/>
                <w:szCs w:val="26"/>
              </w:rPr>
              <w:t>горячего водоснабжения</w:t>
            </w:r>
          </w:p>
        </w:tc>
        <w:tc>
          <w:tcPr>
            <w:tcW w:w="1703" w:type="dxa"/>
            <w:gridSpan w:val="2"/>
          </w:tcPr>
          <w:p w:rsidR="00CE4A77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780,3</w:t>
            </w:r>
          </w:p>
        </w:tc>
        <w:tc>
          <w:tcPr>
            <w:tcW w:w="2835" w:type="dxa"/>
          </w:tcPr>
          <w:p w:rsidR="00CE4A77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C23AB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CE4A77" w:rsidRPr="008A2F15" w:rsidRDefault="00CE4A77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147,5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E4A77" w:rsidRPr="008A2F15" w:rsidRDefault="00CE4A77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C23AB" w:rsidRDefault="003C23AB" w:rsidP="003C23AB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от ТК 4 до ТК </w:t>
            </w:r>
            <w:r w:rsidR="00CE4A77"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5 у жилого дома </w:t>
            </w:r>
          </w:p>
          <w:p w:rsidR="00CE4A77" w:rsidRPr="008A2F15" w:rsidRDefault="00CE4A77" w:rsidP="003C23AB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>по пер.Мал</w:t>
            </w:r>
            <w:r w:rsidR="003C23AB">
              <w:rPr>
                <w:rFonts w:ascii="Times New Roman" w:eastAsia="SimSun" w:hAnsi="Times New Roman" w:cs="Times New Roman"/>
                <w:sz w:val="26"/>
                <w:szCs w:val="26"/>
              </w:rPr>
              <w:t>ому</w:t>
            </w: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Прудско</w:t>
            </w:r>
            <w:r w:rsidR="003C23AB">
              <w:rPr>
                <w:rFonts w:ascii="Times New Roman" w:eastAsia="SimSun" w:hAnsi="Times New Roman" w:cs="Times New Roman"/>
                <w:sz w:val="26"/>
                <w:szCs w:val="26"/>
              </w:rPr>
              <w:t>му</w:t>
            </w:r>
            <w:r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, 42 </w:t>
            </w:r>
          </w:p>
        </w:tc>
        <w:tc>
          <w:tcPr>
            <w:tcW w:w="1703" w:type="dxa"/>
            <w:gridSpan w:val="2"/>
          </w:tcPr>
          <w:p w:rsidR="00CE4A77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2835" w:type="dxa"/>
          </w:tcPr>
          <w:p w:rsidR="00CE4A77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C23AB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CE4A77" w:rsidRPr="00456CBF" w:rsidRDefault="001875AE" w:rsidP="00187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2742,9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E4A77" w:rsidRPr="008A2F15" w:rsidRDefault="00CE4A77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E4A77" w:rsidRPr="008A2F15" w:rsidRDefault="003C23AB" w:rsidP="00EE5CA5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D7F59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от ТК </w:t>
            </w:r>
            <w:r w:rsidR="00CE4A77"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>13 до жилого дома по ул.Мусоргского, 34</w:t>
            </w:r>
          </w:p>
        </w:tc>
        <w:tc>
          <w:tcPr>
            <w:tcW w:w="1703" w:type="dxa"/>
            <w:gridSpan w:val="2"/>
          </w:tcPr>
          <w:p w:rsidR="00CE4A77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118,3</w:t>
            </w:r>
          </w:p>
        </w:tc>
        <w:tc>
          <w:tcPr>
            <w:tcW w:w="2835" w:type="dxa"/>
          </w:tcPr>
          <w:p w:rsidR="00CE4A77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C23AB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CE4A77" w:rsidRPr="00456CBF" w:rsidRDefault="00CE4A77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829,5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E4A77" w:rsidRPr="008A2F15" w:rsidRDefault="00CE4A77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E4A77" w:rsidRPr="008A2F15" w:rsidRDefault="003D7F59" w:rsidP="00EE5CA5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от ТК 26 до ТК </w:t>
            </w:r>
            <w:r w:rsidR="00CE4A77"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>27 до дома по ул.Чайковского, 3</w:t>
            </w:r>
          </w:p>
        </w:tc>
        <w:tc>
          <w:tcPr>
            <w:tcW w:w="1703" w:type="dxa"/>
            <w:gridSpan w:val="2"/>
          </w:tcPr>
          <w:p w:rsidR="00CE4A77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205,5</w:t>
            </w:r>
          </w:p>
        </w:tc>
        <w:tc>
          <w:tcPr>
            <w:tcW w:w="2835" w:type="dxa"/>
          </w:tcPr>
          <w:p w:rsidR="00CE4A77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C23AB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CE4A77" w:rsidRPr="00456CBF" w:rsidRDefault="001875AE" w:rsidP="00187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3927,7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E4A77" w:rsidRPr="008A2F15" w:rsidRDefault="00CE4A77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E4A77" w:rsidRPr="008A2F15" w:rsidRDefault="003D7F59" w:rsidP="00EE5CA5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>
              <w:rPr>
                <w:rFonts w:ascii="Times New Roman" w:eastAsia="SimSun" w:hAnsi="Times New Roman" w:cs="Times New Roman"/>
                <w:iCs/>
                <w:sz w:val="26"/>
                <w:szCs w:val="26"/>
              </w:rPr>
              <w:t xml:space="preserve">от ТК </w:t>
            </w:r>
            <w:r w:rsidR="00CE4A77" w:rsidRPr="008A2F15">
              <w:rPr>
                <w:rFonts w:ascii="Times New Roman" w:eastAsia="SimSun" w:hAnsi="Times New Roman" w:cs="Times New Roman"/>
                <w:iCs/>
                <w:sz w:val="26"/>
                <w:szCs w:val="26"/>
              </w:rPr>
              <w:t>7 до бойлерной по Змеиногорскому тракту, 108в</w:t>
            </w:r>
          </w:p>
        </w:tc>
        <w:tc>
          <w:tcPr>
            <w:tcW w:w="1703" w:type="dxa"/>
            <w:gridSpan w:val="2"/>
          </w:tcPr>
          <w:p w:rsidR="00CE4A77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1148,0</w:t>
            </w:r>
          </w:p>
        </w:tc>
        <w:tc>
          <w:tcPr>
            <w:tcW w:w="2835" w:type="dxa"/>
          </w:tcPr>
          <w:p w:rsidR="00CE4A77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E4A77" w:rsidRPr="00456CBF" w:rsidRDefault="001D5C42" w:rsidP="001D5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11984,5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E4A77" w:rsidRPr="008A2F15" w:rsidRDefault="00CE4A77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E4A77" w:rsidRPr="008A2F15" w:rsidRDefault="003D7F59" w:rsidP="00EE5CA5">
            <w:pPr>
              <w:spacing w:line="20" w:lineRule="atLeast"/>
              <w:rPr>
                <w:rFonts w:ascii="Times New Roman" w:eastAsia="SimSu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от ТК </w:t>
            </w:r>
            <w:r w:rsidR="00CE4A77"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7 до жилого дома по Змеиногорскому тракту, 110/15 </w:t>
            </w:r>
          </w:p>
        </w:tc>
        <w:tc>
          <w:tcPr>
            <w:tcW w:w="1703" w:type="dxa"/>
            <w:gridSpan w:val="2"/>
          </w:tcPr>
          <w:p w:rsidR="00CE4A77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477,4</w:t>
            </w:r>
          </w:p>
        </w:tc>
        <w:tc>
          <w:tcPr>
            <w:tcW w:w="2835" w:type="dxa"/>
          </w:tcPr>
          <w:p w:rsidR="00CE4A77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E4A77" w:rsidRPr="00456CBF" w:rsidRDefault="00CE4A77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2193,9</w:t>
            </w:r>
          </w:p>
        </w:tc>
      </w:tr>
      <w:tr w:rsidR="00AA43F8" w:rsidRPr="008A2F15" w:rsidTr="009C1BC9">
        <w:trPr>
          <w:trHeight w:val="896"/>
        </w:trPr>
        <w:tc>
          <w:tcPr>
            <w:tcW w:w="709" w:type="dxa"/>
          </w:tcPr>
          <w:p w:rsidR="00CE4A77" w:rsidRPr="008A2F15" w:rsidRDefault="00CE4A77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E4A77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CE4A77"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от котельной по Змеиногорскому тракту, 120п до ТК-7 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</w:t>
            </w:r>
            <w:r w:rsidR="00CE4A77" w:rsidRPr="008A2F15">
              <w:rPr>
                <w:rFonts w:ascii="Times New Roman" w:eastAsia="SimSun" w:hAnsi="Times New Roman" w:cs="Times New Roman"/>
                <w:sz w:val="26"/>
                <w:szCs w:val="26"/>
              </w:rPr>
              <w:t>у жилого дома по Змеиногорскому тракту, 120/12</w:t>
            </w:r>
          </w:p>
        </w:tc>
        <w:tc>
          <w:tcPr>
            <w:tcW w:w="1703" w:type="dxa"/>
            <w:gridSpan w:val="2"/>
          </w:tcPr>
          <w:p w:rsidR="00CE4A77" w:rsidRPr="008A2F15" w:rsidRDefault="00CE4A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1701,1</w:t>
            </w:r>
          </w:p>
        </w:tc>
        <w:tc>
          <w:tcPr>
            <w:tcW w:w="2835" w:type="dxa"/>
          </w:tcPr>
          <w:p w:rsidR="00CE4A77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E4A77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E4A77" w:rsidRPr="00456CBF" w:rsidRDefault="001D5C42" w:rsidP="001D5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11652,2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B4706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по ул.Анатолия, 99 от ЦТП №235 до ТК 235/7</w:t>
            </w:r>
          </w:p>
        </w:tc>
        <w:tc>
          <w:tcPr>
            <w:tcW w:w="1703" w:type="dxa"/>
            <w:gridSpan w:val="2"/>
          </w:tcPr>
          <w:p w:rsidR="003B4706" w:rsidRPr="008A2F15" w:rsidRDefault="00E611F8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139,5</w:t>
            </w:r>
          </w:p>
        </w:tc>
        <w:tc>
          <w:tcPr>
            <w:tcW w:w="2835" w:type="dxa"/>
          </w:tcPr>
          <w:p w:rsidR="003B4706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1291,1</w:t>
            </w:r>
          </w:p>
        </w:tc>
      </w:tr>
      <w:tr w:rsidR="00456CBF" w:rsidRPr="008A2F15" w:rsidTr="009C1BC9">
        <w:trPr>
          <w:trHeight w:val="20"/>
        </w:trPr>
        <w:tc>
          <w:tcPr>
            <w:tcW w:w="709" w:type="dxa"/>
          </w:tcPr>
          <w:p w:rsidR="00456CBF" w:rsidRPr="008A2F15" w:rsidRDefault="00456CBF" w:rsidP="00456CBF">
            <w:pPr>
              <w:pStyle w:val="a6"/>
              <w:tabs>
                <w:tab w:val="left" w:pos="317"/>
              </w:tabs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19" w:type="dxa"/>
            <w:gridSpan w:val="4"/>
          </w:tcPr>
          <w:p w:rsidR="00456CBF" w:rsidRDefault="00456CBF" w:rsidP="00456CBF">
            <w:pPr>
              <w:spacing w:line="2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3" w:type="dxa"/>
            <w:gridSpan w:val="2"/>
          </w:tcPr>
          <w:p w:rsidR="00456CBF" w:rsidRPr="008A2F15" w:rsidRDefault="00456CBF" w:rsidP="00456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456CBF" w:rsidRDefault="00456CBF" w:rsidP="00456CB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456CBF" w:rsidRPr="008A2F15" w:rsidRDefault="00456CBF" w:rsidP="00456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B4706" w:rsidRPr="008A2F15" w:rsidRDefault="003D7F59" w:rsidP="00CE4A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ул.Анатолия, 99 от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ТК 235/7 до ТК 235/8</w:t>
            </w:r>
          </w:p>
        </w:tc>
        <w:tc>
          <w:tcPr>
            <w:tcW w:w="1703" w:type="dxa"/>
            <w:gridSpan w:val="2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193,5</w:t>
            </w:r>
          </w:p>
        </w:tc>
        <w:tc>
          <w:tcPr>
            <w:tcW w:w="2835" w:type="dxa"/>
          </w:tcPr>
          <w:p w:rsidR="003B4706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1465,5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B4706" w:rsidRPr="008A2F15" w:rsidRDefault="003D7F59" w:rsidP="00CE4A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ул.Анатолия, 99 от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ТК 235/8 до ТК 235/9</w:t>
            </w:r>
          </w:p>
        </w:tc>
        <w:tc>
          <w:tcPr>
            <w:tcW w:w="1703" w:type="dxa"/>
            <w:gridSpan w:val="2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2835" w:type="dxa"/>
          </w:tcPr>
          <w:p w:rsidR="003B4706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1057,7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B4706" w:rsidRPr="008A2F15" w:rsidRDefault="003D7F59" w:rsidP="00CE4A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ул.Анатолия, 99 от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ТК 235/9 до ТК 235/9а </w:t>
            </w:r>
          </w:p>
        </w:tc>
        <w:tc>
          <w:tcPr>
            <w:tcW w:w="1703" w:type="dxa"/>
            <w:gridSpan w:val="2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835" w:type="dxa"/>
          </w:tcPr>
          <w:p w:rsidR="003B4706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530,2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D7F59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от ТК 70а/4/4 до жилого дома </w:t>
            </w:r>
          </w:p>
          <w:p w:rsidR="003B4706" w:rsidRPr="008A2F15" w:rsidRDefault="003B470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 пр-кту Комсомольскому, 130</w:t>
            </w:r>
          </w:p>
        </w:tc>
        <w:tc>
          <w:tcPr>
            <w:tcW w:w="1703" w:type="dxa"/>
            <w:gridSpan w:val="2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835" w:type="dxa"/>
          </w:tcPr>
          <w:p w:rsidR="003B4706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1909,7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B4706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от ТК 3 до точки Б по ул.Полярной, 32</w:t>
            </w:r>
          </w:p>
        </w:tc>
        <w:tc>
          <w:tcPr>
            <w:tcW w:w="1703" w:type="dxa"/>
            <w:gridSpan w:val="2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2835" w:type="dxa"/>
          </w:tcPr>
          <w:p w:rsidR="003B4706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3772,8</w:t>
            </w:r>
          </w:p>
        </w:tc>
      </w:tr>
      <w:tr w:rsidR="00AA43F8" w:rsidRPr="008A2F15" w:rsidTr="009C1BC9">
        <w:trPr>
          <w:trHeight w:val="899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B4706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от ТК до жилого дома по пр-кту Ленина, 58</w:t>
            </w:r>
          </w:p>
        </w:tc>
        <w:tc>
          <w:tcPr>
            <w:tcW w:w="1703" w:type="dxa"/>
            <w:gridSpan w:val="2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835" w:type="dxa"/>
          </w:tcPr>
          <w:p w:rsidR="003B4706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3B4706" w:rsidRPr="001875AE" w:rsidRDefault="001875AE" w:rsidP="00187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2441,7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B4706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от пр-кта Ленина, 169 до пр-кта Ленина, 173</w:t>
            </w:r>
          </w:p>
        </w:tc>
        <w:tc>
          <w:tcPr>
            <w:tcW w:w="1703" w:type="dxa"/>
            <w:gridSpan w:val="2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835" w:type="dxa"/>
          </w:tcPr>
          <w:p w:rsidR="003B4706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города от 07.04.2016 №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1136,6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B4706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от ТК 51/3 до жилого дома по ул.Деповской, 12</w:t>
            </w:r>
          </w:p>
        </w:tc>
        <w:tc>
          <w:tcPr>
            <w:tcW w:w="1703" w:type="dxa"/>
            <w:gridSpan w:val="2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2835" w:type="dxa"/>
          </w:tcPr>
          <w:p w:rsidR="003B4706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3B4706" w:rsidRPr="008A2F15" w:rsidRDefault="003B4706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1766,8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3B4706" w:rsidRPr="008A2F15" w:rsidRDefault="003B4706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3B4706" w:rsidRPr="008A2F15" w:rsidRDefault="003D7F59" w:rsidP="00CE4A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от ул.Георгиева, 15 до  ул.Георгиева,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706" w:rsidRPr="008A2F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3" w:type="dxa"/>
            <w:gridSpan w:val="2"/>
          </w:tcPr>
          <w:p w:rsidR="003B4706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835" w:type="dxa"/>
          </w:tcPr>
          <w:p w:rsidR="003B4706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3B4706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3B4706" w:rsidRPr="008A2F15" w:rsidRDefault="00E611F8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1107,9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E611F8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от ТК 10 через ТК 18 до ТК 19 по ул.Тимуровской, 42а</w:t>
            </w:r>
          </w:p>
        </w:tc>
        <w:tc>
          <w:tcPr>
            <w:tcW w:w="1703" w:type="dxa"/>
            <w:gridSpan w:val="2"/>
          </w:tcPr>
          <w:p w:rsidR="00E611F8" w:rsidRPr="008A2F15" w:rsidRDefault="00E611F8" w:rsidP="00C35F31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2835" w:type="dxa"/>
          </w:tcPr>
          <w:p w:rsidR="00E611F8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E611F8" w:rsidRPr="008A2F15" w:rsidRDefault="00E611F8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1002,1</w:t>
            </w:r>
          </w:p>
        </w:tc>
      </w:tr>
      <w:tr w:rsidR="00456CBF" w:rsidRPr="008A2F15" w:rsidTr="009C1BC9">
        <w:trPr>
          <w:trHeight w:val="20"/>
        </w:trPr>
        <w:tc>
          <w:tcPr>
            <w:tcW w:w="709" w:type="dxa"/>
          </w:tcPr>
          <w:p w:rsidR="00456CBF" w:rsidRPr="00A815BB" w:rsidRDefault="00456CBF" w:rsidP="00456CB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5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19" w:type="dxa"/>
            <w:gridSpan w:val="4"/>
          </w:tcPr>
          <w:p w:rsidR="00456CBF" w:rsidRDefault="00456CBF" w:rsidP="00456CBF">
            <w:pPr>
              <w:spacing w:line="2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3" w:type="dxa"/>
            <w:gridSpan w:val="2"/>
          </w:tcPr>
          <w:p w:rsidR="00456CBF" w:rsidRPr="008A2F15" w:rsidRDefault="00456CBF" w:rsidP="00456CBF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456CBF" w:rsidRDefault="00456CBF" w:rsidP="00456CB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456CBF" w:rsidRPr="008A2F15" w:rsidRDefault="00456CBF" w:rsidP="00456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E611F8" w:rsidRPr="008A2F15" w:rsidRDefault="003D7F59" w:rsidP="008121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от ТК до жилого дома по ул.Западной 1-й, 51</w:t>
            </w:r>
          </w:p>
        </w:tc>
        <w:tc>
          <w:tcPr>
            <w:tcW w:w="1703" w:type="dxa"/>
            <w:gridSpan w:val="2"/>
          </w:tcPr>
          <w:p w:rsidR="00E611F8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35" w:type="dxa"/>
          </w:tcPr>
          <w:p w:rsidR="00E611F8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3D7F59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E611F8" w:rsidRPr="008A2F15" w:rsidRDefault="00E611F8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172,1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E611F8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от ТК 102 до жилого дома по ул.Тимуровской, 66</w:t>
            </w:r>
          </w:p>
        </w:tc>
        <w:tc>
          <w:tcPr>
            <w:tcW w:w="1703" w:type="dxa"/>
            <w:gridSpan w:val="2"/>
          </w:tcPr>
          <w:p w:rsidR="00E611F8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835" w:type="dxa"/>
          </w:tcPr>
          <w:p w:rsidR="00E611F8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E611F8" w:rsidRPr="008A2F15" w:rsidRDefault="00E611F8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974,4</w:t>
            </w:r>
          </w:p>
        </w:tc>
      </w:tr>
      <w:tr w:rsidR="00AA43F8" w:rsidRPr="008A2F15" w:rsidTr="009C1BC9">
        <w:trPr>
          <w:trHeight w:val="93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E611F8" w:rsidRPr="008A2F15" w:rsidRDefault="003D7F59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от ТК 2354/2 до жилого дома по ул.Шевченко, 155</w:t>
            </w:r>
          </w:p>
        </w:tc>
        <w:tc>
          <w:tcPr>
            <w:tcW w:w="1703" w:type="dxa"/>
            <w:gridSpan w:val="2"/>
          </w:tcPr>
          <w:p w:rsidR="00E611F8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835" w:type="dxa"/>
          </w:tcPr>
          <w:p w:rsidR="00E611F8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E611F8" w:rsidRPr="008A2F15" w:rsidRDefault="00E611F8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286,3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E611F8" w:rsidRPr="008A2F15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="003D7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от ТК 44/3/2 до автовокзала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7990">
              <w:rPr>
                <w:rFonts w:ascii="Times New Roman" w:hAnsi="Times New Roman" w:cs="Times New Roman"/>
                <w:sz w:val="26"/>
                <w:szCs w:val="26"/>
              </w:rPr>
              <w:t>площадь Победы, 12</w:t>
            </w:r>
          </w:p>
        </w:tc>
        <w:tc>
          <w:tcPr>
            <w:tcW w:w="1703" w:type="dxa"/>
            <w:gridSpan w:val="2"/>
          </w:tcPr>
          <w:p w:rsidR="00E611F8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2835" w:type="dxa"/>
          </w:tcPr>
          <w:p w:rsidR="00E611F8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E611F8" w:rsidRPr="00456CBF" w:rsidRDefault="001875AE" w:rsidP="00187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3777,5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E611F8" w:rsidRPr="008A2F15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от ЦТП №125 до ТК 125/7 по ул.Сиреневой,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3" w:type="dxa"/>
            <w:gridSpan w:val="2"/>
          </w:tcPr>
          <w:p w:rsidR="00E611F8" w:rsidRPr="008A2F15" w:rsidRDefault="00E611F8" w:rsidP="00C35F31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2835" w:type="dxa"/>
          </w:tcPr>
          <w:p w:rsidR="00E611F8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E611F8" w:rsidRPr="00456CBF" w:rsidRDefault="001875AE" w:rsidP="00187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4523,3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457990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ТК по ул.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тона Петрова, 108а </w:t>
            </w:r>
          </w:p>
          <w:p w:rsidR="00E611F8" w:rsidRPr="008A2F15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ТК по ул.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Антона Петрова,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110а</w:t>
            </w:r>
          </w:p>
        </w:tc>
        <w:tc>
          <w:tcPr>
            <w:tcW w:w="1703" w:type="dxa"/>
            <w:gridSpan w:val="2"/>
          </w:tcPr>
          <w:p w:rsidR="00E611F8" w:rsidRPr="008A2F15" w:rsidRDefault="00E611F8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835" w:type="dxa"/>
          </w:tcPr>
          <w:p w:rsidR="00E611F8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E611F8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E611F8" w:rsidRPr="00456CBF" w:rsidRDefault="00E611F8" w:rsidP="0076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1150,0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E611F8" w:rsidRPr="008A2F15" w:rsidRDefault="00E611F8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E611F8" w:rsidRPr="008A2F15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Тепловой сети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по ул.Чехова,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1F8" w:rsidRPr="008A2F1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3" w:type="dxa"/>
            <w:gridSpan w:val="2"/>
          </w:tcPr>
          <w:p w:rsidR="00E611F8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1730</w:t>
            </w:r>
          </w:p>
        </w:tc>
        <w:tc>
          <w:tcPr>
            <w:tcW w:w="2835" w:type="dxa"/>
          </w:tcPr>
          <w:p w:rsidR="00E611F8" w:rsidRPr="008A2F15" w:rsidRDefault="00B85F74" w:rsidP="003D7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490991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E611F8" w:rsidRPr="00456CBF" w:rsidRDefault="001D5C42" w:rsidP="001D5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14076,4</w:t>
            </w:r>
          </w:p>
        </w:tc>
      </w:tr>
      <w:tr w:rsidR="00AA43F8" w:rsidRPr="008A2F15" w:rsidTr="009C1BC9">
        <w:trPr>
          <w:trHeight w:val="387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490991" w:rsidRPr="008A2F15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по ул.Короленко,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61а</w:t>
            </w:r>
          </w:p>
        </w:tc>
        <w:tc>
          <w:tcPr>
            <w:tcW w:w="1703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98,2</w:t>
            </w:r>
          </w:p>
        </w:tc>
      </w:tr>
      <w:tr w:rsidR="00AA43F8" w:rsidRPr="008A2F15" w:rsidTr="009C1BC9">
        <w:trPr>
          <w:trHeight w:val="407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епловой камеры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-кт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17а</w:t>
            </w:r>
          </w:p>
        </w:tc>
        <w:tc>
          <w:tcPr>
            <w:tcW w:w="1703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</w:tr>
      <w:tr w:rsidR="00AA43F8" w:rsidRPr="008A2F15" w:rsidTr="009C1BC9">
        <w:trPr>
          <w:trHeight w:val="414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Оборудования тепловой сети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-кт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17 и Короленко,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3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99,3</w:t>
            </w:r>
          </w:p>
        </w:tc>
      </w:tr>
      <w:tr w:rsidR="00AA43F8" w:rsidRPr="008A2F15" w:rsidTr="009C1BC9">
        <w:trPr>
          <w:trHeight w:val="419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от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-кта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17а до точки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3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</w:p>
        </w:tc>
      </w:tr>
      <w:tr w:rsidR="00AA43F8" w:rsidRPr="008A2F15" w:rsidTr="009C1BC9">
        <w:trPr>
          <w:trHeight w:val="411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-кта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17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точки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3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AA43F8" w:rsidRPr="008A2F15" w:rsidTr="009C1BC9">
        <w:trPr>
          <w:trHeight w:val="417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от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очки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А до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-кта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  <w:tc>
          <w:tcPr>
            <w:tcW w:w="1703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9C1BC9" w:rsidRPr="008A2F15" w:rsidTr="009C1BC9">
        <w:trPr>
          <w:trHeight w:val="20"/>
        </w:trPr>
        <w:tc>
          <w:tcPr>
            <w:tcW w:w="709" w:type="dxa"/>
          </w:tcPr>
          <w:p w:rsidR="009C1BC9" w:rsidRPr="00A815BB" w:rsidRDefault="009C1BC9" w:rsidP="009C1BC9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5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19" w:type="dxa"/>
            <w:gridSpan w:val="4"/>
          </w:tcPr>
          <w:p w:rsidR="009C1BC9" w:rsidRDefault="009C1BC9" w:rsidP="009C1BC9">
            <w:pPr>
              <w:spacing w:line="20" w:lineRule="atLeast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3" w:type="dxa"/>
            <w:gridSpan w:val="2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Тепловой сети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от угла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ул.Короленко,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58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точки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1703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точки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Б до ул.Короленко,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3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епловой камеры  ул.Гоголя,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46а</w:t>
            </w:r>
          </w:p>
        </w:tc>
        <w:tc>
          <w:tcPr>
            <w:tcW w:w="1703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53,5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490991" w:rsidRPr="008A2F15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ул.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Короленко  вдоль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ул.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Короленко,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03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98,7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от ул.Короленко,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58 до ул.Короленко,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703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490991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ул.Гоголя,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46а</w:t>
            </w:r>
          </w:p>
        </w:tc>
        <w:tc>
          <w:tcPr>
            <w:tcW w:w="1703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99,3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490991" w:rsidRPr="008A2F15" w:rsidRDefault="00490991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490991" w:rsidRPr="008A2F15" w:rsidRDefault="00457990" w:rsidP="008121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</w:t>
            </w: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проезду </w:t>
            </w:r>
            <w:r w:rsidR="00490991" w:rsidRPr="008A2F15">
              <w:rPr>
                <w:rFonts w:ascii="Times New Roman" w:hAnsi="Times New Roman" w:cs="Times New Roman"/>
                <w:sz w:val="26"/>
                <w:szCs w:val="26"/>
              </w:rPr>
              <w:t>Заводско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9-му</w:t>
            </w:r>
          </w:p>
        </w:tc>
        <w:tc>
          <w:tcPr>
            <w:tcW w:w="1703" w:type="dxa"/>
            <w:gridSpan w:val="2"/>
          </w:tcPr>
          <w:p w:rsidR="00490991" w:rsidRPr="008A2F15" w:rsidRDefault="00490991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490991" w:rsidRPr="008A2F15" w:rsidRDefault="00490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490991" w:rsidRPr="008A2F15" w:rsidRDefault="00490991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99,6</w:t>
            </w:r>
          </w:p>
        </w:tc>
      </w:tr>
      <w:tr w:rsidR="00E65FEE" w:rsidRPr="008A2F15" w:rsidTr="009C1BC9">
        <w:trPr>
          <w:trHeight w:val="20"/>
        </w:trPr>
        <w:tc>
          <w:tcPr>
            <w:tcW w:w="709" w:type="dxa"/>
          </w:tcPr>
          <w:p w:rsidR="00E65FEE" w:rsidRPr="008A2F15" w:rsidRDefault="00E65FEE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E65FEE" w:rsidRDefault="00E65FEE" w:rsidP="00C46506">
            <w:pPr>
              <w:spacing w:line="20" w:lineRule="atLeast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eastAsia="SimSun" w:hAnsi="Times New Roman" w:cs="Times New Roman"/>
                <w:sz w:val="26"/>
                <w:szCs w:val="26"/>
              </w:rPr>
              <w:t>Тепловой сети по ул.Мамонтова</w:t>
            </w:r>
          </w:p>
        </w:tc>
        <w:tc>
          <w:tcPr>
            <w:tcW w:w="1703" w:type="dxa"/>
            <w:gridSpan w:val="2"/>
          </w:tcPr>
          <w:p w:rsidR="00E65FEE" w:rsidRPr="008A2F15" w:rsidRDefault="001D5C42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E65FEE" w:rsidRPr="008A2F15" w:rsidRDefault="001D5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Фактический износ</w:t>
            </w:r>
          </w:p>
        </w:tc>
        <w:tc>
          <w:tcPr>
            <w:tcW w:w="1702" w:type="dxa"/>
          </w:tcPr>
          <w:p w:rsidR="001D5C42" w:rsidRPr="00456CBF" w:rsidRDefault="001D5C42" w:rsidP="00456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56CBF" w:rsidRPr="00456CBF"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56CBF" w:rsidRPr="00456C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51484" w:rsidRPr="008A2F15" w:rsidRDefault="00D51484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D51484" w:rsidRPr="008A2F15" w:rsidRDefault="00457990" w:rsidP="00E611F8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ЦТП №504 по ул.Малахова, 74а</w:t>
            </w:r>
          </w:p>
        </w:tc>
        <w:tc>
          <w:tcPr>
            <w:tcW w:w="1703" w:type="dxa"/>
            <w:gridSpan w:val="2"/>
          </w:tcPr>
          <w:p w:rsidR="00D51484" w:rsidRPr="008A2F15" w:rsidRDefault="00D5148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51484" w:rsidRPr="008A2F15" w:rsidRDefault="00B85F74" w:rsidP="004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D51484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D51484" w:rsidRPr="00456CBF" w:rsidRDefault="00D51484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2103,6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51484" w:rsidRPr="008A2F15" w:rsidRDefault="00D51484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D51484" w:rsidRPr="008A2F15" w:rsidRDefault="00457990" w:rsidP="00E611F8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ЦТП №526 по ул.Шукшина, 7</w:t>
            </w:r>
          </w:p>
        </w:tc>
        <w:tc>
          <w:tcPr>
            <w:tcW w:w="1703" w:type="dxa"/>
            <w:gridSpan w:val="2"/>
          </w:tcPr>
          <w:p w:rsidR="00D51484" w:rsidRPr="008A2F15" w:rsidRDefault="00D5148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51484" w:rsidRPr="008A2F15" w:rsidRDefault="00B85F74" w:rsidP="004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D51484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D51484" w:rsidRPr="00456CBF" w:rsidRDefault="00A544FA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3CA8" w:rsidRPr="00456CBF">
              <w:rPr>
                <w:rFonts w:ascii="Times New Roman" w:hAnsi="Times New Roman" w:cs="Times New Roman"/>
                <w:sz w:val="26"/>
                <w:szCs w:val="26"/>
              </w:rPr>
              <w:t>961</w:t>
            </w: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3AB9" w:rsidRPr="00456C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51484" w:rsidRPr="008A2F15" w:rsidRDefault="00D51484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D51484" w:rsidRPr="008A2F15" w:rsidRDefault="00457990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ЦТП №530 по ул.Шукшина, 32а</w:t>
            </w:r>
          </w:p>
        </w:tc>
        <w:tc>
          <w:tcPr>
            <w:tcW w:w="1703" w:type="dxa"/>
            <w:gridSpan w:val="2"/>
          </w:tcPr>
          <w:p w:rsidR="00D51484" w:rsidRPr="008A2F15" w:rsidRDefault="00D5148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51484" w:rsidRPr="008A2F15" w:rsidRDefault="00B85F74" w:rsidP="004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D51484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D51484" w:rsidRPr="00456CBF" w:rsidRDefault="001875AE" w:rsidP="00187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2872,5</w:t>
            </w:r>
          </w:p>
        </w:tc>
      </w:tr>
      <w:tr w:rsidR="00AA43F8" w:rsidRPr="008A2F15" w:rsidTr="009C1BC9">
        <w:trPr>
          <w:trHeight w:val="891"/>
        </w:trPr>
        <w:tc>
          <w:tcPr>
            <w:tcW w:w="709" w:type="dxa"/>
          </w:tcPr>
          <w:p w:rsidR="00D51484" w:rsidRPr="008A2F15" w:rsidRDefault="00D51484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D51484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ЦТП №531 по ул.Веры Кащеевой,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17а</w:t>
            </w:r>
          </w:p>
        </w:tc>
        <w:tc>
          <w:tcPr>
            <w:tcW w:w="1703" w:type="dxa"/>
            <w:gridSpan w:val="2"/>
          </w:tcPr>
          <w:p w:rsidR="00D51484" w:rsidRPr="008A2F15" w:rsidRDefault="00D5148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51484" w:rsidRPr="008A2F15" w:rsidRDefault="00B85F74" w:rsidP="004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D51484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D51484" w:rsidRPr="00456CBF" w:rsidRDefault="001875AE" w:rsidP="00187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2434,8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51484" w:rsidRPr="008A2F15" w:rsidRDefault="00D51484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D51484" w:rsidRPr="008A2F15" w:rsidRDefault="00457990" w:rsidP="0045799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ЦТП №527 по ул.Юрина, 208в</w:t>
            </w:r>
          </w:p>
        </w:tc>
        <w:tc>
          <w:tcPr>
            <w:tcW w:w="1703" w:type="dxa"/>
            <w:gridSpan w:val="2"/>
          </w:tcPr>
          <w:p w:rsidR="00D51484" w:rsidRPr="008A2F15" w:rsidRDefault="00D5148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51484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D51484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D51484" w:rsidRPr="00456CBF" w:rsidRDefault="00C9557C" w:rsidP="00CA3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1024,2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D51484" w:rsidRPr="008A2F15" w:rsidRDefault="00D51484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D51484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ЦТП №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537 по ул.Островского,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484" w:rsidRPr="008A2F15">
              <w:rPr>
                <w:rFonts w:ascii="Times New Roman" w:hAnsi="Times New Roman" w:cs="Times New Roman"/>
                <w:sz w:val="26"/>
                <w:szCs w:val="26"/>
              </w:rPr>
              <w:t>14в</w:t>
            </w:r>
          </w:p>
        </w:tc>
        <w:tc>
          <w:tcPr>
            <w:tcW w:w="1703" w:type="dxa"/>
            <w:gridSpan w:val="2"/>
          </w:tcPr>
          <w:p w:rsidR="00D51484" w:rsidRPr="008A2F15" w:rsidRDefault="00D51484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51484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D51484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D51484" w:rsidRPr="00456CBF" w:rsidRDefault="001D5C42" w:rsidP="001D5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5952,9</w:t>
            </w:r>
          </w:p>
        </w:tc>
      </w:tr>
      <w:tr w:rsidR="00AA43F8" w:rsidRPr="008A2F15" w:rsidTr="009C1BC9">
        <w:trPr>
          <w:trHeight w:val="976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9557C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злов регулирования температуры бойлерных установок</w:t>
            </w:r>
          </w:p>
        </w:tc>
        <w:tc>
          <w:tcPr>
            <w:tcW w:w="1703" w:type="dxa"/>
            <w:gridSpan w:val="2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C9557C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527046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1822,1</w:t>
            </w:r>
          </w:p>
        </w:tc>
      </w:tr>
      <w:tr w:rsidR="009C1BC9" w:rsidRPr="008A2F15" w:rsidTr="009C1BC9">
        <w:trPr>
          <w:trHeight w:val="20"/>
        </w:trPr>
        <w:tc>
          <w:tcPr>
            <w:tcW w:w="709" w:type="dxa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2" w:type="dxa"/>
            <w:gridSpan w:val="4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gridSpan w:val="2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9C1BC9" w:rsidRPr="008A2F15" w:rsidRDefault="009C1BC9" w:rsidP="009C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9557C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епловых сетей, обсл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уживаемых ООО «Нерудная партия»</w:t>
            </w:r>
          </w:p>
        </w:tc>
        <w:tc>
          <w:tcPr>
            <w:tcW w:w="1703" w:type="dxa"/>
            <w:gridSpan w:val="2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39,0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9557C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рансформатора 35/6  кВ на подстанции «Затон» с устройством фундамента</w:t>
            </w:r>
          </w:p>
        </w:tc>
        <w:tc>
          <w:tcPr>
            <w:tcW w:w="1703" w:type="dxa"/>
            <w:gridSpan w:val="2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1D5C42" w:rsidRDefault="001D5C42" w:rsidP="001D5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BF">
              <w:rPr>
                <w:rFonts w:ascii="Times New Roman" w:hAnsi="Times New Roman" w:cs="Times New Roman"/>
                <w:sz w:val="26"/>
                <w:szCs w:val="26"/>
              </w:rPr>
              <w:t>11733,7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9557C" w:rsidRPr="008A2F15" w:rsidRDefault="00527046" w:rsidP="0052704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рансформаторной подстанции №330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пр-кту Ленина, 92</w:t>
            </w:r>
          </w:p>
        </w:tc>
        <w:tc>
          <w:tcPr>
            <w:tcW w:w="1703" w:type="dxa"/>
            <w:gridSpan w:val="2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606,7</w:t>
            </w:r>
          </w:p>
        </w:tc>
      </w:tr>
      <w:tr w:rsidR="00AA43F8" w:rsidRPr="008A2F15" w:rsidTr="009C1BC9">
        <w:trPr>
          <w:trHeight w:val="93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9557C" w:rsidRPr="008A2F15" w:rsidRDefault="00527046" w:rsidP="0052704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рансформаторной подстанции №176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Деповской, 18</w:t>
            </w:r>
          </w:p>
        </w:tc>
        <w:tc>
          <w:tcPr>
            <w:tcW w:w="1703" w:type="dxa"/>
            <w:gridSpan w:val="2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76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483,1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9557C" w:rsidRPr="008A2F15" w:rsidRDefault="00527046" w:rsidP="0052704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рансформаторной подстанции №170 по пр-кту Калинина, 3а</w:t>
            </w:r>
          </w:p>
        </w:tc>
        <w:tc>
          <w:tcPr>
            <w:tcW w:w="1676" w:type="dxa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2" w:type="dxa"/>
            <w:gridSpan w:val="2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76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845,1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9557C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дания ТП 1081</w:t>
            </w:r>
          </w:p>
        </w:tc>
        <w:tc>
          <w:tcPr>
            <w:tcW w:w="1676" w:type="dxa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2" w:type="dxa"/>
            <w:gridSpan w:val="2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44,6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9557C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 xml:space="preserve">борудования ТП </w:t>
            </w:r>
          </w:p>
        </w:tc>
        <w:tc>
          <w:tcPr>
            <w:tcW w:w="1676" w:type="dxa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2" w:type="dxa"/>
            <w:gridSpan w:val="2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9557C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Электрической сети ул.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Кутузова, 86</w:t>
            </w:r>
          </w:p>
        </w:tc>
        <w:tc>
          <w:tcPr>
            <w:tcW w:w="1676" w:type="dxa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2" w:type="dxa"/>
            <w:gridSpan w:val="2"/>
          </w:tcPr>
          <w:p w:rsidR="00C9557C" w:rsidRPr="008A2F15" w:rsidRDefault="00B85F74" w:rsidP="00527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от 07.04.2016 №571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66,5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9557C" w:rsidRPr="008A2F15" w:rsidRDefault="00527046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Электрической сети ул.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Кутузова, 86</w:t>
            </w:r>
          </w:p>
        </w:tc>
        <w:tc>
          <w:tcPr>
            <w:tcW w:w="1676" w:type="dxa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2" w:type="dxa"/>
            <w:gridSpan w:val="2"/>
          </w:tcPr>
          <w:p w:rsidR="00C9557C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5270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истрации города </w:t>
            </w:r>
            <w:r w:rsidR="0052704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 07.04.2016 №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66,5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C9557C" w:rsidRPr="008A2F15" w:rsidRDefault="00C9557C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4"/>
          </w:tcPr>
          <w:p w:rsidR="00C9557C" w:rsidRPr="008A2F15" w:rsidRDefault="00527046" w:rsidP="0052704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C9557C" w:rsidRPr="008A2F15">
              <w:rPr>
                <w:rFonts w:ascii="Times New Roman" w:hAnsi="Times New Roman" w:cs="Times New Roman"/>
                <w:sz w:val="26"/>
                <w:szCs w:val="26"/>
              </w:rPr>
              <w:t>лектрической сети ул.Куета, 43</w:t>
            </w:r>
          </w:p>
        </w:tc>
        <w:tc>
          <w:tcPr>
            <w:tcW w:w="1676" w:type="dxa"/>
          </w:tcPr>
          <w:p w:rsidR="00C9557C" w:rsidRPr="008A2F15" w:rsidRDefault="00C9557C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62" w:type="dxa"/>
            <w:gridSpan w:val="2"/>
          </w:tcPr>
          <w:p w:rsidR="00C9557C" w:rsidRPr="008A2F15" w:rsidRDefault="00B8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</w:t>
            </w:r>
            <w:r w:rsidR="00527046">
              <w:rPr>
                <w:rFonts w:ascii="Times New Roman" w:hAnsi="Times New Roman" w:cs="Times New Roman"/>
                <w:bCs/>
                <w:sz w:val="26"/>
                <w:szCs w:val="26"/>
              </w:rPr>
              <w:t>истрации города от 07.04.2016 №</w:t>
            </w:r>
            <w:r w:rsidR="00C9557C" w:rsidRPr="008A2F15">
              <w:rPr>
                <w:rFonts w:ascii="Times New Roman" w:hAnsi="Times New Roman" w:cs="Times New Roman"/>
                <w:bCs/>
                <w:sz w:val="26"/>
                <w:szCs w:val="26"/>
              </w:rPr>
              <w:t>571</w:t>
            </w:r>
          </w:p>
        </w:tc>
        <w:tc>
          <w:tcPr>
            <w:tcW w:w="1702" w:type="dxa"/>
          </w:tcPr>
          <w:p w:rsidR="00C9557C" w:rsidRPr="008A2F15" w:rsidRDefault="00C9557C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60,5</w:t>
            </w:r>
          </w:p>
        </w:tc>
      </w:tr>
      <w:tr w:rsidR="00A544FA" w:rsidRPr="008A2F15" w:rsidTr="00527046">
        <w:trPr>
          <w:trHeight w:val="385"/>
        </w:trPr>
        <w:tc>
          <w:tcPr>
            <w:tcW w:w="15168" w:type="dxa"/>
            <w:gridSpan w:val="9"/>
          </w:tcPr>
          <w:p w:rsidR="00A544FA" w:rsidRPr="008A2F15" w:rsidRDefault="00A544FA" w:rsidP="00507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Подготовка проектно-сметной документации и проведение строительного контроля</w:t>
            </w:r>
          </w:p>
        </w:tc>
      </w:tr>
      <w:tr w:rsidR="00AA43F8" w:rsidRPr="008A2F15" w:rsidTr="009C1BC9">
        <w:trPr>
          <w:trHeight w:val="20"/>
        </w:trPr>
        <w:tc>
          <w:tcPr>
            <w:tcW w:w="709" w:type="dxa"/>
          </w:tcPr>
          <w:p w:rsidR="00A544FA" w:rsidRPr="008A2F15" w:rsidRDefault="00A544FA" w:rsidP="0080013C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92" w:type="dxa"/>
            <w:gridSpan w:val="2"/>
          </w:tcPr>
          <w:p w:rsidR="00A544FA" w:rsidRPr="008A2F15" w:rsidRDefault="00A544FA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Подготовка проектно-сметной документации и проведение строительного контроля</w:t>
            </w:r>
          </w:p>
        </w:tc>
        <w:tc>
          <w:tcPr>
            <w:tcW w:w="1703" w:type="dxa"/>
            <w:gridSpan w:val="3"/>
          </w:tcPr>
          <w:p w:rsidR="00A544FA" w:rsidRPr="008A2F15" w:rsidRDefault="00A544FA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gridSpan w:val="2"/>
          </w:tcPr>
          <w:p w:rsidR="00A544FA" w:rsidRPr="008A2F15" w:rsidRDefault="00A5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A544FA" w:rsidRPr="008A2F15" w:rsidRDefault="00A544FA" w:rsidP="00187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1961,</w:t>
            </w:r>
            <w:r w:rsidR="001875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544FA" w:rsidRPr="008A2F15" w:rsidTr="009C1BC9">
        <w:trPr>
          <w:trHeight w:val="20"/>
        </w:trPr>
        <w:tc>
          <w:tcPr>
            <w:tcW w:w="8901" w:type="dxa"/>
            <w:gridSpan w:val="3"/>
          </w:tcPr>
          <w:p w:rsidR="00A544FA" w:rsidRPr="008A2F15" w:rsidRDefault="00A544FA" w:rsidP="00EE5CA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03" w:type="dxa"/>
            <w:gridSpan w:val="3"/>
          </w:tcPr>
          <w:p w:rsidR="00A544FA" w:rsidRPr="008A2F15" w:rsidRDefault="00A544FA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  <w:gridSpan w:val="2"/>
          </w:tcPr>
          <w:p w:rsidR="00A544FA" w:rsidRPr="008A2F15" w:rsidRDefault="00A544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A544FA" w:rsidRPr="008A2F15" w:rsidRDefault="00A544FA" w:rsidP="00456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F1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56CBF">
              <w:rPr>
                <w:rFonts w:ascii="Times New Roman" w:hAnsi="Times New Roman" w:cs="Times New Roman"/>
                <w:sz w:val="26"/>
                <w:szCs w:val="26"/>
              </w:rPr>
              <w:t>7862,9</w:t>
            </w:r>
          </w:p>
        </w:tc>
      </w:tr>
    </w:tbl>
    <w:p w:rsidR="00F1322B" w:rsidRDefault="00F1322B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740EE" w:rsidRPr="009740EE" w:rsidRDefault="009740EE" w:rsidP="009740EE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740EE">
        <w:rPr>
          <w:rFonts w:ascii="Times New Roman" w:hAnsi="Times New Roman" w:cs="Times New Roman"/>
          <w:sz w:val="28"/>
          <w:szCs w:val="28"/>
        </w:rPr>
        <w:t xml:space="preserve">Принятые сокращения: </w:t>
      </w:r>
    </w:p>
    <w:p w:rsidR="009740EE" w:rsidRPr="009740EE" w:rsidRDefault="009740EE" w:rsidP="009740EE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Style w:val="FontStyle48"/>
          <w:sz w:val="28"/>
          <w:szCs w:val="28"/>
        </w:rPr>
        <w:t>ЦТП</w:t>
      </w:r>
      <w:r w:rsidRPr="009740EE">
        <w:rPr>
          <w:rStyle w:val="FontStyle48"/>
          <w:sz w:val="28"/>
          <w:szCs w:val="28"/>
        </w:rPr>
        <w:t xml:space="preserve"> </w:t>
      </w:r>
      <w:r w:rsidRPr="009740EE">
        <w:rPr>
          <w:rStyle w:val="FontStyle48"/>
          <w:sz w:val="28"/>
          <w:szCs w:val="28"/>
        </w:rPr>
        <w:tab/>
        <w:t xml:space="preserve">– </w:t>
      </w:r>
      <w:r w:rsidRPr="009740EE">
        <w:rPr>
          <w:rStyle w:val="FontStyle48"/>
          <w:sz w:val="28"/>
          <w:szCs w:val="28"/>
        </w:rPr>
        <w:tab/>
      </w:r>
      <w:r>
        <w:rPr>
          <w:rStyle w:val="FontStyle48"/>
          <w:sz w:val="28"/>
          <w:szCs w:val="28"/>
        </w:rPr>
        <w:t>центральный тепловой пункт</w:t>
      </w:r>
    </w:p>
    <w:p w:rsidR="009740EE" w:rsidRDefault="009740EE" w:rsidP="009740EE">
      <w:pPr>
        <w:autoSpaceDE w:val="0"/>
        <w:autoSpaceDN w:val="0"/>
        <w:adjustRightInd w:val="0"/>
        <w:spacing w:after="0" w:line="240" w:lineRule="auto"/>
        <w:ind w:firstLine="425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ТП</w:t>
      </w:r>
      <w:r>
        <w:rPr>
          <w:rStyle w:val="FontStyle48"/>
          <w:sz w:val="28"/>
          <w:szCs w:val="28"/>
        </w:rPr>
        <w:tab/>
      </w:r>
      <w:r w:rsidRPr="009740EE">
        <w:rPr>
          <w:rStyle w:val="FontStyle48"/>
          <w:sz w:val="28"/>
          <w:szCs w:val="28"/>
        </w:rPr>
        <w:t xml:space="preserve">– </w:t>
      </w:r>
      <w:r w:rsidRPr="009740EE">
        <w:rPr>
          <w:rStyle w:val="FontStyle48"/>
          <w:sz w:val="28"/>
          <w:szCs w:val="28"/>
        </w:rPr>
        <w:tab/>
      </w:r>
      <w:r w:rsidR="00E34CE2">
        <w:rPr>
          <w:rStyle w:val="FontStyle48"/>
          <w:sz w:val="28"/>
          <w:szCs w:val="28"/>
        </w:rPr>
        <w:t>тепловой пункт</w:t>
      </w:r>
    </w:p>
    <w:p w:rsidR="00E34CE2" w:rsidRPr="009740EE" w:rsidRDefault="00E34CE2" w:rsidP="009740EE">
      <w:pPr>
        <w:autoSpaceDE w:val="0"/>
        <w:autoSpaceDN w:val="0"/>
        <w:adjustRightInd w:val="0"/>
        <w:spacing w:after="0" w:line="240" w:lineRule="auto"/>
        <w:ind w:firstLine="425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ТК</w:t>
      </w:r>
      <w:r>
        <w:rPr>
          <w:rStyle w:val="FontStyle48"/>
          <w:sz w:val="28"/>
          <w:szCs w:val="28"/>
        </w:rPr>
        <w:tab/>
      </w:r>
      <w:r w:rsidRPr="009740EE">
        <w:rPr>
          <w:rStyle w:val="FontStyle48"/>
          <w:sz w:val="28"/>
          <w:szCs w:val="28"/>
        </w:rPr>
        <w:t>–</w:t>
      </w:r>
      <w:r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ab/>
      </w:r>
      <w:r w:rsidR="0014067A">
        <w:rPr>
          <w:rStyle w:val="FontStyle48"/>
          <w:sz w:val="28"/>
          <w:szCs w:val="28"/>
        </w:rPr>
        <w:t>тепловая камера</w:t>
      </w:r>
    </w:p>
    <w:p w:rsidR="009740EE" w:rsidRDefault="0014067A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FB20C2">
        <w:rPr>
          <w:rFonts w:ascii="Times New Roman" w:hAnsi="Times New Roman"/>
          <w:sz w:val="26"/>
          <w:szCs w:val="26"/>
        </w:rPr>
        <w:t>КНС</w:t>
      </w:r>
      <w:r>
        <w:rPr>
          <w:rFonts w:ascii="Times New Roman" w:hAnsi="Times New Roman"/>
          <w:sz w:val="26"/>
          <w:szCs w:val="26"/>
        </w:rPr>
        <w:tab/>
      </w:r>
      <w:r w:rsidRPr="009740EE">
        <w:rPr>
          <w:rStyle w:val="FontStyle48"/>
          <w:sz w:val="28"/>
          <w:szCs w:val="28"/>
        </w:rPr>
        <w:t>–</w:t>
      </w:r>
      <w:r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ab/>
        <w:t>канализационная насосная станция</w:t>
      </w:r>
    </w:p>
    <w:p w:rsidR="009740EE" w:rsidRDefault="009740EE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4067A" w:rsidRDefault="0014067A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F1322B" w:rsidRPr="001C795C" w:rsidRDefault="00F1322B" w:rsidP="00F13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1C795C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5129B9" w:rsidRPr="00A815BB" w:rsidRDefault="00F1322B" w:rsidP="0014067A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1C795C">
        <w:rPr>
          <w:rFonts w:ascii="Times New Roman" w:hAnsi="Times New Roman" w:cs="Times New Roman"/>
          <w:sz w:val="28"/>
          <w:szCs w:val="28"/>
        </w:rPr>
        <w:t>города, руководитель аппарата</w:t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A815BB">
        <w:rPr>
          <w:rFonts w:ascii="Times New Roman" w:hAnsi="Times New Roman" w:cs="Times New Roman"/>
          <w:sz w:val="28"/>
          <w:szCs w:val="28"/>
        </w:rPr>
        <w:tab/>
      </w:r>
      <w:r w:rsidR="00AA43F8" w:rsidRPr="00A815BB">
        <w:rPr>
          <w:rFonts w:ascii="Times New Roman" w:hAnsi="Times New Roman" w:cs="Times New Roman"/>
          <w:sz w:val="28"/>
          <w:szCs w:val="28"/>
        </w:rPr>
        <w:t xml:space="preserve"> </w:t>
      </w:r>
      <w:r w:rsidRPr="00A815BB">
        <w:rPr>
          <w:rFonts w:ascii="Times New Roman" w:hAnsi="Times New Roman" w:cs="Times New Roman"/>
          <w:sz w:val="28"/>
          <w:szCs w:val="28"/>
        </w:rPr>
        <w:t xml:space="preserve">      </w:t>
      </w:r>
      <w:r w:rsidR="00A815BB" w:rsidRPr="00A815BB">
        <w:rPr>
          <w:rFonts w:ascii="Times New Roman" w:hAnsi="Times New Roman" w:cs="Times New Roman"/>
          <w:sz w:val="28"/>
          <w:szCs w:val="28"/>
        </w:rPr>
        <w:t>В.Г.Франк</w:t>
      </w:r>
    </w:p>
    <w:sectPr w:rsidR="005129B9" w:rsidRPr="00A815BB" w:rsidSect="00E34CE2">
      <w:headerReference w:type="default" r:id="rId8"/>
      <w:pgSz w:w="16838" w:h="11906" w:orient="landscape"/>
      <w:pgMar w:top="1701" w:right="56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1D" w:rsidRDefault="00856D1D" w:rsidP="00083BB3">
      <w:pPr>
        <w:spacing w:after="0" w:line="240" w:lineRule="auto"/>
      </w:pPr>
      <w:r>
        <w:separator/>
      </w:r>
    </w:p>
  </w:endnote>
  <w:endnote w:type="continuationSeparator" w:id="0">
    <w:p w:rsidR="00856D1D" w:rsidRDefault="00856D1D" w:rsidP="0008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1D" w:rsidRDefault="00856D1D" w:rsidP="00083BB3">
      <w:pPr>
        <w:spacing w:after="0" w:line="240" w:lineRule="auto"/>
      </w:pPr>
      <w:r>
        <w:separator/>
      </w:r>
    </w:p>
  </w:footnote>
  <w:footnote w:type="continuationSeparator" w:id="0">
    <w:p w:rsidR="00856D1D" w:rsidRDefault="00856D1D" w:rsidP="0008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29840"/>
      <w:docPartObj>
        <w:docPartGallery w:val="Page Numbers (Top of Page)"/>
        <w:docPartUnique/>
      </w:docPartObj>
    </w:sdtPr>
    <w:sdtEndPr/>
    <w:sdtContent>
      <w:p w:rsidR="009C1BC9" w:rsidRDefault="00F5171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E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BC9" w:rsidRDefault="009C1B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E7EC7"/>
    <w:multiLevelType w:val="hybridMultilevel"/>
    <w:tmpl w:val="F648DA6C"/>
    <w:lvl w:ilvl="0" w:tplc="9D5A1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1C5A"/>
    <w:multiLevelType w:val="hybridMultilevel"/>
    <w:tmpl w:val="30F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470C"/>
    <w:multiLevelType w:val="hybridMultilevel"/>
    <w:tmpl w:val="B8C8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4024"/>
    <w:multiLevelType w:val="hybridMultilevel"/>
    <w:tmpl w:val="CB48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7283B"/>
    <w:multiLevelType w:val="hybridMultilevel"/>
    <w:tmpl w:val="FA82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AC8"/>
    <w:multiLevelType w:val="hybridMultilevel"/>
    <w:tmpl w:val="254C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9"/>
    <w:rsid w:val="00027874"/>
    <w:rsid w:val="00034C39"/>
    <w:rsid w:val="00044B1A"/>
    <w:rsid w:val="00053243"/>
    <w:rsid w:val="00066242"/>
    <w:rsid w:val="00072369"/>
    <w:rsid w:val="00083BB3"/>
    <w:rsid w:val="00095B14"/>
    <w:rsid w:val="001307AF"/>
    <w:rsid w:val="00140038"/>
    <w:rsid w:val="0014067A"/>
    <w:rsid w:val="001504BD"/>
    <w:rsid w:val="00161457"/>
    <w:rsid w:val="00166398"/>
    <w:rsid w:val="001664AB"/>
    <w:rsid w:val="00170B44"/>
    <w:rsid w:val="001767E7"/>
    <w:rsid w:val="00185571"/>
    <w:rsid w:val="001875AE"/>
    <w:rsid w:val="001A0453"/>
    <w:rsid w:val="001A7F86"/>
    <w:rsid w:val="001B0A6F"/>
    <w:rsid w:val="001B28C1"/>
    <w:rsid w:val="001D5C42"/>
    <w:rsid w:val="001E208F"/>
    <w:rsid w:val="002048D3"/>
    <w:rsid w:val="00220068"/>
    <w:rsid w:val="002231A9"/>
    <w:rsid w:val="002523BF"/>
    <w:rsid w:val="00254557"/>
    <w:rsid w:val="002840E7"/>
    <w:rsid w:val="002911DB"/>
    <w:rsid w:val="002D308C"/>
    <w:rsid w:val="002F1CBE"/>
    <w:rsid w:val="00313C3D"/>
    <w:rsid w:val="003402B8"/>
    <w:rsid w:val="003518FA"/>
    <w:rsid w:val="003539AD"/>
    <w:rsid w:val="00357205"/>
    <w:rsid w:val="003714A9"/>
    <w:rsid w:val="00382072"/>
    <w:rsid w:val="0038353C"/>
    <w:rsid w:val="003A0272"/>
    <w:rsid w:val="003A39CA"/>
    <w:rsid w:val="003A5253"/>
    <w:rsid w:val="003B4706"/>
    <w:rsid w:val="003C03DD"/>
    <w:rsid w:val="003C23AB"/>
    <w:rsid w:val="003D7F59"/>
    <w:rsid w:val="004068F1"/>
    <w:rsid w:val="00456CBF"/>
    <w:rsid w:val="00457990"/>
    <w:rsid w:val="00465EB6"/>
    <w:rsid w:val="0047658E"/>
    <w:rsid w:val="0048083A"/>
    <w:rsid w:val="00483019"/>
    <w:rsid w:val="0048539B"/>
    <w:rsid w:val="00490991"/>
    <w:rsid w:val="00492F53"/>
    <w:rsid w:val="004B3D9D"/>
    <w:rsid w:val="004B7D71"/>
    <w:rsid w:val="004C5330"/>
    <w:rsid w:val="004E2276"/>
    <w:rsid w:val="004E33FC"/>
    <w:rsid w:val="004E4F82"/>
    <w:rsid w:val="004E6C36"/>
    <w:rsid w:val="005073FA"/>
    <w:rsid w:val="005129B9"/>
    <w:rsid w:val="00527046"/>
    <w:rsid w:val="00547180"/>
    <w:rsid w:val="005776A4"/>
    <w:rsid w:val="005A06A9"/>
    <w:rsid w:val="005A4B8E"/>
    <w:rsid w:val="005C3E8B"/>
    <w:rsid w:val="005E273C"/>
    <w:rsid w:val="00651225"/>
    <w:rsid w:val="00692EC8"/>
    <w:rsid w:val="006A1EC8"/>
    <w:rsid w:val="007262B8"/>
    <w:rsid w:val="00763AB9"/>
    <w:rsid w:val="00795D76"/>
    <w:rsid w:val="007A177D"/>
    <w:rsid w:val="007A33F6"/>
    <w:rsid w:val="007D2F6D"/>
    <w:rsid w:val="007D4976"/>
    <w:rsid w:val="0080013C"/>
    <w:rsid w:val="008015B8"/>
    <w:rsid w:val="00812190"/>
    <w:rsid w:val="008149D3"/>
    <w:rsid w:val="00823091"/>
    <w:rsid w:val="00827D85"/>
    <w:rsid w:val="00837614"/>
    <w:rsid w:val="00840871"/>
    <w:rsid w:val="00856D1D"/>
    <w:rsid w:val="008750AE"/>
    <w:rsid w:val="008A0022"/>
    <w:rsid w:val="008A2F15"/>
    <w:rsid w:val="008B5468"/>
    <w:rsid w:val="008E21C5"/>
    <w:rsid w:val="00910925"/>
    <w:rsid w:val="009534A3"/>
    <w:rsid w:val="00960378"/>
    <w:rsid w:val="009740EE"/>
    <w:rsid w:val="00981D0F"/>
    <w:rsid w:val="009A5BF6"/>
    <w:rsid w:val="009C1BC9"/>
    <w:rsid w:val="009F265C"/>
    <w:rsid w:val="00A06C08"/>
    <w:rsid w:val="00A25A5F"/>
    <w:rsid w:val="00A31B6D"/>
    <w:rsid w:val="00A32147"/>
    <w:rsid w:val="00A34711"/>
    <w:rsid w:val="00A544FA"/>
    <w:rsid w:val="00A62003"/>
    <w:rsid w:val="00A815BB"/>
    <w:rsid w:val="00A83467"/>
    <w:rsid w:val="00A93F37"/>
    <w:rsid w:val="00AA105B"/>
    <w:rsid w:val="00AA43F8"/>
    <w:rsid w:val="00AE1C10"/>
    <w:rsid w:val="00B247F9"/>
    <w:rsid w:val="00B32F1A"/>
    <w:rsid w:val="00B716FF"/>
    <w:rsid w:val="00B73148"/>
    <w:rsid w:val="00B746CD"/>
    <w:rsid w:val="00B8162A"/>
    <w:rsid w:val="00B85F74"/>
    <w:rsid w:val="00B939B9"/>
    <w:rsid w:val="00B95840"/>
    <w:rsid w:val="00BD4238"/>
    <w:rsid w:val="00C01D98"/>
    <w:rsid w:val="00C0220A"/>
    <w:rsid w:val="00C10D24"/>
    <w:rsid w:val="00C3085F"/>
    <w:rsid w:val="00C35F31"/>
    <w:rsid w:val="00C46506"/>
    <w:rsid w:val="00C50901"/>
    <w:rsid w:val="00C52C4A"/>
    <w:rsid w:val="00C600FC"/>
    <w:rsid w:val="00C66C3B"/>
    <w:rsid w:val="00C940BC"/>
    <w:rsid w:val="00C9557C"/>
    <w:rsid w:val="00CA3CA8"/>
    <w:rsid w:val="00CA47D6"/>
    <w:rsid w:val="00CA4F84"/>
    <w:rsid w:val="00CC66D0"/>
    <w:rsid w:val="00CE4A77"/>
    <w:rsid w:val="00D15A5A"/>
    <w:rsid w:val="00D42AC2"/>
    <w:rsid w:val="00D46F46"/>
    <w:rsid w:val="00D51484"/>
    <w:rsid w:val="00D67C8C"/>
    <w:rsid w:val="00D72D52"/>
    <w:rsid w:val="00D74149"/>
    <w:rsid w:val="00DD522D"/>
    <w:rsid w:val="00DF03AC"/>
    <w:rsid w:val="00E01758"/>
    <w:rsid w:val="00E20E79"/>
    <w:rsid w:val="00E234A8"/>
    <w:rsid w:val="00E307CA"/>
    <w:rsid w:val="00E31E31"/>
    <w:rsid w:val="00E34CE2"/>
    <w:rsid w:val="00E611F8"/>
    <w:rsid w:val="00E65FEE"/>
    <w:rsid w:val="00EE5CA5"/>
    <w:rsid w:val="00F03425"/>
    <w:rsid w:val="00F05066"/>
    <w:rsid w:val="00F12D8F"/>
    <w:rsid w:val="00F1322B"/>
    <w:rsid w:val="00F26B81"/>
    <w:rsid w:val="00F51711"/>
    <w:rsid w:val="00FB20C2"/>
    <w:rsid w:val="00FC6056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81F5B-F621-4E1D-A1A7-DD83A3E0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27D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827D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C66C3B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BB3"/>
  </w:style>
  <w:style w:type="paragraph" w:styleId="a9">
    <w:name w:val="footer"/>
    <w:basedOn w:val="a"/>
    <w:link w:val="aa"/>
    <w:uiPriority w:val="99"/>
    <w:semiHidden/>
    <w:unhideWhenUsed/>
    <w:rsid w:val="0008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3BB3"/>
  </w:style>
  <w:style w:type="paragraph" w:customStyle="1" w:styleId="ab">
    <w:name w:val="Содержимое таблицы"/>
    <w:basedOn w:val="a"/>
    <w:rsid w:val="004C53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FontStyle48">
    <w:name w:val="Font Style48"/>
    <w:basedOn w:val="a0"/>
    <w:uiPriority w:val="99"/>
    <w:rsid w:val="009740EE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8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F631-3C7D-412C-9A0C-239E565E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3</cp:revision>
  <cp:lastPrinted>2016-12-02T04:11:00Z</cp:lastPrinted>
  <dcterms:created xsi:type="dcterms:W3CDTF">2017-03-23T06:50:00Z</dcterms:created>
  <dcterms:modified xsi:type="dcterms:W3CDTF">2017-03-27T01:15:00Z</dcterms:modified>
</cp:coreProperties>
</file>