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437" w:rsidRDefault="00513C0A" w:rsidP="007A1437">
      <w:pPr>
        <w:shd w:val="clear" w:color="auto" w:fill="FFFFFF"/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2 </w:t>
      </w:r>
    </w:p>
    <w:p w:rsidR="00513C0A" w:rsidRPr="00721B59" w:rsidRDefault="00513C0A" w:rsidP="007A1437">
      <w:pPr>
        <w:shd w:val="clear" w:color="auto" w:fill="FFFFFF"/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Положению </w:t>
      </w:r>
      <w:r w:rsidRPr="00721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городском конкурсе «За вклад в защиту окружающей среды города Барнаула»</w:t>
      </w:r>
    </w:p>
    <w:p w:rsidR="004B2593" w:rsidRDefault="004B2593" w:rsidP="00E4663E">
      <w:pPr>
        <w:shd w:val="clear" w:color="auto" w:fill="FFFFFF"/>
        <w:tabs>
          <w:tab w:val="left" w:pos="524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2780" w:rsidRPr="00D3180F" w:rsidRDefault="000A2780" w:rsidP="00E4663E">
      <w:pPr>
        <w:shd w:val="clear" w:color="auto" w:fill="FFFFFF"/>
        <w:tabs>
          <w:tab w:val="left" w:pos="524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370ED" w:rsidRDefault="00C11426" w:rsidP="00E4663E">
      <w:pPr>
        <w:shd w:val="clear" w:color="auto" w:fill="FFFFFF"/>
        <w:tabs>
          <w:tab w:val="left" w:pos="524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ИНФОРМАЦИОННАЯ КАРТА</w:t>
      </w:r>
    </w:p>
    <w:p w:rsidR="00C11426" w:rsidRDefault="00C11426" w:rsidP="00E4663E">
      <w:pPr>
        <w:shd w:val="clear" w:color="auto" w:fill="FFFFFF"/>
        <w:tabs>
          <w:tab w:val="left" w:pos="524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 конкурса</w:t>
      </w:r>
    </w:p>
    <w:p w:rsidR="00A94F42" w:rsidRPr="00B370ED" w:rsidRDefault="00A94F42" w:rsidP="00E4663E">
      <w:pPr>
        <w:shd w:val="clear" w:color="auto" w:fill="FFFFFF"/>
        <w:tabs>
          <w:tab w:val="left" w:pos="524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5419" w:rsidRDefault="000C0CBD" w:rsidP="00B25419">
      <w:pPr>
        <w:pStyle w:val="a9"/>
        <w:shd w:val="clear" w:color="auto" w:fill="FFFFFF"/>
        <w:tabs>
          <w:tab w:val="left" w:leader="underscore" w:pos="-5670"/>
          <w:tab w:val="left" w:pos="935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5873750</wp:posOffset>
                </wp:positionH>
                <wp:positionV relativeFrom="paragraph">
                  <wp:posOffset>201295</wp:posOffset>
                </wp:positionV>
                <wp:extent cx="257175" cy="3228975"/>
                <wp:effectExtent l="6350" t="10795" r="12700" b="825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322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62.5pt;margin-top:15.85pt;width:20.25pt;height:25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optNwIAAHMEAAAOAAAAZHJzL2Uyb0RvYy54bWysVNuO0zAQfUfiHyy/0zTZlm2jpqtVlyKk&#10;BVYsfIDjOImFb4zdpuXrGTvd0sIbIg/W3Hw8c2Ymq7uDVmQvwEtrKppPppQIw20jTVfRb1+3bxaU&#10;+MBMw5Q1oqJH4end+vWr1eBKUdjeqkYAQRDjy8FVtA/BlVnmeS808xPrhEFna0GzgCp0WQNsQHSt&#10;smI6fZsNFhoHlgvv0fowOuk64bet4OFz23oRiKoo5hbSCems45mtV6zsgLle8lMa7B+y0EwafPQM&#10;9cACIzuQf0FpycF624YJtzqzbSu5SDVgNfn0j2qee+ZEqgXJ8e5Mk/9/sPzT/gmIbLB3lBimsUVf&#10;kDRmOiXITaRncL7EqGf3BLFA7x4t/+6JsZseo8Q9gB16wRpMKo/x2dWFqHi8Surho20Qne2CTUwd&#10;WtAREDkgh9SQ47kh4hAIR2Mxv81v55RwdN0UxWKJSnyClS+3HfjwXlhNolBRwNwTOts/+jCGvoSk&#10;7K2SzVYqlRTo6o0Csmc4HNv0ndD9ZZgyZKjocl7ME/KVL82pOIPUXZ5i1E5jtSNwPo1fBGYl2nEc&#10;R3syYSVniFTXFbqWAZdDSV3RxQVKZPudaRJiYFKNMkIpc6I/Mj52rrbNEdkHO04+bioKvYWflAw4&#10;9RX1P3YMBCXqg8EOLvPZLK5JUmbz2wIVuPTUlx5mOEJVNFAyipswrtbOgex6fGmkw9h77HorU0Pi&#10;RIxZnZLFyU6ln7Ywrs6lnqJ+/yvWvwAAAP//AwBQSwMEFAAGAAgAAAAhAGXH/8neAAAACgEAAA8A&#10;AABkcnMvZG93bnJldi54bWxMjzFPwzAUhHck/oP1kNio04BbGuJUqAh1YSHA/ho/kqixHdlO6/z7&#10;uhOMpzvdfVduox7YiZzvrZGwXGTAyDRW9aaV8P31/vAMzAc0CgdrSMJMHrbV7U2JhbJn80mnOrQs&#10;lRhfoIQuhLHg3DcdafQLO5JJ3q91GkOSruXK4TmV64HnWbbiGnuTFjocaddRc6wnLeFDxf2uEfFY&#10;v+Ha/bhpDrifpby/i68vwALF8BeGK35ChyoxHexklGeDhE0u0pcg4XG5BpYCm5UQwA4SxFOWA69K&#10;/v9CdQEAAP//AwBQSwECLQAUAAYACAAAACEAtoM4kv4AAADhAQAAEwAAAAAAAAAAAAAAAAAAAAAA&#10;W0NvbnRlbnRfVHlwZXNdLnhtbFBLAQItABQABgAIAAAAIQA4/SH/1gAAAJQBAAALAAAAAAAAAAAA&#10;AAAAAC8BAABfcmVscy8ucmVsc1BLAQItABQABgAIAAAAIQAIxoptNwIAAHMEAAAOAAAAAAAAAAAA&#10;AAAAAC4CAABkcnMvZTJvRG9jLnhtbFBLAQItABQABgAIAAAAIQBlx//J3gAAAAoBAAAPAAAAAAAA&#10;AAAAAAAAAJEEAABkcnMvZG93bnJldi54bWxQSwUGAAAAAAQABADzAAAAnAUAAAAA&#10;" strokecolor="white [3212]"/>
            </w:pict>
          </mc:Fallback>
        </mc:AlternateContent>
      </w:r>
      <w:r w:rsidR="00E100AF" w:rsidRPr="00E10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B00C6" w:rsidRPr="00E100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юридического лица</w:t>
      </w:r>
      <w:r w:rsidR="00E100AF" w:rsidRPr="00E10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07AD" w:rsidRPr="00E100AF">
        <w:rPr>
          <w:rFonts w:ascii="Times New Roman" w:eastAsia="Times New Roman" w:hAnsi="Times New Roman" w:cs="Times New Roman"/>
          <w:sz w:val="28"/>
          <w:szCs w:val="28"/>
          <w:lang w:eastAsia="ru-RU"/>
        </w:rPr>
        <w:t>/ Фамилия, имя отчество (последнее – при наличии)</w:t>
      </w:r>
      <w:r w:rsidR="004B00C6" w:rsidRPr="00E10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физического лица</w:t>
      </w:r>
      <w:r w:rsidR="00CD23AA" w:rsidRPr="00E10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</w:t>
      </w:r>
      <w:r w:rsidR="00E100AF" w:rsidRPr="00E100AF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B25419" w:rsidRPr="00E100AF" w:rsidRDefault="00B25419" w:rsidP="00B25419">
      <w:pPr>
        <w:shd w:val="clear" w:color="auto" w:fill="FFFFFF"/>
        <w:tabs>
          <w:tab w:val="left" w:pos="-5670"/>
          <w:tab w:val="left" w:pos="5245"/>
          <w:tab w:val="left" w:pos="935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0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A94F42" w:rsidRPr="00E100AF" w:rsidRDefault="00A94F42" w:rsidP="00B25419">
      <w:pPr>
        <w:shd w:val="clear" w:color="auto" w:fill="FFFFFF"/>
        <w:tabs>
          <w:tab w:val="left" w:pos="-5670"/>
          <w:tab w:val="left" w:pos="5245"/>
          <w:tab w:val="left" w:pos="935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0AF" w:rsidRPr="00E100AF" w:rsidRDefault="00C11426" w:rsidP="00B25419">
      <w:pPr>
        <w:shd w:val="clear" w:color="auto" w:fill="FFFFFF"/>
        <w:tabs>
          <w:tab w:val="left" w:pos="-5670"/>
          <w:tab w:val="left" w:pos="5245"/>
          <w:tab w:val="left" w:pos="935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86166" w:rsidRPr="00E100A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100AF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</w:t>
      </w:r>
      <w:r w:rsidR="00720E6A" w:rsidRPr="00E100A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9205F" w:rsidRPr="00E100A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100AF" w:rsidRPr="00E10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0E6A" w:rsidRPr="00E100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="00E100AF" w:rsidRPr="00E100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720E6A" w:rsidRPr="0099205F" w:rsidRDefault="00720E6A" w:rsidP="00B25419">
      <w:pPr>
        <w:shd w:val="clear" w:color="auto" w:fill="FFFFFF"/>
        <w:tabs>
          <w:tab w:val="left" w:pos="-5670"/>
          <w:tab w:val="left" w:pos="5245"/>
          <w:tab w:val="left" w:pos="935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</w:pPr>
    </w:p>
    <w:p w:rsidR="00C11426" w:rsidRDefault="001422B8" w:rsidP="00B25419">
      <w:pPr>
        <w:shd w:val="clear" w:color="auto" w:fill="FFFFFF"/>
        <w:tabs>
          <w:tab w:val="left" w:pos="-5670"/>
          <w:tab w:val="left" w:pos="5245"/>
          <w:tab w:val="left" w:pos="935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0A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11426" w:rsidRPr="00E10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86166" w:rsidRPr="00E100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</w:t>
      </w:r>
      <w:r w:rsidR="00E94F29" w:rsidRPr="00E100AF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елефон</w:t>
      </w:r>
      <w:r w:rsidR="00C11426" w:rsidRPr="00E100A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100AF" w:rsidRPr="00E100AF">
        <w:t xml:space="preserve"> </w:t>
      </w:r>
      <w:r w:rsidR="00E100AF" w:rsidRPr="00E100AF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E100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E100AF" w:rsidRPr="00E100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E100AF" w:rsidRPr="0099205F" w:rsidRDefault="00E100AF" w:rsidP="00B25419">
      <w:pPr>
        <w:shd w:val="clear" w:color="auto" w:fill="FFFFFF"/>
        <w:tabs>
          <w:tab w:val="left" w:pos="-5670"/>
          <w:tab w:val="left" w:pos="5245"/>
          <w:tab w:val="left" w:pos="935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</w:pPr>
    </w:p>
    <w:p w:rsidR="00C11426" w:rsidRDefault="001422B8" w:rsidP="00B25419">
      <w:pPr>
        <w:shd w:val="clear" w:color="auto" w:fill="FFFFFF"/>
        <w:tabs>
          <w:tab w:val="left" w:pos="-5670"/>
          <w:tab w:val="left" w:pos="5245"/>
          <w:tab w:val="left" w:pos="935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0A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11426" w:rsidRPr="00E100AF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Организационно-правовая форма:</w:t>
      </w:r>
      <w:r w:rsidR="00E100AF" w:rsidRPr="00E100AF">
        <w:t xml:space="preserve"> </w:t>
      </w:r>
      <w:r w:rsidR="00E100AF" w:rsidRPr="00E100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E100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E100AF" w:rsidRPr="0099205F" w:rsidRDefault="00E100AF" w:rsidP="00B25419">
      <w:pPr>
        <w:shd w:val="clear" w:color="auto" w:fill="FFFFFF"/>
        <w:tabs>
          <w:tab w:val="left" w:pos="-5670"/>
          <w:tab w:val="left" w:pos="5245"/>
          <w:tab w:val="left" w:pos="935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highlight w:val="red"/>
          <w:lang w:eastAsia="ru-RU"/>
        </w:rPr>
      </w:pPr>
    </w:p>
    <w:p w:rsidR="00C11426" w:rsidRDefault="001422B8" w:rsidP="00B25419">
      <w:pPr>
        <w:shd w:val="clear" w:color="auto" w:fill="FFFFFF"/>
        <w:tabs>
          <w:tab w:val="left" w:pos="-5670"/>
          <w:tab w:val="left" w:pos="5245"/>
          <w:tab w:val="left" w:pos="935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0A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11426" w:rsidRPr="00E100AF">
        <w:rPr>
          <w:rFonts w:ascii="Times New Roman" w:eastAsia="Times New Roman" w:hAnsi="Times New Roman" w:cs="Times New Roman"/>
          <w:sz w:val="28"/>
          <w:szCs w:val="28"/>
          <w:lang w:eastAsia="ru-RU"/>
        </w:rPr>
        <w:t>. Вид деятельности:</w:t>
      </w:r>
      <w:r w:rsidR="00E100AF" w:rsidRPr="00E100A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</w:t>
      </w:r>
      <w:r w:rsidR="00E100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E100AF" w:rsidRPr="00E100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="00E100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E100AF" w:rsidRPr="0099205F" w:rsidRDefault="00E100AF" w:rsidP="00B25419">
      <w:pPr>
        <w:shd w:val="clear" w:color="auto" w:fill="FFFFFF"/>
        <w:tabs>
          <w:tab w:val="left" w:pos="-5670"/>
          <w:tab w:val="left" w:pos="5245"/>
          <w:tab w:val="left" w:pos="935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highlight w:val="red"/>
          <w:lang w:eastAsia="ru-RU"/>
        </w:rPr>
      </w:pPr>
    </w:p>
    <w:p w:rsidR="00B25419" w:rsidRDefault="001422B8" w:rsidP="00B25419">
      <w:pPr>
        <w:shd w:val="clear" w:color="auto" w:fill="FFFFFF"/>
        <w:tabs>
          <w:tab w:val="left" w:pos="-5670"/>
          <w:tab w:val="left" w:pos="5245"/>
          <w:tab w:val="left" w:pos="935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0A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94F29" w:rsidRPr="00E100AF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Руководитель (должность, Ф.И.О.):</w:t>
      </w:r>
      <w:r w:rsidR="00E100AF" w:rsidRPr="00E100A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</w:t>
      </w:r>
      <w:r w:rsidR="00E100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B25419" w:rsidRPr="00E100AF" w:rsidRDefault="00B25419" w:rsidP="00423DB4">
      <w:pPr>
        <w:shd w:val="clear" w:color="auto" w:fill="FFFFFF"/>
        <w:tabs>
          <w:tab w:val="left" w:pos="-5670"/>
          <w:tab w:val="left" w:pos="5245"/>
          <w:tab w:val="left" w:pos="935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0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B25419" w:rsidRPr="00423DB4" w:rsidRDefault="00423DB4" w:rsidP="00A94F42">
      <w:pPr>
        <w:shd w:val="clear" w:color="auto" w:fill="FFFFFF"/>
        <w:tabs>
          <w:tab w:val="left" w:pos="-5670"/>
          <w:tab w:val="left" w:pos="5245"/>
        </w:tabs>
        <w:spacing w:after="0" w:line="24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B4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Среднесписочная численность работников за отчетный год_______________</w:t>
      </w:r>
    </w:p>
    <w:p w:rsidR="004B5853" w:rsidRDefault="004B5853" w:rsidP="00A94F42">
      <w:pPr>
        <w:shd w:val="clear" w:color="auto" w:fill="FFFFFF"/>
        <w:tabs>
          <w:tab w:val="left" w:pos="-5670"/>
          <w:tab w:val="left" w:pos="5245"/>
        </w:tabs>
        <w:spacing w:after="0" w:line="24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26D16" w:rsidRPr="008D3A95" w:rsidRDefault="00126D16" w:rsidP="00A94F42">
      <w:pPr>
        <w:shd w:val="clear" w:color="auto" w:fill="FFFFFF"/>
        <w:tabs>
          <w:tab w:val="left" w:pos="-5670"/>
          <w:tab w:val="left" w:pos="5245"/>
        </w:tabs>
        <w:spacing w:after="0" w:line="240" w:lineRule="auto"/>
        <w:ind w:right="-284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1 </w:t>
      </w:r>
      <w:r w:rsidR="0006554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2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54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 «Экологически ответственная компания»</w:t>
      </w:r>
    </w:p>
    <w:tbl>
      <w:tblPr>
        <w:tblStyle w:val="aa"/>
        <w:tblpPr w:leftFromText="180" w:rightFromText="180" w:vertAnchor="text" w:tblpX="74" w:tblpY="1"/>
        <w:tblOverlap w:val="never"/>
        <w:tblW w:w="9498" w:type="dxa"/>
        <w:tblLayout w:type="fixed"/>
        <w:tblLook w:val="04A0" w:firstRow="1" w:lastRow="0" w:firstColumn="1" w:lastColumn="0" w:noHBand="0" w:noVBand="1"/>
      </w:tblPr>
      <w:tblGrid>
        <w:gridCol w:w="492"/>
        <w:gridCol w:w="4107"/>
        <w:gridCol w:w="1497"/>
        <w:gridCol w:w="1701"/>
        <w:gridCol w:w="1701"/>
      </w:tblGrid>
      <w:tr w:rsidR="000E37C7" w:rsidRPr="0094035C" w:rsidTr="000E37C7">
        <w:trPr>
          <w:trHeight w:val="274"/>
        </w:trPr>
        <w:tc>
          <w:tcPr>
            <w:tcW w:w="492" w:type="dxa"/>
          </w:tcPr>
          <w:p w:rsidR="000E37C7" w:rsidRDefault="000E37C7" w:rsidP="000E37C7">
            <w:pPr>
              <w:tabs>
                <w:tab w:val="left" w:pos="426"/>
                <w:tab w:val="left" w:pos="5245"/>
              </w:tabs>
              <w:ind w:right="-33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0E37C7" w:rsidRPr="00195D18" w:rsidRDefault="000E37C7" w:rsidP="000E37C7">
            <w:pPr>
              <w:tabs>
                <w:tab w:val="left" w:pos="426"/>
                <w:tab w:val="left" w:pos="5245"/>
              </w:tabs>
              <w:ind w:right="-332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95D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п/п</w:t>
            </w:r>
          </w:p>
        </w:tc>
        <w:tc>
          <w:tcPr>
            <w:tcW w:w="4107" w:type="dxa"/>
            <w:vAlign w:val="center"/>
          </w:tcPr>
          <w:p w:rsidR="000E37C7" w:rsidRPr="0094035C" w:rsidRDefault="000E37C7" w:rsidP="000E37C7">
            <w:pPr>
              <w:tabs>
                <w:tab w:val="left" w:pos="426"/>
                <w:tab w:val="left" w:pos="5245"/>
              </w:tabs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497" w:type="dxa"/>
            <w:vAlign w:val="center"/>
          </w:tcPr>
          <w:p w:rsidR="000E37C7" w:rsidRPr="0094035C" w:rsidRDefault="000E37C7" w:rsidP="000E37C7">
            <w:pPr>
              <w:tabs>
                <w:tab w:val="left" w:pos="426"/>
                <w:tab w:val="left" w:pos="524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ца измере</w:t>
            </w:r>
            <w:r w:rsidRPr="00940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3402" w:type="dxa"/>
            <w:gridSpan w:val="2"/>
            <w:vAlign w:val="center"/>
          </w:tcPr>
          <w:p w:rsidR="000E37C7" w:rsidRPr="0094035C" w:rsidRDefault="000E37C7" w:rsidP="000E37C7">
            <w:pPr>
              <w:tabs>
                <w:tab w:val="left" w:pos="426"/>
                <w:tab w:val="left" w:pos="524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Достигнутый результат за отчетный год</w:t>
            </w:r>
          </w:p>
        </w:tc>
      </w:tr>
      <w:tr w:rsidR="000E37C7" w:rsidRPr="0094035C" w:rsidTr="00195D18">
        <w:trPr>
          <w:trHeight w:val="128"/>
        </w:trPr>
        <w:tc>
          <w:tcPr>
            <w:tcW w:w="492" w:type="dxa"/>
          </w:tcPr>
          <w:p w:rsidR="000E37C7" w:rsidRPr="0094035C" w:rsidRDefault="000E37C7" w:rsidP="000E37C7">
            <w:pPr>
              <w:tabs>
                <w:tab w:val="left" w:pos="170"/>
                <w:tab w:val="left" w:pos="5245"/>
              </w:tabs>
              <w:ind w:right="-33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7" w:type="dxa"/>
          </w:tcPr>
          <w:p w:rsidR="000E37C7" w:rsidRPr="0094035C" w:rsidRDefault="000E37C7" w:rsidP="000E37C7">
            <w:pPr>
              <w:tabs>
                <w:tab w:val="left" w:pos="426"/>
                <w:tab w:val="left" w:pos="5245"/>
              </w:tabs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97" w:type="dxa"/>
          </w:tcPr>
          <w:p w:rsidR="000E37C7" w:rsidRPr="0094035C" w:rsidRDefault="000E37C7" w:rsidP="000E37C7">
            <w:pPr>
              <w:tabs>
                <w:tab w:val="left" w:pos="426"/>
                <w:tab w:val="left" w:pos="524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2" w:type="dxa"/>
            <w:gridSpan w:val="2"/>
          </w:tcPr>
          <w:p w:rsidR="000E37C7" w:rsidRPr="0094035C" w:rsidRDefault="000E37C7" w:rsidP="000E37C7">
            <w:pPr>
              <w:tabs>
                <w:tab w:val="left" w:pos="426"/>
                <w:tab w:val="left" w:pos="524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948BD" w:rsidRPr="0094035C" w:rsidTr="000C6632">
        <w:trPr>
          <w:trHeight w:val="128"/>
        </w:trPr>
        <w:tc>
          <w:tcPr>
            <w:tcW w:w="9498" w:type="dxa"/>
            <w:gridSpan w:val="5"/>
          </w:tcPr>
          <w:p w:rsidR="00F948BD" w:rsidRPr="0094035C" w:rsidRDefault="00F948BD" w:rsidP="000E37C7">
            <w:pPr>
              <w:tabs>
                <w:tab w:val="left" w:pos="426"/>
                <w:tab w:val="left" w:pos="524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Природоохранные и организационно-технические мероприятия</w:t>
            </w:r>
          </w:p>
        </w:tc>
      </w:tr>
      <w:tr w:rsidR="000E37C7" w:rsidRPr="0094035C" w:rsidTr="00195D18">
        <w:trPr>
          <w:trHeight w:val="1441"/>
        </w:trPr>
        <w:tc>
          <w:tcPr>
            <w:tcW w:w="492" w:type="dxa"/>
          </w:tcPr>
          <w:p w:rsidR="000E37C7" w:rsidRPr="0090503B" w:rsidRDefault="000E37C7" w:rsidP="000E37C7">
            <w:pPr>
              <w:tabs>
                <w:tab w:val="left" w:pos="170"/>
                <w:tab w:val="left" w:pos="5245"/>
              </w:tabs>
              <w:ind w:right="-33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07" w:type="dxa"/>
          </w:tcPr>
          <w:p w:rsidR="000E37C7" w:rsidRPr="0094035C" w:rsidRDefault="000E37C7" w:rsidP="000E37C7">
            <w:pPr>
              <w:tabs>
                <w:tab w:val="left" w:pos="426"/>
                <w:tab w:val="left" w:pos="5245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реализованных при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родоохранных мероприятий, направленных на уменьшение негативного воздействия на окружающую среду</w:t>
            </w:r>
          </w:p>
        </w:tc>
        <w:tc>
          <w:tcPr>
            <w:tcW w:w="1497" w:type="dxa"/>
          </w:tcPr>
          <w:p w:rsidR="000E37C7" w:rsidRPr="0094035C" w:rsidRDefault="000E37C7" w:rsidP="000E37C7">
            <w:pPr>
              <w:tabs>
                <w:tab w:val="left" w:pos="426"/>
                <w:tab w:val="left" w:pos="524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402" w:type="dxa"/>
            <w:gridSpan w:val="2"/>
          </w:tcPr>
          <w:p w:rsidR="000E37C7" w:rsidRPr="0094035C" w:rsidRDefault="000E37C7" w:rsidP="000E37C7">
            <w:pPr>
              <w:tabs>
                <w:tab w:val="left" w:pos="426"/>
                <w:tab w:val="left" w:pos="524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37C7" w:rsidRPr="0094035C" w:rsidTr="00195D18">
        <w:trPr>
          <w:trHeight w:val="1238"/>
        </w:trPr>
        <w:tc>
          <w:tcPr>
            <w:tcW w:w="492" w:type="dxa"/>
          </w:tcPr>
          <w:p w:rsidR="000E37C7" w:rsidRPr="0094035C" w:rsidRDefault="000E37C7" w:rsidP="000E37C7">
            <w:pPr>
              <w:tabs>
                <w:tab w:val="left" w:pos="170"/>
                <w:tab w:val="left" w:pos="5245"/>
              </w:tabs>
              <w:ind w:right="-33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07" w:type="dxa"/>
          </w:tcPr>
          <w:p w:rsidR="000E37C7" w:rsidRPr="0094035C" w:rsidRDefault="000E37C7" w:rsidP="000E37C7">
            <w:pPr>
              <w:tabs>
                <w:tab w:val="left" w:pos="426"/>
                <w:tab w:val="left" w:pos="5245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внедренных пере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-довых</w:t>
            </w:r>
            <w:r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экологически чистых, энерго- и ресурсосберегающих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предприятии</w:t>
            </w:r>
          </w:p>
        </w:tc>
        <w:tc>
          <w:tcPr>
            <w:tcW w:w="1497" w:type="dxa"/>
          </w:tcPr>
          <w:p w:rsidR="000E37C7" w:rsidRPr="0094035C" w:rsidRDefault="000E37C7" w:rsidP="000E37C7">
            <w:pPr>
              <w:tabs>
                <w:tab w:val="left" w:pos="426"/>
                <w:tab w:val="left" w:pos="524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402" w:type="dxa"/>
            <w:gridSpan w:val="2"/>
          </w:tcPr>
          <w:p w:rsidR="000E37C7" w:rsidRPr="0094035C" w:rsidRDefault="000E37C7" w:rsidP="000E37C7">
            <w:pPr>
              <w:tabs>
                <w:tab w:val="left" w:pos="426"/>
                <w:tab w:val="left" w:pos="524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37C7" w:rsidRPr="0094035C" w:rsidTr="00195D18">
        <w:trPr>
          <w:trHeight w:val="274"/>
        </w:trPr>
        <w:tc>
          <w:tcPr>
            <w:tcW w:w="492" w:type="dxa"/>
          </w:tcPr>
          <w:p w:rsidR="000E37C7" w:rsidRPr="0094035C" w:rsidRDefault="000E37C7" w:rsidP="000E37C7">
            <w:pPr>
              <w:tabs>
                <w:tab w:val="left" w:pos="170"/>
                <w:tab w:val="left" w:pos="5245"/>
              </w:tabs>
              <w:ind w:right="-33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07" w:type="dxa"/>
          </w:tcPr>
          <w:p w:rsidR="000E37C7" w:rsidRPr="0094035C" w:rsidRDefault="000E37C7" w:rsidP="000E37C7">
            <w:pPr>
              <w:tabs>
                <w:tab w:val="left" w:pos="426"/>
                <w:tab w:val="left" w:pos="5245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проведенных 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роприятий по модернизации и ремонту оборудования произ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</w:t>
            </w:r>
            <w:r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одства</w:t>
            </w:r>
          </w:p>
        </w:tc>
        <w:tc>
          <w:tcPr>
            <w:tcW w:w="1497" w:type="dxa"/>
          </w:tcPr>
          <w:p w:rsidR="000E37C7" w:rsidRPr="0094035C" w:rsidRDefault="000E37C7" w:rsidP="000E37C7">
            <w:pPr>
              <w:tabs>
                <w:tab w:val="left" w:pos="426"/>
                <w:tab w:val="left" w:pos="524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402" w:type="dxa"/>
            <w:gridSpan w:val="2"/>
          </w:tcPr>
          <w:p w:rsidR="000E37C7" w:rsidRPr="0094035C" w:rsidRDefault="000E37C7" w:rsidP="000E37C7">
            <w:pPr>
              <w:tabs>
                <w:tab w:val="left" w:pos="426"/>
                <w:tab w:val="left" w:pos="524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37C7" w:rsidRPr="0094035C" w:rsidTr="000E37C7">
        <w:trPr>
          <w:trHeight w:val="70"/>
        </w:trPr>
        <w:tc>
          <w:tcPr>
            <w:tcW w:w="492" w:type="dxa"/>
            <w:vAlign w:val="center"/>
          </w:tcPr>
          <w:p w:rsidR="000E37C7" w:rsidRDefault="000E37C7" w:rsidP="000E37C7">
            <w:pPr>
              <w:tabs>
                <w:tab w:val="left" w:pos="426"/>
                <w:tab w:val="left" w:pos="5245"/>
              </w:tabs>
              <w:ind w:right="-33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</w:t>
            </w:r>
          </w:p>
          <w:p w:rsidR="000E37C7" w:rsidRDefault="000E37C7" w:rsidP="000E37C7">
            <w:pPr>
              <w:tabs>
                <w:tab w:val="left" w:pos="170"/>
                <w:tab w:val="left" w:pos="5245"/>
              </w:tabs>
              <w:ind w:right="-33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D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п/п</w:t>
            </w:r>
          </w:p>
        </w:tc>
        <w:tc>
          <w:tcPr>
            <w:tcW w:w="4107" w:type="dxa"/>
            <w:vAlign w:val="center"/>
          </w:tcPr>
          <w:p w:rsidR="000E37C7" w:rsidRDefault="000E37C7" w:rsidP="000E37C7">
            <w:pPr>
              <w:tabs>
                <w:tab w:val="left" w:pos="426"/>
                <w:tab w:val="left" w:pos="524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497" w:type="dxa"/>
            <w:vAlign w:val="center"/>
          </w:tcPr>
          <w:p w:rsidR="000E37C7" w:rsidRDefault="000E37C7" w:rsidP="000E37C7">
            <w:pPr>
              <w:tabs>
                <w:tab w:val="left" w:pos="426"/>
                <w:tab w:val="left" w:pos="524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ца измере</w:t>
            </w:r>
            <w:r w:rsidRPr="00940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1701" w:type="dxa"/>
            <w:vAlign w:val="center"/>
          </w:tcPr>
          <w:p w:rsidR="000E37C7" w:rsidRPr="00B271F8" w:rsidRDefault="000E37C7" w:rsidP="000E37C7">
            <w:pPr>
              <w:tabs>
                <w:tab w:val="left" w:pos="426"/>
                <w:tab w:val="left" w:pos="5245"/>
              </w:tabs>
              <w:ind w:right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Год, предшествую</w:t>
            </w:r>
            <w:r w:rsidR="00F948BD" w:rsidRPr="00F94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щий отчетному году</w:t>
            </w:r>
          </w:p>
        </w:tc>
        <w:tc>
          <w:tcPr>
            <w:tcW w:w="1701" w:type="dxa"/>
            <w:vAlign w:val="center"/>
          </w:tcPr>
          <w:p w:rsidR="000E37C7" w:rsidRDefault="000E37C7" w:rsidP="000E37C7">
            <w:pPr>
              <w:tabs>
                <w:tab w:val="left" w:pos="426"/>
                <w:tab w:val="left" w:pos="5245"/>
              </w:tabs>
              <w:ind w:right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</w:t>
            </w:r>
          </w:p>
          <w:p w:rsidR="000E37C7" w:rsidRPr="00B271F8" w:rsidRDefault="000E37C7" w:rsidP="000E37C7">
            <w:pPr>
              <w:tabs>
                <w:tab w:val="left" w:pos="426"/>
                <w:tab w:val="left" w:pos="5245"/>
              </w:tabs>
              <w:ind w:right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0E37C7" w:rsidRPr="0094035C" w:rsidTr="00195D18">
        <w:trPr>
          <w:trHeight w:val="70"/>
        </w:trPr>
        <w:tc>
          <w:tcPr>
            <w:tcW w:w="492" w:type="dxa"/>
          </w:tcPr>
          <w:p w:rsidR="000E37C7" w:rsidRPr="0094035C" w:rsidRDefault="000E37C7" w:rsidP="000E37C7">
            <w:pPr>
              <w:tabs>
                <w:tab w:val="left" w:pos="426"/>
                <w:tab w:val="left" w:pos="5245"/>
              </w:tabs>
              <w:ind w:right="-33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7" w:type="dxa"/>
          </w:tcPr>
          <w:p w:rsidR="000E37C7" w:rsidRPr="000E37C7" w:rsidRDefault="000E37C7" w:rsidP="000E37C7">
            <w:pPr>
              <w:tabs>
                <w:tab w:val="left" w:pos="426"/>
                <w:tab w:val="left" w:pos="524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97" w:type="dxa"/>
          </w:tcPr>
          <w:p w:rsidR="000E37C7" w:rsidRPr="000E37C7" w:rsidRDefault="000E37C7" w:rsidP="000E37C7">
            <w:pPr>
              <w:tabs>
                <w:tab w:val="left" w:pos="426"/>
                <w:tab w:val="left" w:pos="524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0E37C7" w:rsidRPr="000E37C7" w:rsidRDefault="000E37C7" w:rsidP="000E37C7">
            <w:pPr>
              <w:tabs>
                <w:tab w:val="left" w:pos="426"/>
                <w:tab w:val="left" w:pos="5245"/>
              </w:tabs>
              <w:ind w:right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:rsidR="000E37C7" w:rsidRPr="000E37C7" w:rsidRDefault="000E37C7" w:rsidP="000E37C7">
            <w:pPr>
              <w:tabs>
                <w:tab w:val="left" w:pos="426"/>
                <w:tab w:val="left" w:pos="5245"/>
              </w:tabs>
              <w:ind w:right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948BD" w:rsidRPr="0094035C" w:rsidTr="008748C4">
        <w:trPr>
          <w:trHeight w:val="70"/>
        </w:trPr>
        <w:tc>
          <w:tcPr>
            <w:tcW w:w="9498" w:type="dxa"/>
            <w:gridSpan w:val="5"/>
          </w:tcPr>
          <w:p w:rsidR="00F948BD" w:rsidRPr="000E37C7" w:rsidRDefault="00F948BD" w:rsidP="000E37C7">
            <w:pPr>
              <w:tabs>
                <w:tab w:val="left" w:pos="426"/>
                <w:tab w:val="left" w:pos="5245"/>
              </w:tabs>
              <w:ind w:right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негативного воздействия на окружающую природную среду</w:t>
            </w:r>
          </w:p>
        </w:tc>
      </w:tr>
      <w:tr w:rsidR="000E37C7" w:rsidRPr="007B3F92" w:rsidTr="00195D18">
        <w:trPr>
          <w:trHeight w:val="612"/>
        </w:trPr>
        <w:tc>
          <w:tcPr>
            <w:tcW w:w="492" w:type="dxa"/>
          </w:tcPr>
          <w:p w:rsidR="000E37C7" w:rsidRPr="007B3F92" w:rsidRDefault="000E37C7" w:rsidP="000E37C7">
            <w:pPr>
              <w:tabs>
                <w:tab w:val="left" w:pos="426"/>
                <w:tab w:val="left" w:pos="5245"/>
              </w:tabs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07" w:type="dxa"/>
          </w:tcPr>
          <w:p w:rsidR="000E37C7" w:rsidRPr="007B3F92" w:rsidRDefault="000E37C7" w:rsidP="00F948BD">
            <w:pPr>
              <w:tabs>
                <w:tab w:val="left" w:pos="426"/>
                <w:tab w:val="left" w:pos="5245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выброшенных за</w:t>
            </w:r>
            <w:r w:rsidR="00F94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грязняющих веществ от стацио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нарных источников загрязнения</w:t>
            </w:r>
          </w:p>
        </w:tc>
        <w:tc>
          <w:tcPr>
            <w:tcW w:w="1497" w:type="dxa"/>
          </w:tcPr>
          <w:p w:rsidR="000E37C7" w:rsidRPr="007B3F92" w:rsidRDefault="000E37C7" w:rsidP="000E37C7">
            <w:pPr>
              <w:tabs>
                <w:tab w:val="left" w:pos="426"/>
                <w:tab w:val="left" w:pos="524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701" w:type="dxa"/>
          </w:tcPr>
          <w:p w:rsidR="000E37C7" w:rsidRPr="007B3F92" w:rsidRDefault="000E37C7" w:rsidP="000E37C7">
            <w:pPr>
              <w:tabs>
                <w:tab w:val="left" w:pos="426"/>
                <w:tab w:val="left" w:pos="5245"/>
              </w:tabs>
              <w:ind w:right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E37C7" w:rsidRPr="007B3F92" w:rsidRDefault="000E37C7" w:rsidP="000E37C7">
            <w:pPr>
              <w:tabs>
                <w:tab w:val="left" w:pos="426"/>
                <w:tab w:val="left" w:pos="5245"/>
              </w:tabs>
              <w:ind w:right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37C7" w:rsidRPr="007B3F92" w:rsidTr="00195D18">
        <w:trPr>
          <w:trHeight w:val="205"/>
        </w:trPr>
        <w:tc>
          <w:tcPr>
            <w:tcW w:w="492" w:type="dxa"/>
          </w:tcPr>
          <w:p w:rsidR="000E37C7" w:rsidRPr="007B3F92" w:rsidRDefault="000E37C7" w:rsidP="000E37C7">
            <w:pPr>
              <w:tabs>
                <w:tab w:val="left" w:pos="426"/>
                <w:tab w:val="left" w:pos="5245"/>
              </w:tabs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07" w:type="dxa"/>
          </w:tcPr>
          <w:p w:rsidR="000E37C7" w:rsidRPr="007B3F92" w:rsidRDefault="000E37C7" w:rsidP="000E37C7">
            <w:pPr>
              <w:tabs>
                <w:tab w:val="left" w:pos="426"/>
                <w:tab w:val="left" w:pos="5245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сбро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шенных загряз-ненных сточных вод</w:t>
            </w:r>
          </w:p>
        </w:tc>
        <w:tc>
          <w:tcPr>
            <w:tcW w:w="1497" w:type="dxa"/>
          </w:tcPr>
          <w:p w:rsidR="000E37C7" w:rsidRPr="007B3F92" w:rsidRDefault="000E37C7" w:rsidP="000E37C7">
            <w:pPr>
              <w:tabs>
                <w:tab w:val="left" w:pos="426"/>
                <w:tab w:val="left" w:pos="524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куб.м</w:t>
            </w:r>
          </w:p>
        </w:tc>
        <w:tc>
          <w:tcPr>
            <w:tcW w:w="1701" w:type="dxa"/>
          </w:tcPr>
          <w:p w:rsidR="000E37C7" w:rsidRPr="007B3F92" w:rsidRDefault="000E37C7" w:rsidP="000E37C7">
            <w:pPr>
              <w:tabs>
                <w:tab w:val="left" w:pos="426"/>
                <w:tab w:val="left" w:pos="5245"/>
              </w:tabs>
              <w:ind w:right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E37C7" w:rsidRPr="007B3F92" w:rsidRDefault="000E37C7" w:rsidP="000E37C7">
            <w:pPr>
              <w:tabs>
                <w:tab w:val="left" w:pos="426"/>
                <w:tab w:val="left" w:pos="5245"/>
              </w:tabs>
              <w:ind w:right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37C7" w:rsidRPr="007B3F92" w:rsidTr="00195D18">
        <w:trPr>
          <w:trHeight w:val="129"/>
        </w:trPr>
        <w:tc>
          <w:tcPr>
            <w:tcW w:w="492" w:type="dxa"/>
          </w:tcPr>
          <w:p w:rsidR="000E37C7" w:rsidRPr="007B3F92" w:rsidRDefault="000E37C7" w:rsidP="000E37C7">
            <w:pPr>
              <w:tabs>
                <w:tab w:val="left" w:pos="426"/>
                <w:tab w:val="left" w:pos="5245"/>
              </w:tabs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07" w:type="dxa"/>
          </w:tcPr>
          <w:p w:rsidR="000E37C7" w:rsidRPr="007B3F92" w:rsidRDefault="000E37C7" w:rsidP="000E37C7">
            <w:pPr>
              <w:tabs>
                <w:tab w:val="left" w:pos="426"/>
                <w:tab w:val="left" w:pos="5245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образованных отхо-дов производства и потреб-ления</w:t>
            </w:r>
          </w:p>
        </w:tc>
        <w:tc>
          <w:tcPr>
            <w:tcW w:w="1497" w:type="dxa"/>
          </w:tcPr>
          <w:p w:rsidR="000E37C7" w:rsidRPr="007B3F92" w:rsidRDefault="000E37C7" w:rsidP="000E37C7">
            <w:pPr>
              <w:tabs>
                <w:tab w:val="left" w:pos="426"/>
                <w:tab w:val="left" w:pos="5245"/>
              </w:tabs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701" w:type="dxa"/>
          </w:tcPr>
          <w:p w:rsidR="000E37C7" w:rsidRPr="007B3F92" w:rsidRDefault="000E37C7" w:rsidP="000E37C7">
            <w:pPr>
              <w:tabs>
                <w:tab w:val="left" w:pos="426"/>
                <w:tab w:val="left" w:pos="5245"/>
              </w:tabs>
              <w:ind w:right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E37C7" w:rsidRPr="007B3F92" w:rsidRDefault="000E37C7" w:rsidP="000E37C7">
            <w:pPr>
              <w:tabs>
                <w:tab w:val="left" w:pos="426"/>
                <w:tab w:val="left" w:pos="5245"/>
              </w:tabs>
              <w:ind w:right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37C7" w:rsidRPr="007B3F92" w:rsidTr="00195D18">
        <w:trPr>
          <w:trHeight w:val="1173"/>
        </w:trPr>
        <w:tc>
          <w:tcPr>
            <w:tcW w:w="492" w:type="dxa"/>
          </w:tcPr>
          <w:p w:rsidR="000E37C7" w:rsidRPr="007B3F92" w:rsidRDefault="000E37C7" w:rsidP="000E37C7">
            <w:pPr>
              <w:tabs>
                <w:tab w:val="left" w:pos="426"/>
                <w:tab w:val="left" w:pos="5245"/>
              </w:tabs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07" w:type="dxa"/>
          </w:tcPr>
          <w:p w:rsidR="000E37C7" w:rsidRPr="00E82566" w:rsidRDefault="000E37C7" w:rsidP="000E37C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E82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нарушений приро-доохранного законодательства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привлечений к </w:t>
            </w:r>
            <w:r w:rsidRPr="00E825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административн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ой</w:t>
            </w:r>
            <w:r w:rsidRPr="00E825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E8256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голов</w:t>
            </w:r>
            <w:r w:rsidRPr="00E825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ой ответственности</w:t>
            </w:r>
            <w:r w:rsidRPr="00E82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97" w:type="dxa"/>
          </w:tcPr>
          <w:p w:rsidR="000E37C7" w:rsidRPr="007B3F92" w:rsidRDefault="000E37C7" w:rsidP="000E37C7">
            <w:pPr>
              <w:tabs>
                <w:tab w:val="left" w:pos="426"/>
                <w:tab w:val="left" w:pos="5245"/>
              </w:tabs>
              <w:ind w:left="-63" w:right="3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701" w:type="dxa"/>
          </w:tcPr>
          <w:p w:rsidR="000E37C7" w:rsidRPr="007B3F92" w:rsidRDefault="000E37C7" w:rsidP="000E37C7">
            <w:pPr>
              <w:tabs>
                <w:tab w:val="left" w:pos="426"/>
                <w:tab w:val="left" w:pos="524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E37C7" w:rsidRPr="007B3F92" w:rsidRDefault="000E37C7" w:rsidP="000E37C7">
            <w:pPr>
              <w:tabs>
                <w:tab w:val="left" w:pos="426"/>
                <w:tab w:val="left" w:pos="524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37C7" w:rsidRPr="007B3F92" w:rsidTr="00195D18">
        <w:trPr>
          <w:trHeight w:val="312"/>
        </w:trPr>
        <w:tc>
          <w:tcPr>
            <w:tcW w:w="492" w:type="dxa"/>
          </w:tcPr>
          <w:p w:rsidR="000E37C7" w:rsidRDefault="000E37C7" w:rsidP="000E37C7">
            <w:pPr>
              <w:tabs>
                <w:tab w:val="left" w:pos="426"/>
                <w:tab w:val="left" w:pos="5245"/>
              </w:tabs>
              <w:ind w:right="-33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0E37C7" w:rsidRDefault="000E37C7" w:rsidP="000E37C7">
            <w:pPr>
              <w:tabs>
                <w:tab w:val="left" w:pos="170"/>
                <w:tab w:val="left" w:pos="5245"/>
              </w:tabs>
              <w:ind w:right="-33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D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п/п</w:t>
            </w:r>
          </w:p>
        </w:tc>
        <w:tc>
          <w:tcPr>
            <w:tcW w:w="4107" w:type="dxa"/>
          </w:tcPr>
          <w:p w:rsidR="000E37C7" w:rsidRDefault="000E37C7" w:rsidP="000E37C7">
            <w:pPr>
              <w:tabs>
                <w:tab w:val="left" w:pos="426"/>
                <w:tab w:val="left" w:pos="524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497" w:type="dxa"/>
          </w:tcPr>
          <w:p w:rsidR="000E37C7" w:rsidRDefault="000E37C7" w:rsidP="000E37C7">
            <w:pPr>
              <w:tabs>
                <w:tab w:val="left" w:pos="426"/>
                <w:tab w:val="left" w:pos="524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ца измере</w:t>
            </w:r>
            <w:r w:rsidRPr="00940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3402" w:type="dxa"/>
            <w:gridSpan w:val="2"/>
          </w:tcPr>
          <w:p w:rsidR="000E37C7" w:rsidRPr="00B271F8" w:rsidRDefault="000E37C7" w:rsidP="000E37C7">
            <w:pPr>
              <w:tabs>
                <w:tab w:val="left" w:pos="426"/>
                <w:tab w:val="left" w:pos="5245"/>
              </w:tabs>
              <w:ind w:right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Достигнутый результат за отчетный год</w:t>
            </w:r>
          </w:p>
        </w:tc>
      </w:tr>
      <w:tr w:rsidR="000E37C7" w:rsidRPr="007B3F92" w:rsidTr="000E37C7">
        <w:trPr>
          <w:trHeight w:val="70"/>
        </w:trPr>
        <w:tc>
          <w:tcPr>
            <w:tcW w:w="492" w:type="dxa"/>
          </w:tcPr>
          <w:p w:rsidR="000E37C7" w:rsidRPr="0094035C" w:rsidRDefault="000E37C7" w:rsidP="000E37C7">
            <w:pPr>
              <w:tabs>
                <w:tab w:val="left" w:pos="426"/>
                <w:tab w:val="left" w:pos="5245"/>
              </w:tabs>
              <w:ind w:right="-33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7" w:type="dxa"/>
          </w:tcPr>
          <w:p w:rsidR="000E37C7" w:rsidRPr="0094035C" w:rsidRDefault="000E37C7" w:rsidP="000E37C7">
            <w:pPr>
              <w:tabs>
                <w:tab w:val="left" w:pos="426"/>
                <w:tab w:val="left" w:pos="524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97" w:type="dxa"/>
          </w:tcPr>
          <w:p w:rsidR="000E37C7" w:rsidRPr="0094035C" w:rsidRDefault="000E37C7" w:rsidP="000E37C7">
            <w:pPr>
              <w:tabs>
                <w:tab w:val="left" w:pos="426"/>
                <w:tab w:val="left" w:pos="524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2" w:type="dxa"/>
            <w:gridSpan w:val="2"/>
          </w:tcPr>
          <w:p w:rsidR="000E37C7" w:rsidRPr="0094035C" w:rsidRDefault="000E37C7" w:rsidP="000E37C7">
            <w:pPr>
              <w:tabs>
                <w:tab w:val="left" w:pos="426"/>
                <w:tab w:val="left" w:pos="5245"/>
              </w:tabs>
              <w:ind w:right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948BD" w:rsidRPr="007B3F92" w:rsidTr="00B84853">
        <w:trPr>
          <w:trHeight w:val="70"/>
        </w:trPr>
        <w:tc>
          <w:tcPr>
            <w:tcW w:w="9498" w:type="dxa"/>
            <w:gridSpan w:val="5"/>
          </w:tcPr>
          <w:p w:rsidR="00F948BD" w:rsidRDefault="00F948BD" w:rsidP="000E37C7">
            <w:pPr>
              <w:tabs>
                <w:tab w:val="left" w:pos="426"/>
                <w:tab w:val="left" w:pos="5245"/>
              </w:tabs>
              <w:ind w:right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уменьшению отходов производства и потребления</w:t>
            </w:r>
          </w:p>
        </w:tc>
      </w:tr>
      <w:tr w:rsidR="000E37C7" w:rsidRPr="007B3F92" w:rsidTr="00195D18">
        <w:trPr>
          <w:trHeight w:val="312"/>
        </w:trPr>
        <w:tc>
          <w:tcPr>
            <w:tcW w:w="492" w:type="dxa"/>
          </w:tcPr>
          <w:p w:rsidR="000E37C7" w:rsidRPr="007B3F92" w:rsidRDefault="000E37C7" w:rsidP="000E37C7">
            <w:pPr>
              <w:tabs>
                <w:tab w:val="left" w:pos="426"/>
                <w:tab w:val="left" w:pos="5245"/>
              </w:tabs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107" w:type="dxa"/>
          </w:tcPr>
          <w:p w:rsidR="000E37C7" w:rsidRPr="007B3F92" w:rsidRDefault="000E37C7" w:rsidP="000E37C7">
            <w:pPr>
              <w:tabs>
                <w:tab w:val="left" w:pos="426"/>
                <w:tab w:val="left" w:pos="5245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56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Внедрение технологии раздель-ного сбора отходов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произ-водства и потребления</w:t>
            </w:r>
          </w:p>
        </w:tc>
        <w:tc>
          <w:tcPr>
            <w:tcW w:w="1497" w:type="dxa"/>
          </w:tcPr>
          <w:p w:rsidR="000E37C7" w:rsidRPr="00423DB4" w:rsidRDefault="000E37C7" w:rsidP="000E37C7">
            <w:pPr>
              <w:tabs>
                <w:tab w:val="left" w:pos="426"/>
                <w:tab w:val="left" w:pos="5245"/>
              </w:tabs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23DB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наличие/</w:t>
            </w:r>
          </w:p>
          <w:p w:rsidR="000E37C7" w:rsidRPr="007B3F92" w:rsidRDefault="000E37C7" w:rsidP="000E37C7">
            <w:pPr>
              <w:tabs>
                <w:tab w:val="left" w:pos="426"/>
                <w:tab w:val="left" w:pos="5245"/>
              </w:tabs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B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отсутствие</w:t>
            </w:r>
          </w:p>
        </w:tc>
        <w:tc>
          <w:tcPr>
            <w:tcW w:w="3402" w:type="dxa"/>
            <w:gridSpan w:val="2"/>
          </w:tcPr>
          <w:p w:rsidR="000E37C7" w:rsidRPr="007B3F92" w:rsidRDefault="000E37C7" w:rsidP="000E37C7">
            <w:pPr>
              <w:tabs>
                <w:tab w:val="left" w:pos="426"/>
                <w:tab w:val="left" w:pos="5245"/>
              </w:tabs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37C7" w:rsidRPr="007B3F92" w:rsidTr="00195D18">
        <w:trPr>
          <w:trHeight w:val="1779"/>
        </w:trPr>
        <w:tc>
          <w:tcPr>
            <w:tcW w:w="492" w:type="dxa"/>
          </w:tcPr>
          <w:p w:rsidR="000E37C7" w:rsidRPr="007B3F92" w:rsidRDefault="000E37C7" w:rsidP="000E37C7">
            <w:pPr>
              <w:tabs>
                <w:tab w:val="left" w:pos="426"/>
                <w:tab w:val="left" w:pos="5245"/>
              </w:tabs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107" w:type="dxa"/>
          </w:tcPr>
          <w:p w:rsidR="000E37C7" w:rsidRPr="007B3F92" w:rsidRDefault="000E37C7" w:rsidP="000E37C7">
            <w:pPr>
              <w:tabs>
                <w:tab w:val="left" w:pos="426"/>
                <w:tab w:val="left" w:pos="5245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Доля</w:t>
            </w:r>
            <w:r w:rsidRPr="00C047E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отходов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производства и потребления</w:t>
            </w:r>
            <w:r w:rsidRPr="00C047E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переданных на вторичную переработку и обезвреживание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 общему объему образованных отходов производства и потребления</w:t>
            </w:r>
          </w:p>
        </w:tc>
        <w:tc>
          <w:tcPr>
            <w:tcW w:w="1497" w:type="dxa"/>
          </w:tcPr>
          <w:p w:rsidR="000E37C7" w:rsidRPr="007B3F92" w:rsidRDefault="000E37C7" w:rsidP="000E37C7">
            <w:pPr>
              <w:tabs>
                <w:tab w:val="left" w:pos="426"/>
                <w:tab w:val="left" w:pos="5245"/>
              </w:tabs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3402" w:type="dxa"/>
            <w:gridSpan w:val="2"/>
          </w:tcPr>
          <w:p w:rsidR="000E37C7" w:rsidRPr="007B3F92" w:rsidRDefault="000E37C7" w:rsidP="000E37C7">
            <w:pPr>
              <w:tabs>
                <w:tab w:val="left" w:pos="426"/>
                <w:tab w:val="left" w:pos="5245"/>
              </w:tabs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37C7" w:rsidRPr="007B3F92" w:rsidTr="00195D18">
        <w:trPr>
          <w:trHeight w:val="70"/>
        </w:trPr>
        <w:tc>
          <w:tcPr>
            <w:tcW w:w="9498" w:type="dxa"/>
            <w:gridSpan w:val="5"/>
            <w:vAlign w:val="center"/>
          </w:tcPr>
          <w:p w:rsidR="000E37C7" w:rsidRPr="007B3F92" w:rsidRDefault="000E37C7" w:rsidP="000E37C7">
            <w:pPr>
              <w:tabs>
                <w:tab w:val="left" w:pos="426"/>
                <w:tab w:val="left" w:pos="5245"/>
              </w:tabs>
              <w:spacing w:before="40" w:after="40"/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Санитарная</w:t>
            </w:r>
            <w:r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очистка территории города</w:t>
            </w:r>
          </w:p>
        </w:tc>
      </w:tr>
      <w:tr w:rsidR="000E37C7" w:rsidRPr="007B3F92" w:rsidTr="00195D18">
        <w:trPr>
          <w:trHeight w:val="869"/>
        </w:trPr>
        <w:tc>
          <w:tcPr>
            <w:tcW w:w="492" w:type="dxa"/>
          </w:tcPr>
          <w:p w:rsidR="000E37C7" w:rsidRPr="007B3F92" w:rsidRDefault="000E37C7" w:rsidP="000E37C7">
            <w:pPr>
              <w:tabs>
                <w:tab w:val="left" w:pos="284"/>
                <w:tab w:val="left" w:pos="5245"/>
              </w:tabs>
              <w:ind w:right="-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107" w:type="dxa"/>
          </w:tcPr>
          <w:p w:rsidR="000E37C7" w:rsidRPr="007B3F92" w:rsidRDefault="000E37C7" w:rsidP="000E37C7">
            <w:pPr>
              <w:tabs>
                <w:tab w:val="left" w:pos="426"/>
                <w:tab w:val="left" w:pos="5245"/>
              </w:tabs>
              <w:spacing w:before="120" w:after="1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F9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Количество проведенных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акций и </w:t>
            </w:r>
            <w:r w:rsidRPr="007B3F9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мероприятий по санитарн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ой очистке</w:t>
            </w:r>
            <w:r w:rsidRPr="007B3F9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территории города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и предприятия</w:t>
            </w:r>
          </w:p>
        </w:tc>
        <w:tc>
          <w:tcPr>
            <w:tcW w:w="1497" w:type="dxa"/>
          </w:tcPr>
          <w:p w:rsidR="000E37C7" w:rsidRPr="007B3F92" w:rsidRDefault="000E37C7" w:rsidP="000E37C7">
            <w:pPr>
              <w:tabs>
                <w:tab w:val="left" w:pos="426"/>
                <w:tab w:val="left" w:pos="5245"/>
              </w:tabs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402" w:type="dxa"/>
            <w:gridSpan w:val="2"/>
          </w:tcPr>
          <w:p w:rsidR="000E37C7" w:rsidRPr="007B3F92" w:rsidRDefault="000E37C7" w:rsidP="000E37C7">
            <w:pPr>
              <w:tabs>
                <w:tab w:val="left" w:pos="426"/>
                <w:tab w:val="left" w:pos="5245"/>
              </w:tabs>
              <w:spacing w:before="120" w:after="1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37C7" w:rsidRPr="007B3F92" w:rsidTr="00195D18">
        <w:trPr>
          <w:trHeight w:val="1398"/>
        </w:trPr>
        <w:tc>
          <w:tcPr>
            <w:tcW w:w="492" w:type="dxa"/>
          </w:tcPr>
          <w:p w:rsidR="000E37C7" w:rsidRPr="007B3F92" w:rsidRDefault="000E37C7" w:rsidP="000E37C7">
            <w:pPr>
              <w:tabs>
                <w:tab w:val="left" w:pos="284"/>
                <w:tab w:val="left" w:pos="5245"/>
              </w:tabs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107" w:type="dxa"/>
          </w:tcPr>
          <w:p w:rsidR="000E37C7" w:rsidRPr="007B3F92" w:rsidRDefault="000E37C7" w:rsidP="000E37C7">
            <w:pPr>
              <w:tabs>
                <w:tab w:val="left" w:pos="426"/>
                <w:tab w:val="left" w:pos="5245"/>
              </w:tabs>
              <w:spacing w:before="120" w:after="1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Доля </w:t>
            </w:r>
            <w:r w:rsidRPr="008E377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человек, принявших участие в</w:t>
            </w:r>
            <w:r w:rsidRPr="000E242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акциях и мероприятиях по санитарной</w:t>
            </w:r>
            <w:r w:rsidRPr="008E377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очистке территории города и предприятия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к среднеспи-сочной численности работников</w:t>
            </w:r>
          </w:p>
        </w:tc>
        <w:tc>
          <w:tcPr>
            <w:tcW w:w="1497" w:type="dxa"/>
          </w:tcPr>
          <w:p w:rsidR="000E37C7" w:rsidRDefault="000E37C7" w:rsidP="000E37C7">
            <w:pPr>
              <w:tabs>
                <w:tab w:val="left" w:pos="426"/>
                <w:tab w:val="left" w:pos="5245"/>
              </w:tabs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  <w:p w:rsidR="000E37C7" w:rsidRPr="007B3F92" w:rsidRDefault="000E37C7" w:rsidP="000E37C7">
            <w:pPr>
              <w:tabs>
                <w:tab w:val="left" w:pos="426"/>
                <w:tab w:val="left" w:pos="5245"/>
              </w:tabs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0E37C7" w:rsidRPr="007B3F92" w:rsidRDefault="000E37C7" w:rsidP="000E37C7">
            <w:pPr>
              <w:tabs>
                <w:tab w:val="left" w:pos="426"/>
                <w:tab w:val="left" w:pos="5245"/>
              </w:tabs>
              <w:spacing w:before="120" w:after="1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37C7" w:rsidRPr="007B3F92" w:rsidTr="00195D18">
        <w:trPr>
          <w:trHeight w:val="416"/>
        </w:trPr>
        <w:tc>
          <w:tcPr>
            <w:tcW w:w="492" w:type="dxa"/>
          </w:tcPr>
          <w:p w:rsidR="000E37C7" w:rsidRPr="007B3F92" w:rsidRDefault="000E37C7" w:rsidP="000E37C7">
            <w:pPr>
              <w:tabs>
                <w:tab w:val="left" w:pos="284"/>
                <w:tab w:val="left" w:pos="5245"/>
              </w:tabs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107" w:type="dxa"/>
          </w:tcPr>
          <w:p w:rsidR="000E37C7" w:rsidRPr="007B3F92" w:rsidRDefault="000E37C7" w:rsidP="000E37C7">
            <w:pPr>
              <w:tabs>
                <w:tab w:val="left" w:pos="426"/>
                <w:tab w:val="left" w:pos="5245"/>
              </w:tabs>
              <w:spacing w:before="120" w:after="1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террито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очищен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97" w:type="dxa"/>
          </w:tcPr>
          <w:p w:rsidR="000E37C7" w:rsidRPr="007B3F92" w:rsidRDefault="000E37C7" w:rsidP="000E37C7">
            <w:pPr>
              <w:tabs>
                <w:tab w:val="left" w:pos="426"/>
                <w:tab w:val="left" w:pos="5245"/>
              </w:tabs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</w:p>
        </w:tc>
        <w:tc>
          <w:tcPr>
            <w:tcW w:w="3402" w:type="dxa"/>
            <w:gridSpan w:val="2"/>
          </w:tcPr>
          <w:p w:rsidR="000E37C7" w:rsidRPr="007B3F92" w:rsidRDefault="000E37C7" w:rsidP="000E37C7">
            <w:pPr>
              <w:tabs>
                <w:tab w:val="left" w:pos="426"/>
                <w:tab w:val="left" w:pos="5245"/>
              </w:tabs>
              <w:spacing w:before="120" w:after="1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37C7" w:rsidRPr="007B3F92" w:rsidTr="000E37C7">
        <w:trPr>
          <w:trHeight w:val="70"/>
        </w:trPr>
        <w:tc>
          <w:tcPr>
            <w:tcW w:w="492" w:type="dxa"/>
          </w:tcPr>
          <w:p w:rsidR="000E37C7" w:rsidRPr="007B3F92" w:rsidRDefault="000E37C7" w:rsidP="000E37C7">
            <w:pPr>
              <w:tabs>
                <w:tab w:val="left" w:pos="284"/>
                <w:tab w:val="left" w:pos="5245"/>
              </w:tabs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107" w:type="dxa"/>
          </w:tcPr>
          <w:p w:rsidR="000E37C7" w:rsidRPr="007B3F92" w:rsidRDefault="000E37C7" w:rsidP="000E37C7">
            <w:pPr>
              <w:tabs>
                <w:tab w:val="left" w:pos="426"/>
                <w:tab w:val="left" w:pos="5245"/>
              </w:tabs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97" w:type="dxa"/>
          </w:tcPr>
          <w:p w:rsidR="000E37C7" w:rsidRDefault="000E37C7" w:rsidP="000E37C7">
            <w:pPr>
              <w:tabs>
                <w:tab w:val="left" w:pos="426"/>
                <w:tab w:val="left" w:pos="5245"/>
              </w:tabs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2" w:type="dxa"/>
            <w:gridSpan w:val="2"/>
          </w:tcPr>
          <w:p w:rsidR="000E37C7" w:rsidRPr="007B3F92" w:rsidRDefault="000E37C7" w:rsidP="000E37C7">
            <w:pPr>
              <w:tabs>
                <w:tab w:val="left" w:pos="426"/>
                <w:tab w:val="left" w:pos="5245"/>
              </w:tabs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E37C7" w:rsidRPr="007B3F92" w:rsidTr="00195D18">
        <w:trPr>
          <w:trHeight w:val="127"/>
        </w:trPr>
        <w:tc>
          <w:tcPr>
            <w:tcW w:w="492" w:type="dxa"/>
          </w:tcPr>
          <w:p w:rsidR="000E37C7" w:rsidRPr="007B3F92" w:rsidRDefault="000E37C7" w:rsidP="000E37C7">
            <w:pPr>
              <w:tabs>
                <w:tab w:val="left" w:pos="284"/>
                <w:tab w:val="left" w:pos="5245"/>
              </w:tabs>
              <w:ind w:right="-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7" w:type="dxa"/>
          </w:tcPr>
          <w:p w:rsidR="000E37C7" w:rsidRPr="007B3F92" w:rsidRDefault="000E37C7" w:rsidP="000E37C7">
            <w:pPr>
              <w:tabs>
                <w:tab w:val="left" w:pos="426"/>
                <w:tab w:val="left" w:pos="5245"/>
              </w:tabs>
              <w:spacing w:before="120" w:after="1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отходов производства и потребления, растительного происхождения </w:t>
            </w:r>
            <w:r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результате проведени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кций и меро-приятий по санитарной</w:t>
            </w:r>
            <w:r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очистке</w:t>
            </w:r>
            <w:r w:rsidRPr="008E377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территории города и пред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  <w:r w:rsidRPr="008E377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приятия</w:t>
            </w:r>
          </w:p>
        </w:tc>
        <w:tc>
          <w:tcPr>
            <w:tcW w:w="1497" w:type="dxa"/>
          </w:tcPr>
          <w:p w:rsidR="000E37C7" w:rsidRDefault="000E37C7" w:rsidP="000E37C7">
            <w:pPr>
              <w:tabs>
                <w:tab w:val="left" w:pos="426"/>
                <w:tab w:val="left" w:pos="5245"/>
              </w:tabs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0E37C7" w:rsidRPr="007B3F92" w:rsidRDefault="000E37C7" w:rsidP="000E37C7">
            <w:pPr>
              <w:tabs>
                <w:tab w:val="left" w:pos="426"/>
                <w:tab w:val="left" w:pos="5245"/>
              </w:tabs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37C7" w:rsidRPr="007B3F92" w:rsidTr="00195D18">
        <w:trPr>
          <w:trHeight w:val="132"/>
        </w:trPr>
        <w:tc>
          <w:tcPr>
            <w:tcW w:w="492" w:type="dxa"/>
          </w:tcPr>
          <w:p w:rsidR="000E37C7" w:rsidRPr="007B3F92" w:rsidRDefault="000E37C7" w:rsidP="000E37C7">
            <w:pPr>
              <w:tabs>
                <w:tab w:val="left" w:pos="284"/>
                <w:tab w:val="left" w:pos="5245"/>
              </w:tabs>
              <w:ind w:right="-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107" w:type="dxa"/>
          </w:tcPr>
          <w:p w:rsidR="000E37C7" w:rsidRPr="007B3F92" w:rsidRDefault="000E37C7" w:rsidP="000E37C7">
            <w:pPr>
              <w:tabs>
                <w:tab w:val="left" w:pos="426"/>
                <w:tab w:val="left" w:pos="5245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отходов производства и потребления, растительного происхождения,</w:t>
            </w: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собранн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</w:t>
            </w: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проведения акций и </w:t>
            </w: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иятий по санитарной</w:t>
            </w: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очистке</w:t>
            </w:r>
            <w:r w:rsidRPr="008E377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территории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города и предприятия</w:t>
            </w:r>
            <w:r w:rsidRPr="008E377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97" w:type="dxa"/>
          </w:tcPr>
          <w:p w:rsidR="000E37C7" w:rsidRDefault="000E37C7" w:rsidP="000E37C7">
            <w:pPr>
              <w:tabs>
                <w:tab w:val="left" w:pos="426"/>
                <w:tab w:val="left" w:pos="5245"/>
              </w:tabs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куб.м</w:t>
            </w:r>
          </w:p>
        </w:tc>
        <w:tc>
          <w:tcPr>
            <w:tcW w:w="3402" w:type="dxa"/>
            <w:gridSpan w:val="2"/>
          </w:tcPr>
          <w:p w:rsidR="000E37C7" w:rsidRPr="007B3F92" w:rsidRDefault="000E37C7" w:rsidP="000E37C7">
            <w:pPr>
              <w:tabs>
                <w:tab w:val="left" w:pos="426"/>
                <w:tab w:val="left" w:pos="5245"/>
              </w:tabs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37C7" w:rsidRPr="007B3F92" w:rsidTr="00195D18">
        <w:trPr>
          <w:trHeight w:val="182"/>
        </w:trPr>
        <w:tc>
          <w:tcPr>
            <w:tcW w:w="9498" w:type="dxa"/>
            <w:gridSpan w:val="5"/>
          </w:tcPr>
          <w:p w:rsidR="000E37C7" w:rsidRPr="007B3F92" w:rsidRDefault="000E37C7" w:rsidP="000E37C7">
            <w:pPr>
              <w:tabs>
                <w:tab w:val="left" w:pos="426"/>
                <w:tab w:val="left" w:pos="5245"/>
              </w:tabs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Озеленение и благоустройство территории города</w:t>
            </w:r>
          </w:p>
        </w:tc>
      </w:tr>
      <w:tr w:rsidR="000E37C7" w:rsidRPr="007B3F92" w:rsidTr="00195D18">
        <w:trPr>
          <w:trHeight w:val="70"/>
        </w:trPr>
        <w:tc>
          <w:tcPr>
            <w:tcW w:w="492" w:type="dxa"/>
          </w:tcPr>
          <w:p w:rsidR="000E37C7" w:rsidRPr="007B3F92" w:rsidRDefault="000E37C7" w:rsidP="000E37C7">
            <w:pPr>
              <w:tabs>
                <w:tab w:val="left" w:pos="426"/>
                <w:tab w:val="left" w:pos="5245"/>
              </w:tabs>
              <w:ind w:right="-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107" w:type="dxa"/>
          </w:tcPr>
          <w:p w:rsidR="000E37C7" w:rsidRPr="007B3F92" w:rsidRDefault="000E37C7" w:rsidP="000E37C7">
            <w:pPr>
              <w:tabs>
                <w:tab w:val="left" w:pos="426"/>
                <w:tab w:val="left" w:pos="5245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проведенных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акций и </w:t>
            </w:r>
            <w:r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мероприятий по озеленению и благоустройству </w:t>
            </w:r>
            <w:r w:rsidRPr="008E377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территории города и предприятия</w:t>
            </w:r>
          </w:p>
        </w:tc>
        <w:tc>
          <w:tcPr>
            <w:tcW w:w="1497" w:type="dxa"/>
          </w:tcPr>
          <w:p w:rsidR="000E37C7" w:rsidRPr="007B3F92" w:rsidRDefault="000E37C7" w:rsidP="000E37C7">
            <w:pPr>
              <w:tabs>
                <w:tab w:val="left" w:pos="426"/>
                <w:tab w:val="left" w:pos="524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402" w:type="dxa"/>
            <w:gridSpan w:val="2"/>
          </w:tcPr>
          <w:p w:rsidR="000E37C7" w:rsidRPr="007B3F92" w:rsidRDefault="000E37C7" w:rsidP="000E37C7">
            <w:pPr>
              <w:tabs>
                <w:tab w:val="left" w:pos="426"/>
                <w:tab w:val="left" w:pos="5245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37C7" w:rsidRPr="007B3F92" w:rsidTr="00195D18">
        <w:trPr>
          <w:trHeight w:val="326"/>
        </w:trPr>
        <w:tc>
          <w:tcPr>
            <w:tcW w:w="492" w:type="dxa"/>
          </w:tcPr>
          <w:p w:rsidR="000E37C7" w:rsidRPr="007B3F92" w:rsidRDefault="000E37C7" w:rsidP="000E37C7">
            <w:pPr>
              <w:tabs>
                <w:tab w:val="left" w:pos="426"/>
                <w:tab w:val="left" w:pos="5245"/>
              </w:tabs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107" w:type="dxa"/>
          </w:tcPr>
          <w:p w:rsidR="000E37C7" w:rsidRPr="007B3F92" w:rsidRDefault="000E37C7" w:rsidP="000E37C7">
            <w:pPr>
              <w:tabs>
                <w:tab w:val="left" w:pos="426"/>
                <w:tab w:val="left" w:pos="5245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высаженных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-ревьев</w:t>
            </w:r>
            <w:r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кустарников </w:t>
            </w:r>
            <w:r w:rsidRPr="008D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рамках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проведения акций и </w:t>
            </w:r>
            <w:r w:rsidRPr="008D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мероприятий по озеленению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территории г</w:t>
            </w:r>
            <w:r w:rsidRPr="008D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орода и предприятия</w:t>
            </w:r>
          </w:p>
        </w:tc>
        <w:tc>
          <w:tcPr>
            <w:tcW w:w="1497" w:type="dxa"/>
          </w:tcPr>
          <w:p w:rsidR="000E37C7" w:rsidRDefault="000E37C7" w:rsidP="000E37C7">
            <w:pPr>
              <w:tabs>
                <w:tab w:val="left" w:pos="426"/>
                <w:tab w:val="left" w:pos="524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402" w:type="dxa"/>
            <w:gridSpan w:val="2"/>
          </w:tcPr>
          <w:p w:rsidR="000E37C7" w:rsidRPr="007B3F92" w:rsidRDefault="000E37C7" w:rsidP="000E37C7">
            <w:pPr>
              <w:tabs>
                <w:tab w:val="left" w:pos="426"/>
                <w:tab w:val="left" w:pos="5245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37C7" w:rsidRPr="007B3F92" w:rsidTr="00195D18">
        <w:trPr>
          <w:trHeight w:val="320"/>
        </w:trPr>
        <w:tc>
          <w:tcPr>
            <w:tcW w:w="492" w:type="dxa"/>
          </w:tcPr>
          <w:p w:rsidR="000E37C7" w:rsidRPr="007B3F92" w:rsidRDefault="000E37C7" w:rsidP="000E37C7">
            <w:pPr>
              <w:tabs>
                <w:tab w:val="left" w:pos="426"/>
                <w:tab w:val="left" w:pos="5245"/>
              </w:tabs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107" w:type="dxa"/>
          </w:tcPr>
          <w:p w:rsidR="000E37C7" w:rsidRPr="008D3A95" w:rsidRDefault="000E37C7" w:rsidP="000E37C7">
            <w:pPr>
              <w:tabs>
                <w:tab w:val="left" w:pos="426"/>
                <w:tab w:val="left" w:pos="5245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обустроенных цве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D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точных клумб в рамках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про-ведения акций и </w:t>
            </w:r>
            <w:r w:rsidRPr="008D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мероприятий по озеленению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территории </w:t>
            </w:r>
            <w:r w:rsidRPr="008D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и предприятия</w:t>
            </w:r>
          </w:p>
        </w:tc>
        <w:tc>
          <w:tcPr>
            <w:tcW w:w="1497" w:type="dxa"/>
          </w:tcPr>
          <w:p w:rsidR="000E37C7" w:rsidRPr="007B3F92" w:rsidRDefault="000E37C7" w:rsidP="000E37C7">
            <w:pPr>
              <w:tabs>
                <w:tab w:val="left" w:pos="426"/>
                <w:tab w:val="left" w:pos="524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402" w:type="dxa"/>
            <w:gridSpan w:val="2"/>
          </w:tcPr>
          <w:p w:rsidR="000E37C7" w:rsidRPr="007B3F92" w:rsidRDefault="000E37C7" w:rsidP="000E37C7">
            <w:pPr>
              <w:tabs>
                <w:tab w:val="left" w:pos="426"/>
                <w:tab w:val="left" w:pos="5245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37C7" w:rsidRPr="007B3F92" w:rsidTr="00195D18">
        <w:trPr>
          <w:trHeight w:val="1406"/>
        </w:trPr>
        <w:tc>
          <w:tcPr>
            <w:tcW w:w="492" w:type="dxa"/>
          </w:tcPr>
          <w:p w:rsidR="000E37C7" w:rsidRPr="007B3F92" w:rsidRDefault="000E37C7" w:rsidP="000E37C7">
            <w:pPr>
              <w:tabs>
                <w:tab w:val="left" w:pos="426"/>
                <w:tab w:val="left" w:pos="5245"/>
              </w:tabs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107" w:type="dxa"/>
          </w:tcPr>
          <w:p w:rsidR="000E37C7" w:rsidRPr="008D3A95" w:rsidRDefault="000E37C7" w:rsidP="000E37C7">
            <w:pPr>
              <w:tabs>
                <w:tab w:val="left" w:pos="426"/>
                <w:tab w:val="left" w:pos="5245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ство обустроенных ма-лых архитек</w:t>
            </w:r>
            <w:r w:rsidRPr="009B3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турных форм</w:t>
            </w:r>
            <w:r w:rsidRPr="009B30C0">
              <w:rPr>
                <w:sz w:val="28"/>
                <w:szCs w:val="28"/>
              </w:rPr>
              <w:t xml:space="preserve"> </w:t>
            </w:r>
            <w:r w:rsidRPr="009B3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B3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проведения акций и </w:t>
            </w:r>
            <w:r w:rsidRPr="009B3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 по благоустройс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B3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территории </w:t>
            </w:r>
            <w:r w:rsidRPr="009B3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и предприятия</w:t>
            </w:r>
          </w:p>
        </w:tc>
        <w:tc>
          <w:tcPr>
            <w:tcW w:w="1497" w:type="dxa"/>
          </w:tcPr>
          <w:p w:rsidR="000E37C7" w:rsidRPr="007B3F92" w:rsidRDefault="000E37C7" w:rsidP="000E37C7">
            <w:pPr>
              <w:tabs>
                <w:tab w:val="left" w:pos="426"/>
                <w:tab w:val="left" w:pos="524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402" w:type="dxa"/>
            <w:gridSpan w:val="2"/>
          </w:tcPr>
          <w:p w:rsidR="000E37C7" w:rsidRPr="007B3F92" w:rsidRDefault="000E37C7" w:rsidP="000E37C7">
            <w:pPr>
              <w:tabs>
                <w:tab w:val="left" w:pos="426"/>
                <w:tab w:val="left" w:pos="5245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37C7" w:rsidRPr="007B3F92" w:rsidTr="00195D18">
        <w:trPr>
          <w:trHeight w:val="180"/>
        </w:trPr>
        <w:tc>
          <w:tcPr>
            <w:tcW w:w="9498" w:type="dxa"/>
            <w:gridSpan w:val="5"/>
          </w:tcPr>
          <w:p w:rsidR="000E37C7" w:rsidRPr="007B3F92" w:rsidRDefault="000E37C7" w:rsidP="000E37C7">
            <w:pPr>
              <w:tabs>
                <w:tab w:val="left" w:pos="426"/>
                <w:tab w:val="left" w:pos="524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Экологическое просвещение и</w:t>
            </w:r>
            <w:r w:rsidRPr="008E377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воспитание</w:t>
            </w:r>
          </w:p>
        </w:tc>
      </w:tr>
      <w:tr w:rsidR="000E37C7" w:rsidRPr="007B3F92" w:rsidTr="00195D18">
        <w:trPr>
          <w:trHeight w:val="615"/>
        </w:trPr>
        <w:tc>
          <w:tcPr>
            <w:tcW w:w="492" w:type="dxa"/>
          </w:tcPr>
          <w:p w:rsidR="000E37C7" w:rsidRPr="007B3F92" w:rsidRDefault="000E37C7" w:rsidP="000E37C7">
            <w:pPr>
              <w:tabs>
                <w:tab w:val="left" w:pos="426"/>
                <w:tab w:val="left" w:pos="5245"/>
              </w:tabs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107" w:type="dxa"/>
          </w:tcPr>
          <w:p w:rsidR="000E37C7" w:rsidRPr="007B3F92" w:rsidRDefault="000E37C7" w:rsidP="000E37C7">
            <w:pPr>
              <w:tabs>
                <w:tab w:val="left" w:pos="426"/>
                <w:tab w:val="left" w:pos="5245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B30C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Количество проведенных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акций и </w:t>
            </w:r>
            <w:r w:rsidRPr="009B30C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мероприятий по эколо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  <w:r w:rsidRPr="009B30C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гическому просвещению и воспитанию населения</w:t>
            </w:r>
          </w:p>
        </w:tc>
        <w:tc>
          <w:tcPr>
            <w:tcW w:w="1497" w:type="dxa"/>
          </w:tcPr>
          <w:p w:rsidR="000E37C7" w:rsidRPr="007B3F92" w:rsidRDefault="000E37C7" w:rsidP="000E37C7">
            <w:pPr>
              <w:tabs>
                <w:tab w:val="left" w:pos="426"/>
                <w:tab w:val="left" w:pos="524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402" w:type="dxa"/>
            <w:gridSpan w:val="2"/>
          </w:tcPr>
          <w:p w:rsidR="000E37C7" w:rsidRPr="007B3F92" w:rsidRDefault="000E37C7" w:rsidP="000E37C7">
            <w:pPr>
              <w:tabs>
                <w:tab w:val="left" w:pos="426"/>
                <w:tab w:val="left" w:pos="5245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37C7" w:rsidRPr="007B3F92" w:rsidTr="00195D18">
        <w:trPr>
          <w:trHeight w:val="836"/>
        </w:trPr>
        <w:tc>
          <w:tcPr>
            <w:tcW w:w="492" w:type="dxa"/>
          </w:tcPr>
          <w:p w:rsidR="000E37C7" w:rsidRPr="007B3F92" w:rsidRDefault="000E37C7" w:rsidP="000E37C7">
            <w:pPr>
              <w:tabs>
                <w:tab w:val="left" w:pos="426"/>
                <w:tab w:val="left" w:pos="5245"/>
              </w:tabs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107" w:type="dxa"/>
          </w:tcPr>
          <w:p w:rsidR="000E37C7" w:rsidRPr="007B3F92" w:rsidRDefault="000E37C7" w:rsidP="000E37C7">
            <w:pPr>
              <w:tabs>
                <w:tab w:val="left" w:pos="426"/>
                <w:tab w:val="left" w:pos="5245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E377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Количество человек, приняв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  <w:r w:rsidRPr="008E377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ших участие в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акциях и </w:t>
            </w:r>
          </w:p>
        </w:tc>
        <w:tc>
          <w:tcPr>
            <w:tcW w:w="1497" w:type="dxa"/>
          </w:tcPr>
          <w:p w:rsidR="000E37C7" w:rsidRPr="007B3F92" w:rsidRDefault="000E37C7" w:rsidP="000E37C7">
            <w:pPr>
              <w:tabs>
                <w:tab w:val="left" w:pos="426"/>
                <w:tab w:val="left" w:pos="524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3402" w:type="dxa"/>
            <w:gridSpan w:val="2"/>
          </w:tcPr>
          <w:p w:rsidR="000E37C7" w:rsidRPr="007B3F92" w:rsidRDefault="000E37C7" w:rsidP="000E37C7">
            <w:pPr>
              <w:tabs>
                <w:tab w:val="left" w:pos="426"/>
                <w:tab w:val="left" w:pos="5245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37C7" w:rsidRPr="007B3F92" w:rsidTr="00195D18">
        <w:trPr>
          <w:trHeight w:val="70"/>
        </w:trPr>
        <w:tc>
          <w:tcPr>
            <w:tcW w:w="492" w:type="dxa"/>
          </w:tcPr>
          <w:p w:rsidR="000E37C7" w:rsidRPr="007B3F92" w:rsidRDefault="000E37C7" w:rsidP="000E37C7">
            <w:pPr>
              <w:tabs>
                <w:tab w:val="left" w:pos="426"/>
                <w:tab w:val="left" w:pos="5245"/>
              </w:tabs>
              <w:ind w:right="-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107" w:type="dxa"/>
          </w:tcPr>
          <w:p w:rsidR="000E37C7" w:rsidRPr="008E377B" w:rsidRDefault="000E37C7" w:rsidP="000E37C7">
            <w:pPr>
              <w:tabs>
                <w:tab w:val="left" w:pos="426"/>
                <w:tab w:val="left" w:pos="5245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97" w:type="dxa"/>
          </w:tcPr>
          <w:p w:rsidR="000E37C7" w:rsidRDefault="000E37C7" w:rsidP="000E37C7">
            <w:pPr>
              <w:tabs>
                <w:tab w:val="left" w:pos="426"/>
                <w:tab w:val="left" w:pos="524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2" w:type="dxa"/>
            <w:gridSpan w:val="2"/>
          </w:tcPr>
          <w:p w:rsidR="000E37C7" w:rsidRPr="007B3F92" w:rsidRDefault="000E37C7" w:rsidP="000E37C7">
            <w:pPr>
              <w:tabs>
                <w:tab w:val="left" w:pos="426"/>
                <w:tab w:val="left" w:pos="524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E37C7" w:rsidRPr="007B3F92" w:rsidTr="00195D18">
        <w:trPr>
          <w:trHeight w:val="127"/>
        </w:trPr>
        <w:tc>
          <w:tcPr>
            <w:tcW w:w="492" w:type="dxa"/>
          </w:tcPr>
          <w:p w:rsidR="000E37C7" w:rsidRPr="007B3F92" w:rsidRDefault="000E37C7" w:rsidP="000E37C7">
            <w:pPr>
              <w:tabs>
                <w:tab w:val="left" w:pos="426"/>
                <w:tab w:val="left" w:pos="5245"/>
              </w:tabs>
              <w:ind w:right="-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7" w:type="dxa"/>
          </w:tcPr>
          <w:p w:rsidR="000E37C7" w:rsidRPr="008E377B" w:rsidRDefault="000E37C7" w:rsidP="000E37C7">
            <w:pPr>
              <w:tabs>
                <w:tab w:val="left" w:pos="426"/>
                <w:tab w:val="left" w:pos="5245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E377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мероприятиях по экологичес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  <w:r w:rsidRPr="008E377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кому просвещению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</w:t>
            </w:r>
            <w:r w:rsidRPr="008E377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воспитанию населения</w:t>
            </w:r>
          </w:p>
        </w:tc>
        <w:tc>
          <w:tcPr>
            <w:tcW w:w="1497" w:type="dxa"/>
          </w:tcPr>
          <w:p w:rsidR="000E37C7" w:rsidRDefault="000E37C7" w:rsidP="000E37C7">
            <w:pPr>
              <w:tabs>
                <w:tab w:val="left" w:pos="426"/>
                <w:tab w:val="left" w:pos="524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0E37C7" w:rsidRPr="007B3F92" w:rsidRDefault="000E37C7" w:rsidP="000E37C7">
            <w:pPr>
              <w:tabs>
                <w:tab w:val="left" w:pos="426"/>
                <w:tab w:val="left" w:pos="524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37C7" w:rsidRPr="007B3F92" w:rsidTr="00195D18">
        <w:trPr>
          <w:trHeight w:val="70"/>
        </w:trPr>
        <w:tc>
          <w:tcPr>
            <w:tcW w:w="9498" w:type="dxa"/>
            <w:gridSpan w:val="5"/>
          </w:tcPr>
          <w:p w:rsidR="000E37C7" w:rsidRPr="007B3F92" w:rsidRDefault="000E37C7" w:rsidP="000E37C7">
            <w:pPr>
              <w:tabs>
                <w:tab w:val="left" w:pos="426"/>
                <w:tab w:val="left" w:pos="524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Информационное сопровождение мероприятий</w:t>
            </w:r>
          </w:p>
        </w:tc>
      </w:tr>
      <w:tr w:rsidR="000E37C7" w:rsidRPr="007B3F92" w:rsidTr="00195D18">
        <w:tc>
          <w:tcPr>
            <w:tcW w:w="492" w:type="dxa"/>
          </w:tcPr>
          <w:p w:rsidR="000E37C7" w:rsidRPr="007B3F92" w:rsidRDefault="000E37C7" w:rsidP="000E37C7">
            <w:pPr>
              <w:tabs>
                <w:tab w:val="left" w:pos="426"/>
                <w:tab w:val="left" w:pos="5245"/>
              </w:tabs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07" w:type="dxa"/>
          </w:tcPr>
          <w:p w:rsidR="000E37C7" w:rsidRPr="007B3F92" w:rsidRDefault="000E37C7" w:rsidP="000E37C7">
            <w:pPr>
              <w:tabs>
                <w:tab w:val="left" w:pos="426"/>
                <w:tab w:val="left" w:pos="5245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E377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Количество материалов, опуб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  <w:r w:rsidRPr="008E377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ликованных в средствах мас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со-</w:t>
            </w:r>
            <w:r w:rsidRPr="008E377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вой информации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  <w:r w:rsidRPr="008E377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о проведен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  <w:r w:rsidRPr="008E377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ных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акциях и </w:t>
            </w:r>
            <w:r w:rsidRPr="008E377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мероприятиях</w:t>
            </w:r>
          </w:p>
        </w:tc>
        <w:tc>
          <w:tcPr>
            <w:tcW w:w="1497" w:type="dxa"/>
          </w:tcPr>
          <w:p w:rsidR="000E37C7" w:rsidRPr="007B3F92" w:rsidRDefault="000E37C7" w:rsidP="000E37C7">
            <w:pPr>
              <w:tabs>
                <w:tab w:val="left" w:pos="426"/>
                <w:tab w:val="left" w:pos="524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402" w:type="dxa"/>
            <w:gridSpan w:val="2"/>
          </w:tcPr>
          <w:p w:rsidR="000E37C7" w:rsidRPr="007B3F92" w:rsidRDefault="000E37C7" w:rsidP="000E37C7">
            <w:pPr>
              <w:tabs>
                <w:tab w:val="left" w:pos="426"/>
                <w:tab w:val="left" w:pos="5245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A2780" w:rsidRPr="00B67560" w:rsidRDefault="006F7A35" w:rsidP="000A2780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B67560">
        <w:rPr>
          <w:b w:val="0"/>
          <w:sz w:val="24"/>
          <w:szCs w:val="24"/>
        </w:rPr>
        <w:t>* к</w:t>
      </w:r>
      <w:r w:rsidR="00C34DE2" w:rsidRPr="00B67560">
        <w:rPr>
          <w:b w:val="0"/>
          <w:sz w:val="24"/>
          <w:szCs w:val="24"/>
        </w:rPr>
        <w:t xml:space="preserve"> информационной карте прилагается</w:t>
      </w:r>
      <w:r w:rsidR="0098204B" w:rsidRPr="00B67560">
        <w:rPr>
          <w:b w:val="0"/>
          <w:sz w:val="24"/>
          <w:szCs w:val="24"/>
        </w:rPr>
        <w:t xml:space="preserve"> фотоматериал, подтверждающий </w:t>
      </w:r>
      <w:r w:rsidR="00195D18" w:rsidRPr="00B67560">
        <w:rPr>
          <w:b w:val="0"/>
          <w:sz w:val="24"/>
          <w:szCs w:val="24"/>
        </w:rPr>
        <w:t xml:space="preserve">факт </w:t>
      </w:r>
      <w:r w:rsidR="0098204B" w:rsidRPr="00B67560">
        <w:rPr>
          <w:b w:val="0"/>
          <w:sz w:val="24"/>
          <w:szCs w:val="24"/>
        </w:rPr>
        <w:t>проведе</w:t>
      </w:r>
      <w:r w:rsidR="008255E8" w:rsidRPr="00B67560">
        <w:rPr>
          <w:b w:val="0"/>
          <w:sz w:val="24"/>
          <w:szCs w:val="24"/>
        </w:rPr>
        <w:t>ни</w:t>
      </w:r>
      <w:r w:rsidR="00195D18" w:rsidRPr="00B67560">
        <w:rPr>
          <w:b w:val="0"/>
          <w:sz w:val="24"/>
          <w:szCs w:val="24"/>
        </w:rPr>
        <w:t>я</w:t>
      </w:r>
      <w:r w:rsidR="008255E8" w:rsidRPr="00B67560">
        <w:rPr>
          <w:b w:val="0"/>
          <w:sz w:val="24"/>
          <w:szCs w:val="24"/>
        </w:rPr>
        <w:t xml:space="preserve"> мероприятий по охране окружающей среды и </w:t>
      </w:r>
      <w:r w:rsidR="00993BB5" w:rsidRPr="00B67560">
        <w:rPr>
          <w:b w:val="0"/>
          <w:sz w:val="24"/>
          <w:szCs w:val="24"/>
        </w:rPr>
        <w:t xml:space="preserve">краткое описание </w:t>
      </w:r>
      <w:r w:rsidR="008255E8" w:rsidRPr="00B67560">
        <w:rPr>
          <w:b w:val="0"/>
          <w:sz w:val="24"/>
          <w:szCs w:val="24"/>
        </w:rPr>
        <w:t>данных</w:t>
      </w:r>
      <w:r w:rsidR="00993BB5" w:rsidRPr="00B67560">
        <w:rPr>
          <w:b w:val="0"/>
          <w:sz w:val="24"/>
          <w:szCs w:val="24"/>
        </w:rPr>
        <w:t xml:space="preserve"> мероприятий</w:t>
      </w:r>
      <w:r w:rsidR="008D3A95" w:rsidRPr="00B67560">
        <w:rPr>
          <w:b w:val="0"/>
          <w:sz w:val="24"/>
          <w:szCs w:val="24"/>
        </w:rPr>
        <w:t xml:space="preserve"> (не более двух страниц формата А4</w:t>
      </w:r>
      <w:r w:rsidR="00F56F2D" w:rsidRPr="00B67560">
        <w:rPr>
          <w:b w:val="0"/>
          <w:sz w:val="24"/>
          <w:szCs w:val="24"/>
        </w:rPr>
        <w:t xml:space="preserve">, </w:t>
      </w:r>
      <w:r w:rsidR="0051406D" w:rsidRPr="00B67560">
        <w:rPr>
          <w:b w:val="0"/>
          <w:sz w:val="24"/>
          <w:szCs w:val="24"/>
        </w:rPr>
        <w:t xml:space="preserve">шрифт - </w:t>
      </w:r>
      <w:r w:rsidR="00F56F2D" w:rsidRPr="00B67560">
        <w:rPr>
          <w:b w:val="0"/>
          <w:sz w:val="24"/>
          <w:szCs w:val="24"/>
        </w:rPr>
        <w:t>Times New Roman 14).</w:t>
      </w:r>
    </w:p>
    <w:p w:rsidR="008255E8" w:rsidRPr="00B67560" w:rsidRDefault="008255E8" w:rsidP="000A2780">
      <w:pPr>
        <w:pStyle w:val="1"/>
        <w:spacing w:before="0" w:beforeAutospacing="0" w:after="0" w:afterAutospacing="0"/>
        <w:jc w:val="both"/>
        <w:rPr>
          <w:sz w:val="24"/>
          <w:szCs w:val="24"/>
        </w:rPr>
      </w:pPr>
      <w:r w:rsidRPr="00B67560">
        <w:rPr>
          <w:sz w:val="24"/>
          <w:szCs w:val="24"/>
        </w:rPr>
        <w:t xml:space="preserve">____________________   </w:t>
      </w:r>
      <w:r w:rsidR="00F948BD">
        <w:rPr>
          <w:sz w:val="24"/>
          <w:szCs w:val="24"/>
        </w:rPr>
        <w:t xml:space="preserve">          </w:t>
      </w:r>
      <w:r w:rsidRPr="00B67560">
        <w:rPr>
          <w:sz w:val="24"/>
          <w:szCs w:val="24"/>
        </w:rPr>
        <w:t xml:space="preserve">   ____________________     </w:t>
      </w:r>
      <w:r w:rsidR="00F948BD">
        <w:rPr>
          <w:sz w:val="24"/>
          <w:szCs w:val="24"/>
        </w:rPr>
        <w:t xml:space="preserve">            </w:t>
      </w:r>
      <w:r w:rsidRPr="00B67560">
        <w:rPr>
          <w:sz w:val="24"/>
          <w:szCs w:val="24"/>
        </w:rPr>
        <w:t>____________________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3369"/>
        <w:gridCol w:w="2976"/>
        <w:gridCol w:w="3119"/>
      </w:tblGrid>
      <w:tr w:rsidR="008255E8" w:rsidRPr="00B67560" w:rsidTr="000F1F0B">
        <w:tc>
          <w:tcPr>
            <w:tcW w:w="3369" w:type="dxa"/>
          </w:tcPr>
          <w:p w:rsidR="008255E8" w:rsidRPr="00B67560" w:rsidRDefault="008255E8" w:rsidP="00C71DE0">
            <w:pPr>
              <w:spacing w:after="0" w:line="180" w:lineRule="auto"/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560">
              <w:rPr>
                <w:rFonts w:ascii="Times New Roman" w:hAnsi="Times New Roman" w:cs="Times New Roman"/>
                <w:sz w:val="24"/>
                <w:szCs w:val="24"/>
              </w:rPr>
              <w:t>дата составления информационной карты</w:t>
            </w:r>
          </w:p>
          <w:p w:rsidR="008255E8" w:rsidRPr="00B67560" w:rsidRDefault="008255E8" w:rsidP="000F1F0B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255E8" w:rsidRPr="00B67560" w:rsidRDefault="008255E8" w:rsidP="000F1F0B">
            <w:pPr>
              <w:spacing w:after="0" w:line="180" w:lineRule="auto"/>
              <w:ind w:left="-391"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560">
              <w:rPr>
                <w:rFonts w:ascii="Times New Roman" w:hAnsi="Times New Roman" w:cs="Times New Roman"/>
                <w:sz w:val="24"/>
                <w:szCs w:val="24"/>
              </w:rPr>
              <w:t>подпись участника или руководителя организации</w:t>
            </w:r>
          </w:p>
        </w:tc>
        <w:tc>
          <w:tcPr>
            <w:tcW w:w="3119" w:type="dxa"/>
          </w:tcPr>
          <w:p w:rsidR="008255E8" w:rsidRPr="00B67560" w:rsidRDefault="008255E8" w:rsidP="000F1F0B">
            <w:pPr>
              <w:spacing w:after="0" w:line="18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560">
              <w:rPr>
                <w:rFonts w:ascii="Times New Roman" w:hAnsi="Times New Roman" w:cs="Times New Roman"/>
                <w:sz w:val="24"/>
                <w:szCs w:val="24"/>
              </w:rPr>
              <w:t xml:space="preserve">Ф.И.О. (последнее </w:t>
            </w:r>
            <w:r w:rsidR="00195D18" w:rsidRPr="00B6756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67560">
              <w:rPr>
                <w:rFonts w:ascii="Times New Roman" w:hAnsi="Times New Roman" w:cs="Times New Roman"/>
                <w:sz w:val="24"/>
                <w:szCs w:val="24"/>
              </w:rPr>
              <w:t>при наличии) участника или руководителя организации</w:t>
            </w:r>
          </w:p>
        </w:tc>
      </w:tr>
    </w:tbl>
    <w:p w:rsidR="00E82566" w:rsidRDefault="00E82566" w:rsidP="0099205F">
      <w:pPr>
        <w:shd w:val="clear" w:color="auto" w:fill="FFFFFF"/>
        <w:tabs>
          <w:tab w:val="left" w:pos="426"/>
          <w:tab w:val="left" w:pos="5245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37C7" w:rsidRDefault="000E37C7" w:rsidP="0099205F">
      <w:pPr>
        <w:shd w:val="clear" w:color="auto" w:fill="FFFFFF"/>
        <w:tabs>
          <w:tab w:val="left" w:pos="426"/>
          <w:tab w:val="left" w:pos="5245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37C7" w:rsidRPr="0006554A" w:rsidRDefault="0006554A" w:rsidP="0099205F">
      <w:pPr>
        <w:shd w:val="clear" w:color="auto" w:fill="FFFFFF"/>
        <w:tabs>
          <w:tab w:val="left" w:pos="426"/>
          <w:tab w:val="left" w:pos="5245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Таблица 2 </w:t>
      </w:r>
      <w:r w:rsidR="004B5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065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5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Номинация «Экологическое волонтерство»</w:t>
      </w:r>
    </w:p>
    <w:tbl>
      <w:tblPr>
        <w:tblStyle w:val="aa"/>
        <w:tblpPr w:leftFromText="180" w:rightFromText="180" w:vertAnchor="text" w:tblpX="74" w:tblpY="1"/>
        <w:tblOverlap w:val="never"/>
        <w:tblW w:w="9356" w:type="dxa"/>
        <w:tblLayout w:type="fixed"/>
        <w:tblLook w:val="04A0" w:firstRow="1" w:lastRow="0" w:firstColumn="1" w:lastColumn="0" w:noHBand="0" w:noVBand="1"/>
      </w:tblPr>
      <w:tblGrid>
        <w:gridCol w:w="492"/>
        <w:gridCol w:w="4107"/>
        <w:gridCol w:w="1276"/>
        <w:gridCol w:w="3481"/>
      </w:tblGrid>
      <w:tr w:rsidR="00A872ED" w:rsidRPr="0094035C" w:rsidTr="00A66B7D">
        <w:trPr>
          <w:trHeight w:val="558"/>
        </w:trPr>
        <w:tc>
          <w:tcPr>
            <w:tcW w:w="492" w:type="dxa"/>
          </w:tcPr>
          <w:p w:rsidR="00A872ED" w:rsidRDefault="00A872ED" w:rsidP="000E37C7">
            <w:pPr>
              <w:tabs>
                <w:tab w:val="left" w:pos="426"/>
                <w:tab w:val="left" w:pos="5245"/>
              </w:tabs>
              <w:ind w:right="-33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0E37C7" w:rsidRPr="0094035C" w:rsidRDefault="000E37C7" w:rsidP="000E37C7">
            <w:pPr>
              <w:tabs>
                <w:tab w:val="left" w:pos="426"/>
                <w:tab w:val="left" w:pos="5245"/>
              </w:tabs>
              <w:ind w:right="-33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107" w:type="dxa"/>
            <w:vAlign w:val="center"/>
          </w:tcPr>
          <w:p w:rsidR="00A872ED" w:rsidRPr="0094035C" w:rsidRDefault="00A872ED" w:rsidP="00B67560">
            <w:pPr>
              <w:tabs>
                <w:tab w:val="left" w:pos="426"/>
                <w:tab w:val="left" w:pos="5245"/>
              </w:tabs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vAlign w:val="center"/>
          </w:tcPr>
          <w:p w:rsidR="00A872ED" w:rsidRPr="0094035C" w:rsidRDefault="00A872ED" w:rsidP="00B67560">
            <w:pPr>
              <w:tabs>
                <w:tab w:val="left" w:pos="426"/>
                <w:tab w:val="left" w:pos="524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-ца изме-ре</w:t>
            </w:r>
            <w:r w:rsidRPr="00940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3481" w:type="dxa"/>
            <w:vAlign w:val="center"/>
          </w:tcPr>
          <w:p w:rsidR="00A872ED" w:rsidRPr="0094035C" w:rsidRDefault="00A872ED" w:rsidP="00B67560">
            <w:pPr>
              <w:tabs>
                <w:tab w:val="left" w:pos="426"/>
                <w:tab w:val="left" w:pos="524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Достигнутый результат за отчетный год</w:t>
            </w:r>
          </w:p>
        </w:tc>
      </w:tr>
      <w:tr w:rsidR="00A872ED" w:rsidRPr="0094035C" w:rsidTr="000E37C7">
        <w:trPr>
          <w:trHeight w:val="70"/>
        </w:trPr>
        <w:tc>
          <w:tcPr>
            <w:tcW w:w="492" w:type="dxa"/>
          </w:tcPr>
          <w:p w:rsidR="00A872ED" w:rsidRPr="0094035C" w:rsidRDefault="00A872ED" w:rsidP="000E37C7">
            <w:pPr>
              <w:tabs>
                <w:tab w:val="left" w:pos="170"/>
                <w:tab w:val="left" w:pos="5245"/>
              </w:tabs>
              <w:ind w:right="-33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7" w:type="dxa"/>
          </w:tcPr>
          <w:p w:rsidR="00A872ED" w:rsidRPr="0094035C" w:rsidRDefault="00A872ED" w:rsidP="000E37C7">
            <w:pPr>
              <w:tabs>
                <w:tab w:val="left" w:pos="426"/>
                <w:tab w:val="left" w:pos="5245"/>
              </w:tabs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A872ED" w:rsidRPr="0094035C" w:rsidRDefault="00A872ED" w:rsidP="000E37C7">
            <w:pPr>
              <w:tabs>
                <w:tab w:val="left" w:pos="426"/>
                <w:tab w:val="left" w:pos="524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81" w:type="dxa"/>
          </w:tcPr>
          <w:p w:rsidR="00A872ED" w:rsidRPr="0094035C" w:rsidRDefault="00A872ED" w:rsidP="000E37C7">
            <w:pPr>
              <w:tabs>
                <w:tab w:val="left" w:pos="426"/>
                <w:tab w:val="left" w:pos="524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66B7D" w:rsidRPr="0094035C" w:rsidTr="00FC6DBF">
        <w:trPr>
          <w:trHeight w:val="70"/>
        </w:trPr>
        <w:tc>
          <w:tcPr>
            <w:tcW w:w="9356" w:type="dxa"/>
            <w:gridSpan w:val="4"/>
          </w:tcPr>
          <w:p w:rsidR="00A66B7D" w:rsidRPr="0094035C" w:rsidRDefault="00A66B7D" w:rsidP="000E37C7">
            <w:pPr>
              <w:tabs>
                <w:tab w:val="left" w:pos="426"/>
                <w:tab w:val="left" w:pos="524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Санитарная</w:t>
            </w:r>
            <w:r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очистка территории города</w:t>
            </w:r>
          </w:p>
        </w:tc>
      </w:tr>
      <w:tr w:rsidR="00A872ED" w:rsidRPr="007B3F92" w:rsidTr="00B67560">
        <w:trPr>
          <w:trHeight w:val="607"/>
        </w:trPr>
        <w:tc>
          <w:tcPr>
            <w:tcW w:w="492" w:type="dxa"/>
          </w:tcPr>
          <w:p w:rsidR="00A872ED" w:rsidRPr="007B3F92" w:rsidRDefault="00A872ED" w:rsidP="000E37C7">
            <w:pPr>
              <w:tabs>
                <w:tab w:val="left" w:pos="426"/>
                <w:tab w:val="left" w:pos="5245"/>
              </w:tabs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07" w:type="dxa"/>
          </w:tcPr>
          <w:p w:rsidR="00A872ED" w:rsidRPr="007B3F92" w:rsidRDefault="00A872ED" w:rsidP="000E37C7">
            <w:pPr>
              <w:tabs>
                <w:tab w:val="left" w:pos="426"/>
                <w:tab w:val="left" w:pos="5245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F9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Количество проведенных </w:t>
            </w:r>
            <w:r w:rsidR="008D3A9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акций и </w:t>
            </w:r>
            <w:r w:rsidRPr="007B3F9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мероприятий по санитарн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ой очистке</w:t>
            </w:r>
            <w:r w:rsidRPr="007B3F9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территории города</w:t>
            </w:r>
          </w:p>
        </w:tc>
        <w:tc>
          <w:tcPr>
            <w:tcW w:w="1276" w:type="dxa"/>
          </w:tcPr>
          <w:p w:rsidR="00A872ED" w:rsidRPr="007B3F92" w:rsidRDefault="00A872ED" w:rsidP="000E37C7">
            <w:pPr>
              <w:tabs>
                <w:tab w:val="left" w:pos="426"/>
                <w:tab w:val="left" w:pos="5245"/>
              </w:tabs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481" w:type="dxa"/>
          </w:tcPr>
          <w:p w:rsidR="00A872ED" w:rsidRPr="007B3F92" w:rsidRDefault="00A872ED" w:rsidP="000E37C7">
            <w:pPr>
              <w:tabs>
                <w:tab w:val="left" w:pos="426"/>
                <w:tab w:val="left" w:pos="5245"/>
              </w:tabs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72ED" w:rsidRPr="007B3F92" w:rsidTr="000E37C7">
        <w:trPr>
          <w:trHeight w:val="842"/>
        </w:trPr>
        <w:tc>
          <w:tcPr>
            <w:tcW w:w="492" w:type="dxa"/>
          </w:tcPr>
          <w:p w:rsidR="00A872ED" w:rsidRPr="007B3F92" w:rsidRDefault="004B5853" w:rsidP="000E37C7">
            <w:pPr>
              <w:tabs>
                <w:tab w:val="left" w:pos="426"/>
                <w:tab w:val="left" w:pos="5245"/>
              </w:tabs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872ED"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07" w:type="dxa"/>
          </w:tcPr>
          <w:p w:rsidR="00A872ED" w:rsidRPr="007B3F92" w:rsidRDefault="00A872ED" w:rsidP="000E37C7">
            <w:pPr>
              <w:tabs>
                <w:tab w:val="left" w:pos="426"/>
                <w:tab w:val="left" w:pos="5245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F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Количество человек, приняв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  <w:r w:rsidRPr="007B3F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ших участие в </w:t>
            </w:r>
            <w:r w:rsidR="008D3A9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акциях и </w:t>
            </w:r>
            <w:r w:rsidRPr="007B3F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мероприятиях</w:t>
            </w:r>
            <w:r w:rsidRPr="007B3F92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 санитарной</w:t>
            </w:r>
            <w:r w:rsidRPr="007B3F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очистке территории города</w:t>
            </w:r>
          </w:p>
        </w:tc>
        <w:tc>
          <w:tcPr>
            <w:tcW w:w="1276" w:type="dxa"/>
          </w:tcPr>
          <w:p w:rsidR="00A872ED" w:rsidRPr="007B3F92" w:rsidRDefault="00A872ED" w:rsidP="000E37C7">
            <w:pPr>
              <w:tabs>
                <w:tab w:val="left" w:pos="426"/>
                <w:tab w:val="left" w:pos="5245"/>
              </w:tabs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3481" w:type="dxa"/>
          </w:tcPr>
          <w:p w:rsidR="00A872ED" w:rsidRPr="007B3F92" w:rsidRDefault="00A872ED" w:rsidP="000E37C7">
            <w:pPr>
              <w:tabs>
                <w:tab w:val="left" w:pos="426"/>
                <w:tab w:val="left" w:pos="5245"/>
              </w:tabs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72ED" w:rsidRPr="007B3F92" w:rsidTr="000E37C7">
        <w:trPr>
          <w:trHeight w:val="1439"/>
        </w:trPr>
        <w:tc>
          <w:tcPr>
            <w:tcW w:w="492" w:type="dxa"/>
          </w:tcPr>
          <w:p w:rsidR="00A872ED" w:rsidRPr="007B3F92" w:rsidRDefault="004B5853" w:rsidP="000E37C7">
            <w:pPr>
              <w:tabs>
                <w:tab w:val="left" w:pos="426"/>
                <w:tab w:val="left" w:pos="5245"/>
              </w:tabs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872ED"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07" w:type="dxa"/>
          </w:tcPr>
          <w:p w:rsidR="00A872ED" w:rsidRPr="007B3F92" w:rsidRDefault="00A872ED" w:rsidP="000E37C7">
            <w:pPr>
              <w:tabs>
                <w:tab w:val="left" w:pos="426"/>
                <w:tab w:val="left" w:pos="5245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территории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очищен</w:t>
            </w:r>
            <w:r w:rsidR="00255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F56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отходов</w:t>
            </w:r>
            <w:r w:rsidR="00802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производства и потребления, растительного происхождения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результате </w:t>
            </w:r>
            <w:r w:rsidR="0025521E"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</w:t>
            </w:r>
            <w:r w:rsidR="00255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D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акций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</w:t>
            </w:r>
            <w:r w:rsidR="00195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приятий по санитарной</w:t>
            </w:r>
            <w:r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очистке территории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</w:p>
        </w:tc>
        <w:tc>
          <w:tcPr>
            <w:tcW w:w="1276" w:type="dxa"/>
          </w:tcPr>
          <w:p w:rsidR="00A872ED" w:rsidRPr="007B3F92" w:rsidRDefault="00195D18" w:rsidP="000E37C7">
            <w:pPr>
              <w:tabs>
                <w:tab w:val="left" w:pos="426"/>
                <w:tab w:val="left" w:pos="5245"/>
              </w:tabs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</w:p>
        </w:tc>
        <w:tc>
          <w:tcPr>
            <w:tcW w:w="3481" w:type="dxa"/>
          </w:tcPr>
          <w:p w:rsidR="00A872ED" w:rsidRPr="007B3F92" w:rsidRDefault="00A872ED" w:rsidP="000E37C7">
            <w:pPr>
              <w:tabs>
                <w:tab w:val="left" w:pos="426"/>
                <w:tab w:val="left" w:pos="5245"/>
              </w:tabs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72ED" w:rsidRPr="007B3F92" w:rsidTr="000E37C7">
        <w:trPr>
          <w:trHeight w:val="1197"/>
        </w:trPr>
        <w:tc>
          <w:tcPr>
            <w:tcW w:w="492" w:type="dxa"/>
          </w:tcPr>
          <w:p w:rsidR="00A872ED" w:rsidRPr="007B3F92" w:rsidRDefault="004B5853" w:rsidP="000E37C7">
            <w:pPr>
              <w:tabs>
                <w:tab w:val="left" w:pos="426"/>
                <w:tab w:val="left" w:pos="5245"/>
              </w:tabs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872ED"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07" w:type="dxa"/>
          </w:tcPr>
          <w:p w:rsidR="00A872ED" w:rsidRPr="007B3F92" w:rsidRDefault="00A872ED" w:rsidP="000E37C7">
            <w:pPr>
              <w:tabs>
                <w:tab w:val="left" w:pos="426"/>
                <w:tab w:val="left" w:pos="5245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</w:t>
            </w:r>
            <w:r w:rsidR="00F56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отходов</w:t>
            </w:r>
            <w:r w:rsidR="00802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производства и потребления, растительного происхождения</w:t>
            </w:r>
            <w:r w:rsidR="00210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собранн</w:t>
            </w:r>
            <w:r w:rsidR="00FA6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</w:t>
            </w:r>
            <w:r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результате </w:t>
            </w:r>
            <w:r w:rsidR="00F56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проведения </w:t>
            </w:r>
            <w:r w:rsidR="008D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акций и </w:t>
            </w:r>
            <w:r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мероприятий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санитарной</w:t>
            </w:r>
            <w:r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очистке территории города</w:t>
            </w:r>
          </w:p>
        </w:tc>
        <w:tc>
          <w:tcPr>
            <w:tcW w:w="1276" w:type="dxa"/>
          </w:tcPr>
          <w:p w:rsidR="00A872ED" w:rsidRPr="007B3F92" w:rsidRDefault="00A872ED" w:rsidP="000E37C7">
            <w:pPr>
              <w:tabs>
                <w:tab w:val="left" w:pos="426"/>
                <w:tab w:val="left" w:pos="5245"/>
              </w:tabs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куб.м</w:t>
            </w:r>
          </w:p>
        </w:tc>
        <w:tc>
          <w:tcPr>
            <w:tcW w:w="3481" w:type="dxa"/>
          </w:tcPr>
          <w:p w:rsidR="00A872ED" w:rsidRPr="007B3F92" w:rsidRDefault="00A872ED" w:rsidP="000E37C7">
            <w:pPr>
              <w:tabs>
                <w:tab w:val="left" w:pos="426"/>
                <w:tab w:val="left" w:pos="5245"/>
              </w:tabs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37C7" w:rsidRPr="007B3F92" w:rsidTr="00AF23E5">
        <w:trPr>
          <w:trHeight w:val="70"/>
        </w:trPr>
        <w:tc>
          <w:tcPr>
            <w:tcW w:w="9356" w:type="dxa"/>
            <w:gridSpan w:val="4"/>
          </w:tcPr>
          <w:p w:rsidR="000E37C7" w:rsidRPr="007B3F92" w:rsidRDefault="000E37C7" w:rsidP="000E37C7">
            <w:pPr>
              <w:tabs>
                <w:tab w:val="left" w:pos="426"/>
                <w:tab w:val="left" w:pos="5245"/>
              </w:tabs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Озеленение и благоустройство территории города</w:t>
            </w:r>
          </w:p>
        </w:tc>
      </w:tr>
      <w:tr w:rsidR="00B67560" w:rsidRPr="007B3F92" w:rsidTr="00B67560">
        <w:trPr>
          <w:trHeight w:val="70"/>
        </w:trPr>
        <w:tc>
          <w:tcPr>
            <w:tcW w:w="492" w:type="dxa"/>
          </w:tcPr>
          <w:p w:rsidR="00B67560" w:rsidRDefault="00B67560" w:rsidP="000E37C7">
            <w:pPr>
              <w:tabs>
                <w:tab w:val="left" w:pos="426"/>
                <w:tab w:val="left" w:pos="5245"/>
              </w:tabs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07" w:type="dxa"/>
          </w:tcPr>
          <w:p w:rsidR="00B67560" w:rsidRPr="007B3F92" w:rsidRDefault="00B67560" w:rsidP="000E37C7">
            <w:pPr>
              <w:tabs>
                <w:tab w:val="left" w:pos="426"/>
                <w:tab w:val="left" w:pos="5245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проведенных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акций</w:t>
            </w:r>
          </w:p>
        </w:tc>
        <w:tc>
          <w:tcPr>
            <w:tcW w:w="1276" w:type="dxa"/>
          </w:tcPr>
          <w:p w:rsidR="00B67560" w:rsidRDefault="00B67560" w:rsidP="000E37C7">
            <w:pPr>
              <w:tabs>
                <w:tab w:val="left" w:pos="426"/>
                <w:tab w:val="left" w:pos="5245"/>
              </w:tabs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481" w:type="dxa"/>
          </w:tcPr>
          <w:p w:rsidR="00B67560" w:rsidRPr="007B3F92" w:rsidRDefault="00B67560" w:rsidP="000E37C7">
            <w:pPr>
              <w:tabs>
                <w:tab w:val="left" w:pos="426"/>
                <w:tab w:val="left" w:pos="5245"/>
              </w:tabs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7560" w:rsidRPr="007B3F92" w:rsidTr="00B67560">
        <w:trPr>
          <w:trHeight w:val="70"/>
        </w:trPr>
        <w:tc>
          <w:tcPr>
            <w:tcW w:w="492" w:type="dxa"/>
          </w:tcPr>
          <w:p w:rsidR="00B67560" w:rsidRDefault="00B67560" w:rsidP="00B67560">
            <w:pPr>
              <w:tabs>
                <w:tab w:val="left" w:pos="426"/>
                <w:tab w:val="left" w:pos="5245"/>
              </w:tabs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107" w:type="dxa"/>
          </w:tcPr>
          <w:p w:rsidR="00B67560" w:rsidRPr="007B3F92" w:rsidRDefault="00B67560" w:rsidP="00B67560">
            <w:pPr>
              <w:tabs>
                <w:tab w:val="left" w:pos="426"/>
                <w:tab w:val="left" w:pos="524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B67560" w:rsidRDefault="00B67560" w:rsidP="00B67560">
            <w:pPr>
              <w:tabs>
                <w:tab w:val="left" w:pos="426"/>
                <w:tab w:val="left" w:pos="5245"/>
              </w:tabs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81" w:type="dxa"/>
          </w:tcPr>
          <w:p w:rsidR="00B67560" w:rsidRPr="007B3F92" w:rsidRDefault="00B67560" w:rsidP="00B67560">
            <w:pPr>
              <w:tabs>
                <w:tab w:val="left" w:pos="426"/>
                <w:tab w:val="left" w:pos="5245"/>
              </w:tabs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872ED" w:rsidRPr="007B3F92" w:rsidTr="000E37C7">
        <w:trPr>
          <w:trHeight w:val="476"/>
        </w:trPr>
        <w:tc>
          <w:tcPr>
            <w:tcW w:w="492" w:type="dxa"/>
          </w:tcPr>
          <w:p w:rsidR="00A872ED" w:rsidRPr="007B3F92" w:rsidRDefault="00A872ED" w:rsidP="000E37C7">
            <w:pPr>
              <w:tabs>
                <w:tab w:val="left" w:pos="426"/>
                <w:tab w:val="left" w:pos="5245"/>
              </w:tabs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7" w:type="dxa"/>
          </w:tcPr>
          <w:p w:rsidR="00A872ED" w:rsidRPr="007B3F92" w:rsidRDefault="004F01FE" w:rsidP="000E37C7">
            <w:pPr>
              <w:tabs>
                <w:tab w:val="left" w:pos="426"/>
                <w:tab w:val="left" w:pos="5245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мероприятий по озеленению и </w:t>
            </w:r>
            <w:r w:rsidR="00195D18"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благоустройству </w:t>
            </w:r>
            <w:r w:rsidR="00195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территории </w:t>
            </w:r>
            <w:r w:rsidR="00195D18"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</w:p>
        </w:tc>
        <w:tc>
          <w:tcPr>
            <w:tcW w:w="1276" w:type="dxa"/>
          </w:tcPr>
          <w:p w:rsidR="00A872ED" w:rsidRPr="007B3F92" w:rsidRDefault="00A872ED" w:rsidP="000E37C7">
            <w:pPr>
              <w:tabs>
                <w:tab w:val="left" w:pos="426"/>
                <w:tab w:val="left" w:pos="5245"/>
              </w:tabs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81" w:type="dxa"/>
          </w:tcPr>
          <w:p w:rsidR="00A872ED" w:rsidRPr="007B3F92" w:rsidRDefault="00A872ED" w:rsidP="000E37C7">
            <w:pPr>
              <w:tabs>
                <w:tab w:val="left" w:pos="426"/>
                <w:tab w:val="left" w:pos="5245"/>
              </w:tabs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2B7B" w:rsidRPr="007B3F92" w:rsidTr="000E37C7">
        <w:trPr>
          <w:trHeight w:val="476"/>
        </w:trPr>
        <w:tc>
          <w:tcPr>
            <w:tcW w:w="492" w:type="dxa"/>
          </w:tcPr>
          <w:p w:rsidR="00802B7B" w:rsidRDefault="00802B7B" w:rsidP="000E37C7">
            <w:pPr>
              <w:tabs>
                <w:tab w:val="left" w:pos="426"/>
                <w:tab w:val="left" w:pos="5245"/>
              </w:tabs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07" w:type="dxa"/>
          </w:tcPr>
          <w:p w:rsidR="00802B7B" w:rsidRPr="007B3F92" w:rsidRDefault="00802B7B" w:rsidP="000E37C7">
            <w:pPr>
              <w:tabs>
                <w:tab w:val="left" w:pos="426"/>
                <w:tab w:val="left" w:pos="5245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высаженных де-ревьев и кустарников в рамках</w:t>
            </w:r>
            <w:r w:rsidR="00FA6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проведения акций и </w:t>
            </w:r>
            <w:r w:rsidR="00FA6156" w:rsidRPr="008D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</w:t>
            </w:r>
            <w:r w:rsidR="00195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A6156" w:rsidRPr="008D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приятий по озеленению </w:t>
            </w:r>
            <w:r w:rsidR="00FA6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территории </w:t>
            </w:r>
            <w:r w:rsidR="00FA6156" w:rsidRPr="008D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</w:p>
        </w:tc>
        <w:tc>
          <w:tcPr>
            <w:tcW w:w="1276" w:type="dxa"/>
          </w:tcPr>
          <w:p w:rsidR="00802B7B" w:rsidRDefault="00802B7B" w:rsidP="000E37C7">
            <w:pPr>
              <w:tabs>
                <w:tab w:val="left" w:pos="426"/>
                <w:tab w:val="left" w:pos="5245"/>
              </w:tabs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481" w:type="dxa"/>
          </w:tcPr>
          <w:p w:rsidR="00802B7B" w:rsidRPr="007B3F92" w:rsidRDefault="00802B7B" w:rsidP="000E37C7">
            <w:pPr>
              <w:tabs>
                <w:tab w:val="left" w:pos="426"/>
                <w:tab w:val="left" w:pos="5245"/>
              </w:tabs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72ED" w:rsidRPr="007B3F92" w:rsidTr="000E37C7">
        <w:trPr>
          <w:trHeight w:val="1241"/>
        </w:trPr>
        <w:tc>
          <w:tcPr>
            <w:tcW w:w="492" w:type="dxa"/>
          </w:tcPr>
          <w:p w:rsidR="00A872ED" w:rsidRPr="007B3F92" w:rsidRDefault="004B5853" w:rsidP="000E37C7">
            <w:pPr>
              <w:tabs>
                <w:tab w:val="left" w:pos="426"/>
                <w:tab w:val="left" w:pos="5245"/>
              </w:tabs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A872ED"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07" w:type="dxa"/>
          </w:tcPr>
          <w:p w:rsidR="00A872ED" w:rsidRPr="008D3A95" w:rsidRDefault="00A872ED" w:rsidP="000E37C7">
            <w:pPr>
              <w:tabs>
                <w:tab w:val="left" w:pos="426"/>
                <w:tab w:val="left" w:pos="5245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обустроенных цве-точных клумб в рамках </w:t>
            </w:r>
            <w:r w:rsidR="004A5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проведения </w:t>
            </w:r>
            <w:r w:rsidR="008D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акций и </w:t>
            </w:r>
            <w:r w:rsidRPr="008D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</w:t>
            </w:r>
            <w:r w:rsidR="00195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D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приятий по озеленению </w:t>
            </w:r>
            <w:r w:rsidR="004A5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терри-тории </w:t>
            </w:r>
            <w:r w:rsidRPr="008D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</w:p>
        </w:tc>
        <w:tc>
          <w:tcPr>
            <w:tcW w:w="1276" w:type="dxa"/>
          </w:tcPr>
          <w:p w:rsidR="00A872ED" w:rsidRPr="007B3F92" w:rsidRDefault="00A872ED" w:rsidP="000E37C7">
            <w:pPr>
              <w:tabs>
                <w:tab w:val="left" w:pos="426"/>
                <w:tab w:val="left" w:pos="5245"/>
              </w:tabs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481" w:type="dxa"/>
          </w:tcPr>
          <w:p w:rsidR="00A872ED" w:rsidRPr="007B3F92" w:rsidRDefault="00A872ED" w:rsidP="000E37C7">
            <w:pPr>
              <w:tabs>
                <w:tab w:val="left" w:pos="426"/>
                <w:tab w:val="left" w:pos="5245"/>
              </w:tabs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72ED" w:rsidRPr="007B3F92" w:rsidTr="000E37C7">
        <w:trPr>
          <w:trHeight w:val="753"/>
        </w:trPr>
        <w:tc>
          <w:tcPr>
            <w:tcW w:w="492" w:type="dxa"/>
          </w:tcPr>
          <w:p w:rsidR="00A872ED" w:rsidRPr="007B3F92" w:rsidRDefault="004B5853" w:rsidP="000E37C7">
            <w:pPr>
              <w:tabs>
                <w:tab w:val="left" w:pos="426"/>
                <w:tab w:val="left" w:pos="5245"/>
              </w:tabs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A872ED"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07" w:type="dxa"/>
          </w:tcPr>
          <w:p w:rsidR="00A872ED" w:rsidRPr="008D3A95" w:rsidRDefault="00A872ED" w:rsidP="000E37C7">
            <w:pPr>
              <w:tabs>
                <w:tab w:val="left" w:pos="426"/>
                <w:tab w:val="left" w:pos="5245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обустроенных ма-лых архитектурных форм в рам-ках </w:t>
            </w:r>
            <w:r w:rsidR="004A5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проведения </w:t>
            </w:r>
            <w:r w:rsidR="008D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акций </w:t>
            </w:r>
            <w:r w:rsidR="004A5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Pr="008D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 по благоуст</w:t>
            </w:r>
            <w:r w:rsidR="004A5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D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ройству </w:t>
            </w:r>
            <w:r w:rsidR="004A5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территории </w:t>
            </w:r>
            <w:r w:rsidRPr="008D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</w:p>
        </w:tc>
        <w:tc>
          <w:tcPr>
            <w:tcW w:w="1276" w:type="dxa"/>
          </w:tcPr>
          <w:p w:rsidR="00A872ED" w:rsidRPr="007B3F92" w:rsidRDefault="00A872ED" w:rsidP="000E37C7">
            <w:pPr>
              <w:tabs>
                <w:tab w:val="left" w:pos="426"/>
                <w:tab w:val="left" w:pos="5245"/>
              </w:tabs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481" w:type="dxa"/>
          </w:tcPr>
          <w:p w:rsidR="00A872ED" w:rsidRPr="007B3F92" w:rsidRDefault="00A872ED" w:rsidP="000E37C7">
            <w:pPr>
              <w:tabs>
                <w:tab w:val="left" w:pos="426"/>
                <w:tab w:val="left" w:pos="5245"/>
              </w:tabs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72ED" w:rsidRPr="007B3F92" w:rsidTr="000E37C7">
        <w:trPr>
          <w:trHeight w:val="177"/>
        </w:trPr>
        <w:tc>
          <w:tcPr>
            <w:tcW w:w="9356" w:type="dxa"/>
            <w:gridSpan w:val="4"/>
          </w:tcPr>
          <w:p w:rsidR="00A872ED" w:rsidRPr="007B3F92" w:rsidRDefault="00A872ED" w:rsidP="000E37C7">
            <w:pPr>
              <w:tabs>
                <w:tab w:val="left" w:pos="426"/>
                <w:tab w:val="left" w:pos="5245"/>
              </w:tabs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Экологическое просвещение и</w:t>
            </w:r>
            <w:r w:rsidRPr="008E377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воспитание</w:t>
            </w:r>
          </w:p>
        </w:tc>
      </w:tr>
      <w:tr w:rsidR="00717434" w:rsidRPr="007B3F92" w:rsidTr="000E37C7">
        <w:trPr>
          <w:trHeight w:val="70"/>
        </w:trPr>
        <w:tc>
          <w:tcPr>
            <w:tcW w:w="492" w:type="dxa"/>
          </w:tcPr>
          <w:p w:rsidR="00717434" w:rsidRDefault="004E5525" w:rsidP="000E37C7">
            <w:pPr>
              <w:tabs>
                <w:tab w:val="left" w:pos="426"/>
                <w:tab w:val="left" w:pos="5245"/>
              </w:tabs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07" w:type="dxa"/>
          </w:tcPr>
          <w:p w:rsidR="00717434" w:rsidRPr="007B3F92" w:rsidRDefault="00717434" w:rsidP="000E37C7">
            <w:pPr>
              <w:tabs>
                <w:tab w:val="left" w:pos="426"/>
                <w:tab w:val="left" w:pos="5245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B3F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Количество выпущенных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ин</w:t>
            </w:r>
            <w:r w:rsidR="006100B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фор</w:t>
            </w:r>
            <w:r w:rsidR="00802B7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мационных</w:t>
            </w:r>
            <w:r w:rsidR="00802B7B" w:rsidRPr="007B3F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плакатов</w:t>
            </w:r>
            <w:r w:rsidR="00802B7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r w:rsidR="00802B7B" w:rsidRPr="007B3F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лис</w:t>
            </w:r>
            <w:r w:rsidR="00802B7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</w:t>
            </w:r>
            <w:r w:rsidR="006100B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овок </w:t>
            </w:r>
            <w:r w:rsidR="00802B7B" w:rsidRPr="007B3F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 буклетов экологической направленности</w:t>
            </w:r>
          </w:p>
        </w:tc>
        <w:tc>
          <w:tcPr>
            <w:tcW w:w="1276" w:type="dxa"/>
          </w:tcPr>
          <w:p w:rsidR="00717434" w:rsidRDefault="00717434" w:rsidP="000E37C7">
            <w:pPr>
              <w:tabs>
                <w:tab w:val="left" w:pos="426"/>
                <w:tab w:val="left" w:pos="5245"/>
              </w:tabs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экз.</w:t>
            </w:r>
          </w:p>
        </w:tc>
        <w:tc>
          <w:tcPr>
            <w:tcW w:w="3481" w:type="dxa"/>
          </w:tcPr>
          <w:p w:rsidR="00717434" w:rsidRPr="007B3F92" w:rsidRDefault="00717434" w:rsidP="000E37C7">
            <w:pPr>
              <w:tabs>
                <w:tab w:val="left" w:pos="426"/>
                <w:tab w:val="left" w:pos="5245"/>
              </w:tabs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3C0A" w:rsidRPr="007B3F92" w:rsidTr="000E37C7">
        <w:trPr>
          <w:trHeight w:val="1027"/>
        </w:trPr>
        <w:tc>
          <w:tcPr>
            <w:tcW w:w="492" w:type="dxa"/>
          </w:tcPr>
          <w:p w:rsidR="00513C0A" w:rsidRPr="007B3F92" w:rsidRDefault="00513C0A" w:rsidP="000E37C7">
            <w:pPr>
              <w:tabs>
                <w:tab w:val="left" w:pos="426"/>
                <w:tab w:val="left" w:pos="5245"/>
              </w:tabs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A5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07" w:type="dxa"/>
          </w:tcPr>
          <w:p w:rsidR="00513C0A" w:rsidRPr="007B3F92" w:rsidRDefault="00513C0A" w:rsidP="000E37C7">
            <w:pPr>
              <w:tabs>
                <w:tab w:val="left" w:pos="426"/>
                <w:tab w:val="left" w:pos="5245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B3F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Количество проведенных </w:t>
            </w:r>
            <w:r w:rsidR="00802B7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акций и </w:t>
            </w:r>
            <w:r w:rsidRPr="007B3F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меро</w:t>
            </w:r>
            <w:r w:rsidR="00717434" w:rsidRPr="007B3F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приятий по экологиче</w:t>
            </w:r>
            <w:r w:rsidR="006100B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  <w:r w:rsidR="00717434" w:rsidRPr="007B3F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скому </w:t>
            </w:r>
            <w:r w:rsidR="00717434" w:rsidRPr="008E377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просвещению</w:t>
            </w:r>
            <w:r w:rsidR="0071743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</w:t>
            </w:r>
            <w:r w:rsidR="00717434" w:rsidRPr="008E377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71743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воспита</w:t>
            </w:r>
            <w:r w:rsidR="00802B7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  <w:r w:rsidR="0071743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нию населения</w:t>
            </w:r>
          </w:p>
        </w:tc>
        <w:tc>
          <w:tcPr>
            <w:tcW w:w="1276" w:type="dxa"/>
          </w:tcPr>
          <w:p w:rsidR="00513C0A" w:rsidRPr="007B3F92" w:rsidRDefault="00513C0A" w:rsidP="000E37C7">
            <w:pPr>
              <w:tabs>
                <w:tab w:val="left" w:pos="426"/>
                <w:tab w:val="left" w:pos="5245"/>
              </w:tabs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481" w:type="dxa"/>
          </w:tcPr>
          <w:p w:rsidR="00513C0A" w:rsidRPr="007B3F92" w:rsidRDefault="00513C0A" w:rsidP="000E37C7">
            <w:pPr>
              <w:tabs>
                <w:tab w:val="left" w:pos="426"/>
                <w:tab w:val="left" w:pos="5245"/>
              </w:tabs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3C0A" w:rsidRPr="007B3F92" w:rsidTr="000E37C7">
        <w:trPr>
          <w:trHeight w:val="989"/>
        </w:trPr>
        <w:tc>
          <w:tcPr>
            <w:tcW w:w="492" w:type="dxa"/>
          </w:tcPr>
          <w:p w:rsidR="00513C0A" w:rsidRPr="007B3F92" w:rsidRDefault="00513C0A" w:rsidP="000E37C7">
            <w:pPr>
              <w:tabs>
                <w:tab w:val="left" w:pos="426"/>
                <w:tab w:val="left" w:pos="5245"/>
              </w:tabs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A5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07" w:type="dxa"/>
          </w:tcPr>
          <w:p w:rsidR="00513C0A" w:rsidRPr="007B3F92" w:rsidRDefault="00513C0A" w:rsidP="000E37C7">
            <w:pPr>
              <w:tabs>
                <w:tab w:val="left" w:pos="426"/>
                <w:tab w:val="left" w:pos="5245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B3F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Количество человек, приняв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  <w:r w:rsidRPr="007B3F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ших участие в </w:t>
            </w:r>
            <w:r w:rsidR="00802B7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акциях и </w:t>
            </w:r>
            <w:r w:rsidRPr="007B3F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мероприятиях по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экологиче</w:t>
            </w:r>
            <w:r w:rsidR="006100B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скому</w:t>
            </w:r>
            <w:r w:rsidRPr="007B3F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8E377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просвещению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</w:t>
            </w:r>
            <w:r w:rsidRPr="008E377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воспи</w:t>
            </w:r>
            <w:r w:rsidR="00802B7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танию</w:t>
            </w:r>
            <w:r w:rsidR="00FA615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населения</w:t>
            </w:r>
          </w:p>
        </w:tc>
        <w:tc>
          <w:tcPr>
            <w:tcW w:w="1276" w:type="dxa"/>
          </w:tcPr>
          <w:p w:rsidR="00513C0A" w:rsidRPr="007B3F92" w:rsidRDefault="00513C0A" w:rsidP="000E37C7">
            <w:pPr>
              <w:tabs>
                <w:tab w:val="left" w:pos="426"/>
                <w:tab w:val="left" w:pos="5245"/>
              </w:tabs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3481" w:type="dxa"/>
          </w:tcPr>
          <w:p w:rsidR="00513C0A" w:rsidRPr="007B3F92" w:rsidRDefault="00513C0A" w:rsidP="000E37C7">
            <w:pPr>
              <w:tabs>
                <w:tab w:val="left" w:pos="426"/>
                <w:tab w:val="left" w:pos="5245"/>
              </w:tabs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3C0A" w:rsidRPr="007B3F92" w:rsidTr="000E37C7">
        <w:trPr>
          <w:trHeight w:val="70"/>
        </w:trPr>
        <w:tc>
          <w:tcPr>
            <w:tcW w:w="9356" w:type="dxa"/>
            <w:gridSpan w:val="4"/>
          </w:tcPr>
          <w:p w:rsidR="00513C0A" w:rsidRPr="007B3F92" w:rsidRDefault="00513C0A" w:rsidP="000E37C7">
            <w:pPr>
              <w:tabs>
                <w:tab w:val="left" w:pos="426"/>
                <w:tab w:val="left" w:pos="5245"/>
              </w:tabs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Информационное сопровождение мероприятий</w:t>
            </w:r>
          </w:p>
        </w:tc>
      </w:tr>
      <w:tr w:rsidR="00513C0A" w:rsidRPr="007B3F92" w:rsidTr="000E37C7">
        <w:tc>
          <w:tcPr>
            <w:tcW w:w="492" w:type="dxa"/>
          </w:tcPr>
          <w:p w:rsidR="00513C0A" w:rsidRPr="007B3F92" w:rsidRDefault="00513C0A" w:rsidP="000E37C7">
            <w:pPr>
              <w:tabs>
                <w:tab w:val="left" w:pos="426"/>
                <w:tab w:val="left" w:pos="5245"/>
              </w:tabs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A5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07" w:type="dxa"/>
          </w:tcPr>
          <w:p w:rsidR="00513C0A" w:rsidRPr="007B3F92" w:rsidRDefault="00513C0A" w:rsidP="000E37C7">
            <w:pPr>
              <w:tabs>
                <w:tab w:val="left" w:pos="426"/>
                <w:tab w:val="left" w:pos="5245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B3F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Количество материалов, опуб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  <w:r w:rsidRPr="007B3F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ликованных в средствах массо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  <w:r w:rsidRPr="007B3F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вой информации</w:t>
            </w:r>
            <w:r w:rsidR="00FA615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  <w:r w:rsidRPr="007B3F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о проведенных </w:t>
            </w:r>
            <w:r w:rsidR="00BF2B5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акциях и </w:t>
            </w:r>
            <w:r w:rsidRPr="007B3F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мероприятиях</w:t>
            </w:r>
          </w:p>
        </w:tc>
        <w:tc>
          <w:tcPr>
            <w:tcW w:w="1276" w:type="dxa"/>
          </w:tcPr>
          <w:p w:rsidR="00513C0A" w:rsidRPr="007B3F92" w:rsidRDefault="00513C0A" w:rsidP="000E37C7">
            <w:pPr>
              <w:tabs>
                <w:tab w:val="left" w:pos="426"/>
                <w:tab w:val="left" w:pos="5245"/>
              </w:tabs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481" w:type="dxa"/>
          </w:tcPr>
          <w:p w:rsidR="00513C0A" w:rsidRPr="007B3F92" w:rsidRDefault="00513C0A" w:rsidP="000E37C7">
            <w:pPr>
              <w:tabs>
                <w:tab w:val="left" w:pos="426"/>
                <w:tab w:val="left" w:pos="5245"/>
              </w:tabs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B5853" w:rsidRPr="00B67560" w:rsidRDefault="00BB1442" w:rsidP="00BB1442">
      <w:pPr>
        <w:pStyle w:val="1"/>
        <w:spacing w:before="0" w:beforeAutospacing="0" w:after="0" w:afterAutospacing="0"/>
        <w:jc w:val="both"/>
        <w:rPr>
          <w:sz w:val="24"/>
          <w:szCs w:val="24"/>
          <w:highlight w:val="yellow"/>
        </w:rPr>
      </w:pPr>
      <w:r w:rsidRPr="000E37C7">
        <w:rPr>
          <w:b w:val="0"/>
          <w:sz w:val="27"/>
          <w:szCs w:val="27"/>
        </w:rPr>
        <w:t xml:space="preserve">* </w:t>
      </w:r>
      <w:r w:rsidRPr="00B67560">
        <w:rPr>
          <w:b w:val="0"/>
          <w:sz w:val="24"/>
          <w:szCs w:val="24"/>
        </w:rPr>
        <w:t xml:space="preserve">к информационной карте прилагается фотоматериал, подтверждающий </w:t>
      </w:r>
      <w:r w:rsidR="006100BD" w:rsidRPr="00B67560">
        <w:rPr>
          <w:b w:val="0"/>
          <w:sz w:val="24"/>
          <w:szCs w:val="24"/>
        </w:rPr>
        <w:t xml:space="preserve">факт </w:t>
      </w:r>
      <w:r w:rsidRPr="00B67560">
        <w:rPr>
          <w:b w:val="0"/>
          <w:sz w:val="24"/>
          <w:szCs w:val="24"/>
        </w:rPr>
        <w:t>проведени</w:t>
      </w:r>
      <w:r w:rsidR="006100BD" w:rsidRPr="00B67560">
        <w:rPr>
          <w:b w:val="0"/>
          <w:sz w:val="24"/>
          <w:szCs w:val="24"/>
        </w:rPr>
        <w:t>я</w:t>
      </w:r>
      <w:r w:rsidRPr="00B67560">
        <w:rPr>
          <w:b w:val="0"/>
          <w:sz w:val="24"/>
          <w:szCs w:val="24"/>
        </w:rPr>
        <w:t xml:space="preserve"> мероприятий по охране окружающей среды и краткое описание данных мероприятий (не более двух страниц формата А4, </w:t>
      </w:r>
      <w:r w:rsidR="0051406D" w:rsidRPr="00B67560">
        <w:rPr>
          <w:b w:val="0"/>
          <w:sz w:val="24"/>
          <w:szCs w:val="24"/>
        </w:rPr>
        <w:t xml:space="preserve">шрифт - </w:t>
      </w:r>
      <w:r w:rsidRPr="00B67560">
        <w:rPr>
          <w:b w:val="0"/>
          <w:sz w:val="24"/>
          <w:szCs w:val="24"/>
        </w:rPr>
        <w:t>Times New Roman 14).</w:t>
      </w:r>
    </w:p>
    <w:p w:rsidR="004B5853" w:rsidRPr="00B67560" w:rsidRDefault="004B5853" w:rsidP="004B5853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B67560">
        <w:rPr>
          <w:rFonts w:ascii="Times New Roman" w:hAnsi="Times New Roman" w:cs="Times New Roman"/>
          <w:sz w:val="24"/>
          <w:szCs w:val="24"/>
        </w:rPr>
        <w:t xml:space="preserve">____________________   </w:t>
      </w:r>
      <w:r w:rsidR="00F948B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67560">
        <w:rPr>
          <w:rFonts w:ascii="Times New Roman" w:hAnsi="Times New Roman" w:cs="Times New Roman"/>
          <w:sz w:val="24"/>
          <w:szCs w:val="24"/>
        </w:rPr>
        <w:t xml:space="preserve">   ____________________   </w:t>
      </w:r>
      <w:r w:rsidR="00F948B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67560">
        <w:rPr>
          <w:rFonts w:ascii="Times New Roman" w:hAnsi="Times New Roman" w:cs="Times New Roman"/>
          <w:sz w:val="24"/>
          <w:szCs w:val="24"/>
        </w:rPr>
        <w:t xml:space="preserve">  ____________________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3369"/>
        <w:gridCol w:w="2976"/>
        <w:gridCol w:w="3119"/>
      </w:tblGrid>
      <w:tr w:rsidR="004B5853" w:rsidRPr="00B67560" w:rsidTr="00D05A7C">
        <w:tc>
          <w:tcPr>
            <w:tcW w:w="3369" w:type="dxa"/>
          </w:tcPr>
          <w:p w:rsidR="004B5853" w:rsidRPr="00B67560" w:rsidRDefault="004B5853" w:rsidP="00D05A7C">
            <w:pPr>
              <w:spacing w:after="0" w:line="180" w:lineRule="auto"/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560">
              <w:rPr>
                <w:rFonts w:ascii="Times New Roman" w:hAnsi="Times New Roman" w:cs="Times New Roman"/>
                <w:sz w:val="24"/>
                <w:szCs w:val="24"/>
              </w:rPr>
              <w:t>дата составления информационной карты</w:t>
            </w:r>
          </w:p>
          <w:p w:rsidR="004B5853" w:rsidRPr="00B67560" w:rsidRDefault="004B5853" w:rsidP="00D05A7C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B5853" w:rsidRPr="00B67560" w:rsidRDefault="004B5853" w:rsidP="00D05A7C">
            <w:pPr>
              <w:spacing w:after="0" w:line="180" w:lineRule="auto"/>
              <w:ind w:left="-391"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560">
              <w:rPr>
                <w:rFonts w:ascii="Times New Roman" w:hAnsi="Times New Roman" w:cs="Times New Roman"/>
                <w:sz w:val="24"/>
                <w:szCs w:val="24"/>
              </w:rPr>
              <w:t>подпись участника или руководителя организации</w:t>
            </w:r>
          </w:p>
        </w:tc>
        <w:tc>
          <w:tcPr>
            <w:tcW w:w="3119" w:type="dxa"/>
          </w:tcPr>
          <w:p w:rsidR="004B5853" w:rsidRPr="00B67560" w:rsidRDefault="004B5853" w:rsidP="00D05A7C">
            <w:pPr>
              <w:spacing w:after="0" w:line="18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560">
              <w:rPr>
                <w:rFonts w:ascii="Times New Roman" w:hAnsi="Times New Roman" w:cs="Times New Roman"/>
                <w:sz w:val="24"/>
                <w:szCs w:val="24"/>
              </w:rPr>
              <w:t xml:space="preserve">Ф.И.О. (последнее </w:t>
            </w:r>
            <w:r w:rsidR="006100BD" w:rsidRPr="00B6756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67560">
              <w:rPr>
                <w:rFonts w:ascii="Times New Roman" w:hAnsi="Times New Roman" w:cs="Times New Roman"/>
                <w:sz w:val="24"/>
                <w:szCs w:val="24"/>
              </w:rPr>
              <w:t>при наличии) участника или руководителя организации</w:t>
            </w:r>
          </w:p>
        </w:tc>
      </w:tr>
    </w:tbl>
    <w:p w:rsidR="00D4787D" w:rsidRDefault="00D4787D" w:rsidP="0099205F">
      <w:pPr>
        <w:shd w:val="clear" w:color="auto" w:fill="FFFFFF"/>
        <w:tabs>
          <w:tab w:val="left" w:pos="426"/>
          <w:tab w:val="left" w:pos="5245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Таблица 3 – Номинация «Экологическое </w:t>
      </w:r>
      <w:r w:rsidR="0008576D" w:rsidRPr="00085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просвещение и воспитание</w:t>
      </w:r>
      <w:r w:rsidRPr="00085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tbl>
      <w:tblPr>
        <w:tblStyle w:val="aa"/>
        <w:tblpPr w:leftFromText="180" w:rightFromText="180" w:vertAnchor="text" w:tblpX="74" w:tblpY="1"/>
        <w:tblOverlap w:val="never"/>
        <w:tblW w:w="9356" w:type="dxa"/>
        <w:tblLayout w:type="fixed"/>
        <w:tblLook w:val="04A0" w:firstRow="1" w:lastRow="0" w:firstColumn="1" w:lastColumn="0" w:noHBand="0" w:noVBand="1"/>
      </w:tblPr>
      <w:tblGrid>
        <w:gridCol w:w="492"/>
        <w:gridCol w:w="4107"/>
        <w:gridCol w:w="1276"/>
        <w:gridCol w:w="3481"/>
      </w:tblGrid>
      <w:tr w:rsidR="000E37C7" w:rsidRPr="0094035C" w:rsidTr="000E37C7">
        <w:trPr>
          <w:trHeight w:val="843"/>
        </w:trPr>
        <w:tc>
          <w:tcPr>
            <w:tcW w:w="492" w:type="dxa"/>
            <w:vAlign w:val="center"/>
          </w:tcPr>
          <w:p w:rsidR="000E37C7" w:rsidRPr="000E37C7" w:rsidRDefault="000E37C7" w:rsidP="000E37C7">
            <w:pPr>
              <w:tabs>
                <w:tab w:val="left" w:pos="426"/>
                <w:tab w:val="left" w:pos="5245"/>
              </w:tabs>
              <w:ind w:right="-332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37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0E37C7" w:rsidRPr="0094035C" w:rsidRDefault="000E37C7" w:rsidP="000E37C7">
            <w:pPr>
              <w:tabs>
                <w:tab w:val="left" w:pos="426"/>
                <w:tab w:val="left" w:pos="5245"/>
              </w:tabs>
              <w:ind w:right="-33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7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4107" w:type="dxa"/>
            <w:vAlign w:val="center"/>
          </w:tcPr>
          <w:p w:rsidR="000E37C7" w:rsidRPr="0094035C" w:rsidRDefault="000E37C7" w:rsidP="000E37C7">
            <w:pPr>
              <w:tabs>
                <w:tab w:val="left" w:pos="426"/>
                <w:tab w:val="left" w:pos="5245"/>
              </w:tabs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vAlign w:val="center"/>
          </w:tcPr>
          <w:p w:rsidR="000E37C7" w:rsidRPr="0094035C" w:rsidRDefault="000E37C7" w:rsidP="000E37C7">
            <w:pPr>
              <w:tabs>
                <w:tab w:val="left" w:pos="426"/>
                <w:tab w:val="left" w:pos="524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-ца изме-ре</w:t>
            </w:r>
            <w:r w:rsidRPr="00940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3481" w:type="dxa"/>
            <w:vAlign w:val="center"/>
          </w:tcPr>
          <w:p w:rsidR="000E37C7" w:rsidRPr="0094035C" w:rsidRDefault="000E37C7" w:rsidP="000E37C7">
            <w:pPr>
              <w:tabs>
                <w:tab w:val="left" w:pos="426"/>
                <w:tab w:val="left" w:pos="524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Достигнутый результат за отчетный год</w:t>
            </w:r>
          </w:p>
        </w:tc>
      </w:tr>
      <w:tr w:rsidR="000E37C7" w:rsidRPr="0094035C" w:rsidTr="000E37C7">
        <w:trPr>
          <w:trHeight w:val="103"/>
        </w:trPr>
        <w:tc>
          <w:tcPr>
            <w:tcW w:w="492" w:type="dxa"/>
          </w:tcPr>
          <w:p w:rsidR="000E37C7" w:rsidRPr="0094035C" w:rsidRDefault="000E37C7" w:rsidP="000E37C7">
            <w:pPr>
              <w:tabs>
                <w:tab w:val="left" w:pos="170"/>
                <w:tab w:val="left" w:pos="5245"/>
              </w:tabs>
              <w:ind w:right="-33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7" w:type="dxa"/>
          </w:tcPr>
          <w:p w:rsidR="000E37C7" w:rsidRPr="0094035C" w:rsidRDefault="000E37C7" w:rsidP="000E37C7">
            <w:pPr>
              <w:tabs>
                <w:tab w:val="left" w:pos="426"/>
                <w:tab w:val="left" w:pos="5245"/>
              </w:tabs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0E37C7" w:rsidRPr="0094035C" w:rsidRDefault="000E37C7" w:rsidP="000E37C7">
            <w:pPr>
              <w:tabs>
                <w:tab w:val="left" w:pos="426"/>
                <w:tab w:val="left" w:pos="524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81" w:type="dxa"/>
          </w:tcPr>
          <w:p w:rsidR="000E37C7" w:rsidRPr="0094035C" w:rsidRDefault="000E37C7" w:rsidP="000E37C7">
            <w:pPr>
              <w:tabs>
                <w:tab w:val="left" w:pos="426"/>
                <w:tab w:val="left" w:pos="524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66B7D" w:rsidRPr="0094035C" w:rsidTr="0075493C">
        <w:trPr>
          <w:trHeight w:val="103"/>
        </w:trPr>
        <w:tc>
          <w:tcPr>
            <w:tcW w:w="9356" w:type="dxa"/>
            <w:gridSpan w:val="4"/>
          </w:tcPr>
          <w:p w:rsidR="00A66B7D" w:rsidRPr="0094035C" w:rsidRDefault="00A66B7D" w:rsidP="000E37C7">
            <w:pPr>
              <w:tabs>
                <w:tab w:val="left" w:pos="426"/>
                <w:tab w:val="left" w:pos="524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Санитарная</w:t>
            </w:r>
            <w:r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очистка территории города</w:t>
            </w:r>
          </w:p>
        </w:tc>
      </w:tr>
      <w:tr w:rsidR="000E37C7" w:rsidRPr="007B3F92" w:rsidTr="000E37C7">
        <w:trPr>
          <w:trHeight w:val="914"/>
        </w:trPr>
        <w:tc>
          <w:tcPr>
            <w:tcW w:w="492" w:type="dxa"/>
          </w:tcPr>
          <w:p w:rsidR="000E37C7" w:rsidRPr="007B3F92" w:rsidRDefault="000E37C7" w:rsidP="000E37C7">
            <w:pPr>
              <w:tabs>
                <w:tab w:val="left" w:pos="426"/>
                <w:tab w:val="left" w:pos="5245"/>
              </w:tabs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07" w:type="dxa"/>
          </w:tcPr>
          <w:p w:rsidR="000E37C7" w:rsidRPr="007B3F92" w:rsidRDefault="000E37C7" w:rsidP="000E37C7">
            <w:pPr>
              <w:tabs>
                <w:tab w:val="left" w:pos="426"/>
                <w:tab w:val="left" w:pos="5245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F9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Количество проведенных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акций и </w:t>
            </w:r>
            <w:r w:rsidRPr="007B3F9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мероприятий по санитарн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ой очистке</w:t>
            </w:r>
            <w:r w:rsidRPr="007B3F9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территории города</w:t>
            </w:r>
          </w:p>
        </w:tc>
        <w:tc>
          <w:tcPr>
            <w:tcW w:w="1276" w:type="dxa"/>
          </w:tcPr>
          <w:p w:rsidR="000E37C7" w:rsidRPr="007B3F92" w:rsidRDefault="000E37C7" w:rsidP="000E37C7">
            <w:pPr>
              <w:tabs>
                <w:tab w:val="left" w:pos="426"/>
                <w:tab w:val="left" w:pos="5245"/>
              </w:tabs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481" w:type="dxa"/>
          </w:tcPr>
          <w:p w:rsidR="000E37C7" w:rsidRPr="007B3F92" w:rsidRDefault="000E37C7" w:rsidP="000E37C7">
            <w:pPr>
              <w:tabs>
                <w:tab w:val="left" w:pos="426"/>
                <w:tab w:val="left" w:pos="5245"/>
              </w:tabs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37C7" w:rsidRPr="007B3F92" w:rsidTr="000E37C7">
        <w:trPr>
          <w:trHeight w:val="1211"/>
        </w:trPr>
        <w:tc>
          <w:tcPr>
            <w:tcW w:w="492" w:type="dxa"/>
          </w:tcPr>
          <w:p w:rsidR="000E37C7" w:rsidRPr="007B3F92" w:rsidRDefault="000E37C7" w:rsidP="000E37C7">
            <w:pPr>
              <w:tabs>
                <w:tab w:val="left" w:pos="426"/>
                <w:tab w:val="left" w:pos="5245"/>
              </w:tabs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07" w:type="dxa"/>
          </w:tcPr>
          <w:p w:rsidR="000E37C7" w:rsidRPr="000D0F96" w:rsidRDefault="000E37C7" w:rsidP="000E37C7">
            <w:pPr>
              <w:tabs>
                <w:tab w:val="left" w:pos="426"/>
                <w:tab w:val="left" w:pos="5245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F9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Количество человек, при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  <w:r w:rsidRPr="000D0F9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нявших участие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 акциях и </w:t>
            </w:r>
            <w:r w:rsidRPr="000D0F9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мероприятиях</w:t>
            </w:r>
            <w:r w:rsidRPr="000D0F96">
              <w:rPr>
                <w:sz w:val="28"/>
                <w:szCs w:val="28"/>
              </w:rPr>
              <w:t xml:space="preserve"> </w:t>
            </w:r>
            <w:r w:rsidRPr="000D0F9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 санитарной очистке территории города</w:t>
            </w:r>
          </w:p>
        </w:tc>
        <w:tc>
          <w:tcPr>
            <w:tcW w:w="1276" w:type="dxa"/>
          </w:tcPr>
          <w:p w:rsidR="000E37C7" w:rsidRPr="007B3F92" w:rsidRDefault="000E37C7" w:rsidP="000E37C7">
            <w:pPr>
              <w:tabs>
                <w:tab w:val="left" w:pos="426"/>
                <w:tab w:val="left" w:pos="5245"/>
              </w:tabs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3481" w:type="dxa"/>
          </w:tcPr>
          <w:p w:rsidR="000E37C7" w:rsidRPr="007B3F92" w:rsidRDefault="000E37C7" w:rsidP="000E37C7">
            <w:pPr>
              <w:tabs>
                <w:tab w:val="left" w:pos="426"/>
                <w:tab w:val="left" w:pos="5245"/>
              </w:tabs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37C7" w:rsidRPr="007B3F92" w:rsidTr="000E37C7">
        <w:trPr>
          <w:trHeight w:val="1155"/>
        </w:trPr>
        <w:tc>
          <w:tcPr>
            <w:tcW w:w="492" w:type="dxa"/>
          </w:tcPr>
          <w:p w:rsidR="000E37C7" w:rsidRPr="007B3F92" w:rsidRDefault="000E37C7" w:rsidP="000E37C7">
            <w:pPr>
              <w:tabs>
                <w:tab w:val="left" w:pos="426"/>
                <w:tab w:val="left" w:pos="5245"/>
              </w:tabs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07" w:type="dxa"/>
          </w:tcPr>
          <w:p w:rsidR="000E37C7" w:rsidRPr="007B3F92" w:rsidRDefault="000E37C7" w:rsidP="000E37C7">
            <w:pPr>
              <w:tabs>
                <w:tab w:val="left" w:pos="426"/>
                <w:tab w:val="left" w:pos="5245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территории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щенной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отходов произ-водства и потребления, расти-тельного происхождения </w:t>
            </w:r>
            <w:r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результате проведени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акций и мероприятий по санитарной</w:t>
            </w:r>
            <w:r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очистке территории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</w:p>
        </w:tc>
        <w:tc>
          <w:tcPr>
            <w:tcW w:w="1276" w:type="dxa"/>
          </w:tcPr>
          <w:p w:rsidR="000E37C7" w:rsidRPr="007B3F92" w:rsidRDefault="000E37C7" w:rsidP="000E37C7">
            <w:pPr>
              <w:tabs>
                <w:tab w:val="left" w:pos="426"/>
                <w:tab w:val="left" w:pos="5245"/>
              </w:tabs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</w:p>
        </w:tc>
        <w:tc>
          <w:tcPr>
            <w:tcW w:w="3481" w:type="dxa"/>
          </w:tcPr>
          <w:p w:rsidR="000E37C7" w:rsidRPr="007B3F92" w:rsidRDefault="000E37C7" w:rsidP="000E37C7">
            <w:pPr>
              <w:tabs>
                <w:tab w:val="left" w:pos="426"/>
                <w:tab w:val="left" w:pos="5245"/>
              </w:tabs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37C7" w:rsidRPr="007B3F92" w:rsidTr="000E37C7">
        <w:trPr>
          <w:trHeight w:val="1240"/>
        </w:trPr>
        <w:tc>
          <w:tcPr>
            <w:tcW w:w="492" w:type="dxa"/>
          </w:tcPr>
          <w:p w:rsidR="000E37C7" w:rsidRPr="007B3F92" w:rsidRDefault="000E37C7" w:rsidP="000E37C7">
            <w:pPr>
              <w:tabs>
                <w:tab w:val="left" w:pos="426"/>
                <w:tab w:val="left" w:pos="5245"/>
              </w:tabs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07" w:type="dxa"/>
          </w:tcPr>
          <w:p w:rsidR="000E37C7" w:rsidRPr="007B3F92" w:rsidRDefault="000E37C7" w:rsidP="000E37C7">
            <w:pPr>
              <w:tabs>
                <w:tab w:val="left" w:pos="426"/>
                <w:tab w:val="left" w:pos="5245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отходов производства и потребления, растительного происхождения</w:t>
            </w:r>
            <w:r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собранн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</w:t>
            </w:r>
            <w:r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результате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проведения </w:t>
            </w:r>
            <w:r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акций и мероприятий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санитарной</w:t>
            </w:r>
            <w:r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очистке территории города</w:t>
            </w:r>
          </w:p>
        </w:tc>
        <w:tc>
          <w:tcPr>
            <w:tcW w:w="1276" w:type="dxa"/>
          </w:tcPr>
          <w:p w:rsidR="000E37C7" w:rsidRPr="007B3F92" w:rsidRDefault="000E37C7" w:rsidP="000E37C7">
            <w:pPr>
              <w:tabs>
                <w:tab w:val="left" w:pos="426"/>
                <w:tab w:val="left" w:pos="5245"/>
              </w:tabs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куб.м</w:t>
            </w:r>
          </w:p>
        </w:tc>
        <w:tc>
          <w:tcPr>
            <w:tcW w:w="3481" w:type="dxa"/>
          </w:tcPr>
          <w:p w:rsidR="000E37C7" w:rsidRPr="007B3F92" w:rsidRDefault="000E37C7" w:rsidP="000E37C7">
            <w:pPr>
              <w:tabs>
                <w:tab w:val="left" w:pos="426"/>
                <w:tab w:val="left" w:pos="5245"/>
              </w:tabs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37C7" w:rsidRPr="007B3F92" w:rsidTr="000E37C7">
        <w:trPr>
          <w:trHeight w:val="70"/>
        </w:trPr>
        <w:tc>
          <w:tcPr>
            <w:tcW w:w="9356" w:type="dxa"/>
            <w:gridSpan w:val="4"/>
          </w:tcPr>
          <w:p w:rsidR="000E37C7" w:rsidRPr="007B3F92" w:rsidRDefault="000E37C7" w:rsidP="000E37C7">
            <w:pPr>
              <w:tabs>
                <w:tab w:val="left" w:pos="426"/>
                <w:tab w:val="left" w:pos="5245"/>
              </w:tabs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Озеленение и благоустройство территории города</w:t>
            </w:r>
          </w:p>
        </w:tc>
      </w:tr>
      <w:tr w:rsidR="000E37C7" w:rsidRPr="007B3F92" w:rsidTr="000E37C7">
        <w:trPr>
          <w:trHeight w:val="890"/>
        </w:trPr>
        <w:tc>
          <w:tcPr>
            <w:tcW w:w="492" w:type="dxa"/>
          </w:tcPr>
          <w:p w:rsidR="000E37C7" w:rsidRPr="007B3F92" w:rsidRDefault="000E37C7" w:rsidP="000E37C7">
            <w:pPr>
              <w:tabs>
                <w:tab w:val="left" w:pos="426"/>
                <w:tab w:val="left" w:pos="5245"/>
              </w:tabs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07" w:type="dxa"/>
          </w:tcPr>
          <w:p w:rsidR="000E37C7" w:rsidRPr="007B3F92" w:rsidRDefault="000E37C7" w:rsidP="000E37C7">
            <w:pPr>
              <w:tabs>
                <w:tab w:val="left" w:pos="426"/>
                <w:tab w:val="left" w:pos="5245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проведенных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акций и </w:t>
            </w:r>
            <w:r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мероприятий по озеленению и благоустройству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территории </w:t>
            </w:r>
            <w:r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</w:p>
        </w:tc>
        <w:tc>
          <w:tcPr>
            <w:tcW w:w="1276" w:type="dxa"/>
          </w:tcPr>
          <w:p w:rsidR="000E37C7" w:rsidRPr="007B3F92" w:rsidRDefault="000E37C7" w:rsidP="000E37C7">
            <w:pPr>
              <w:tabs>
                <w:tab w:val="left" w:pos="426"/>
                <w:tab w:val="left" w:pos="5245"/>
              </w:tabs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481" w:type="dxa"/>
          </w:tcPr>
          <w:p w:rsidR="000E37C7" w:rsidRPr="007B3F92" w:rsidRDefault="000E37C7" w:rsidP="000E37C7">
            <w:pPr>
              <w:tabs>
                <w:tab w:val="left" w:pos="426"/>
                <w:tab w:val="left" w:pos="5245"/>
              </w:tabs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37C7" w:rsidRPr="007B3F92" w:rsidTr="000E37C7">
        <w:trPr>
          <w:trHeight w:val="724"/>
        </w:trPr>
        <w:tc>
          <w:tcPr>
            <w:tcW w:w="492" w:type="dxa"/>
          </w:tcPr>
          <w:p w:rsidR="000E37C7" w:rsidRPr="007B3F92" w:rsidRDefault="000E37C7" w:rsidP="000E37C7">
            <w:pPr>
              <w:tabs>
                <w:tab w:val="left" w:pos="426"/>
                <w:tab w:val="left" w:pos="5245"/>
              </w:tabs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07" w:type="dxa"/>
          </w:tcPr>
          <w:p w:rsidR="000E37C7" w:rsidRPr="000D0F96" w:rsidRDefault="000E37C7" w:rsidP="000E37C7">
            <w:pPr>
              <w:tabs>
                <w:tab w:val="left" w:pos="426"/>
                <w:tab w:val="left" w:pos="5245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высаженных де-ревьев и кустарников в рамках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проведения акций и </w:t>
            </w:r>
            <w:r w:rsidRPr="000D0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мероприятий по озеленению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территории </w:t>
            </w:r>
            <w:r w:rsidRPr="000D0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</w:p>
        </w:tc>
        <w:tc>
          <w:tcPr>
            <w:tcW w:w="1276" w:type="dxa"/>
          </w:tcPr>
          <w:p w:rsidR="000E37C7" w:rsidRPr="007B3F92" w:rsidRDefault="000E37C7" w:rsidP="000E37C7">
            <w:pPr>
              <w:tabs>
                <w:tab w:val="left" w:pos="426"/>
                <w:tab w:val="left" w:pos="5245"/>
              </w:tabs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481" w:type="dxa"/>
          </w:tcPr>
          <w:p w:rsidR="000E37C7" w:rsidRPr="007B3F92" w:rsidRDefault="000E37C7" w:rsidP="000E37C7">
            <w:pPr>
              <w:tabs>
                <w:tab w:val="left" w:pos="426"/>
                <w:tab w:val="left" w:pos="5245"/>
              </w:tabs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37C7" w:rsidRPr="007B3F92" w:rsidTr="000E37C7">
        <w:trPr>
          <w:trHeight w:val="320"/>
        </w:trPr>
        <w:tc>
          <w:tcPr>
            <w:tcW w:w="492" w:type="dxa"/>
          </w:tcPr>
          <w:p w:rsidR="000E37C7" w:rsidRPr="007B3F92" w:rsidRDefault="000E37C7" w:rsidP="000E37C7">
            <w:pPr>
              <w:tabs>
                <w:tab w:val="left" w:pos="426"/>
                <w:tab w:val="left" w:pos="5245"/>
              </w:tabs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07" w:type="dxa"/>
          </w:tcPr>
          <w:p w:rsidR="000E37C7" w:rsidRPr="000D0F96" w:rsidRDefault="000E37C7" w:rsidP="000E37C7">
            <w:pPr>
              <w:tabs>
                <w:tab w:val="left" w:pos="426"/>
                <w:tab w:val="left" w:pos="5245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обустроенных цве</w:t>
            </w:r>
            <w:r w:rsidR="00B67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67560" w:rsidRPr="000D0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точных клумб в рамках </w:t>
            </w:r>
            <w:r w:rsidR="00B67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проведения акций и </w:t>
            </w:r>
            <w:r w:rsidR="00B67560" w:rsidRPr="000D0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</w:t>
            </w:r>
            <w:r w:rsidR="00B67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67560" w:rsidRPr="000D0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тий по озеленению </w:t>
            </w:r>
            <w:r w:rsidR="00B67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территории </w:t>
            </w:r>
            <w:r w:rsidR="00F94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</w:p>
        </w:tc>
        <w:tc>
          <w:tcPr>
            <w:tcW w:w="1276" w:type="dxa"/>
          </w:tcPr>
          <w:p w:rsidR="000E37C7" w:rsidRPr="007B3F92" w:rsidRDefault="000E37C7" w:rsidP="000E37C7">
            <w:pPr>
              <w:tabs>
                <w:tab w:val="left" w:pos="426"/>
                <w:tab w:val="left" w:pos="5245"/>
              </w:tabs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481" w:type="dxa"/>
          </w:tcPr>
          <w:p w:rsidR="000E37C7" w:rsidRPr="007B3F92" w:rsidRDefault="000E37C7" w:rsidP="000E37C7">
            <w:pPr>
              <w:tabs>
                <w:tab w:val="left" w:pos="426"/>
                <w:tab w:val="left" w:pos="5245"/>
              </w:tabs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37C7" w:rsidRPr="007B3F92" w:rsidTr="000E37C7">
        <w:trPr>
          <w:trHeight w:val="320"/>
        </w:trPr>
        <w:tc>
          <w:tcPr>
            <w:tcW w:w="492" w:type="dxa"/>
          </w:tcPr>
          <w:p w:rsidR="000E37C7" w:rsidRDefault="00B67560" w:rsidP="000E37C7">
            <w:pPr>
              <w:tabs>
                <w:tab w:val="left" w:pos="426"/>
                <w:tab w:val="left" w:pos="5245"/>
              </w:tabs>
              <w:ind w:right="-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07" w:type="dxa"/>
          </w:tcPr>
          <w:p w:rsidR="000E37C7" w:rsidRPr="000D0F96" w:rsidRDefault="00B67560" w:rsidP="00B67560">
            <w:pPr>
              <w:tabs>
                <w:tab w:val="left" w:pos="426"/>
                <w:tab w:val="left" w:pos="5245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обустроенных ма-</w:t>
            </w:r>
            <w:r w:rsidRPr="000D0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лых архитектурных форм в рам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D0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 акций и меро-</w:t>
            </w:r>
          </w:p>
        </w:tc>
        <w:tc>
          <w:tcPr>
            <w:tcW w:w="1276" w:type="dxa"/>
          </w:tcPr>
          <w:p w:rsidR="000E37C7" w:rsidRDefault="00B67560" w:rsidP="00B67560">
            <w:pPr>
              <w:tabs>
                <w:tab w:val="left" w:pos="426"/>
                <w:tab w:val="left" w:pos="5245"/>
              </w:tabs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481" w:type="dxa"/>
          </w:tcPr>
          <w:p w:rsidR="000E37C7" w:rsidRPr="007B3F92" w:rsidRDefault="000E37C7" w:rsidP="000E37C7">
            <w:pPr>
              <w:tabs>
                <w:tab w:val="left" w:pos="426"/>
                <w:tab w:val="left" w:pos="5245"/>
              </w:tabs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7560" w:rsidRPr="007B3F92" w:rsidTr="000E37C7">
        <w:trPr>
          <w:trHeight w:val="320"/>
        </w:trPr>
        <w:tc>
          <w:tcPr>
            <w:tcW w:w="492" w:type="dxa"/>
          </w:tcPr>
          <w:p w:rsidR="00B67560" w:rsidRDefault="00B67560" w:rsidP="00B67560">
            <w:pPr>
              <w:tabs>
                <w:tab w:val="left" w:pos="426"/>
                <w:tab w:val="left" w:pos="5245"/>
              </w:tabs>
              <w:ind w:right="-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107" w:type="dxa"/>
          </w:tcPr>
          <w:p w:rsidR="00B67560" w:rsidRPr="000D0F96" w:rsidRDefault="00B67560" w:rsidP="00B67560">
            <w:pPr>
              <w:tabs>
                <w:tab w:val="left" w:pos="426"/>
                <w:tab w:val="left" w:pos="524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B67560" w:rsidRDefault="00B67560" w:rsidP="00B67560">
            <w:pPr>
              <w:tabs>
                <w:tab w:val="left" w:pos="426"/>
                <w:tab w:val="left" w:pos="5245"/>
              </w:tabs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81" w:type="dxa"/>
          </w:tcPr>
          <w:p w:rsidR="00B67560" w:rsidRPr="007B3F92" w:rsidRDefault="00B67560" w:rsidP="00B67560">
            <w:pPr>
              <w:tabs>
                <w:tab w:val="left" w:pos="426"/>
                <w:tab w:val="left" w:pos="5245"/>
              </w:tabs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67560" w:rsidRPr="007B3F92" w:rsidTr="00B67560">
        <w:trPr>
          <w:trHeight w:val="70"/>
        </w:trPr>
        <w:tc>
          <w:tcPr>
            <w:tcW w:w="492" w:type="dxa"/>
          </w:tcPr>
          <w:p w:rsidR="00B67560" w:rsidRPr="007B3F92" w:rsidRDefault="00B67560" w:rsidP="00B67560">
            <w:pPr>
              <w:tabs>
                <w:tab w:val="left" w:pos="426"/>
                <w:tab w:val="left" w:pos="5245"/>
              </w:tabs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7" w:type="dxa"/>
          </w:tcPr>
          <w:p w:rsidR="00B67560" w:rsidRPr="000D0F96" w:rsidRDefault="00B67560" w:rsidP="00B67560">
            <w:pPr>
              <w:tabs>
                <w:tab w:val="left" w:pos="426"/>
                <w:tab w:val="left" w:pos="5245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приятий по благо</w:t>
            </w:r>
            <w:r w:rsidRPr="000D0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устройст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 территории</w:t>
            </w:r>
            <w:r w:rsidR="00F94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</w:t>
            </w:r>
          </w:p>
        </w:tc>
        <w:tc>
          <w:tcPr>
            <w:tcW w:w="1276" w:type="dxa"/>
          </w:tcPr>
          <w:p w:rsidR="00B67560" w:rsidRPr="007B3F92" w:rsidRDefault="00B67560" w:rsidP="00B67560">
            <w:pPr>
              <w:tabs>
                <w:tab w:val="left" w:pos="426"/>
                <w:tab w:val="left" w:pos="5245"/>
              </w:tabs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81" w:type="dxa"/>
          </w:tcPr>
          <w:p w:rsidR="00B67560" w:rsidRPr="007B3F92" w:rsidRDefault="00B67560" w:rsidP="00B67560">
            <w:pPr>
              <w:tabs>
                <w:tab w:val="left" w:pos="426"/>
                <w:tab w:val="left" w:pos="5245"/>
              </w:tabs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7560" w:rsidRPr="007B3F92" w:rsidTr="000E37C7">
        <w:trPr>
          <w:trHeight w:val="753"/>
        </w:trPr>
        <w:tc>
          <w:tcPr>
            <w:tcW w:w="492" w:type="dxa"/>
          </w:tcPr>
          <w:p w:rsidR="00B67560" w:rsidRDefault="00B67560" w:rsidP="00B67560">
            <w:pPr>
              <w:tabs>
                <w:tab w:val="left" w:pos="426"/>
                <w:tab w:val="left" w:pos="5245"/>
              </w:tabs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107" w:type="dxa"/>
          </w:tcPr>
          <w:p w:rsidR="00B67560" w:rsidRPr="007B3F92" w:rsidRDefault="00B67560" w:rsidP="00B67560">
            <w:pPr>
              <w:tabs>
                <w:tab w:val="left" w:pos="426"/>
                <w:tab w:val="left" w:pos="5245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F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Количество проведенных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акций и </w:t>
            </w:r>
            <w:r w:rsidRPr="007B3F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мероприятий, направленных на внедрение технологии раздель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</w:t>
            </w:r>
            <w:r w:rsidRPr="007B3F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ого сбора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отходов потребления</w:t>
            </w:r>
          </w:p>
        </w:tc>
        <w:tc>
          <w:tcPr>
            <w:tcW w:w="1276" w:type="dxa"/>
          </w:tcPr>
          <w:p w:rsidR="00B67560" w:rsidRPr="007B3F92" w:rsidRDefault="00B67560" w:rsidP="00B67560">
            <w:pPr>
              <w:tabs>
                <w:tab w:val="left" w:pos="426"/>
                <w:tab w:val="left" w:pos="5245"/>
              </w:tabs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481" w:type="dxa"/>
          </w:tcPr>
          <w:p w:rsidR="00B67560" w:rsidRPr="007B3F92" w:rsidRDefault="00B67560" w:rsidP="00B67560">
            <w:pPr>
              <w:tabs>
                <w:tab w:val="left" w:pos="426"/>
                <w:tab w:val="left" w:pos="5245"/>
              </w:tabs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7560" w:rsidRPr="007B3F92" w:rsidTr="00F948BD">
        <w:trPr>
          <w:trHeight w:val="93"/>
        </w:trPr>
        <w:tc>
          <w:tcPr>
            <w:tcW w:w="9356" w:type="dxa"/>
            <w:gridSpan w:val="4"/>
          </w:tcPr>
          <w:p w:rsidR="00B67560" w:rsidRPr="007B3F92" w:rsidRDefault="00B67560" w:rsidP="00B67560">
            <w:pPr>
              <w:tabs>
                <w:tab w:val="left" w:pos="426"/>
                <w:tab w:val="left" w:pos="5245"/>
              </w:tabs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Экологическое просвещение и</w:t>
            </w:r>
            <w:r w:rsidRPr="008E377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воспитание</w:t>
            </w:r>
          </w:p>
        </w:tc>
      </w:tr>
      <w:tr w:rsidR="00B67560" w:rsidRPr="007B3F92" w:rsidTr="000E37C7">
        <w:tc>
          <w:tcPr>
            <w:tcW w:w="492" w:type="dxa"/>
          </w:tcPr>
          <w:p w:rsidR="00B67560" w:rsidRPr="007B3F92" w:rsidRDefault="00B67560" w:rsidP="00B67560">
            <w:pPr>
              <w:tabs>
                <w:tab w:val="left" w:pos="426"/>
                <w:tab w:val="left" w:pos="5245"/>
              </w:tabs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107" w:type="dxa"/>
          </w:tcPr>
          <w:p w:rsidR="00B67560" w:rsidRPr="007B3F92" w:rsidRDefault="00B67560" w:rsidP="00B67560">
            <w:pPr>
              <w:tabs>
                <w:tab w:val="left" w:pos="426"/>
                <w:tab w:val="left" w:pos="5245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B3F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Количество выпущенных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информационных</w:t>
            </w:r>
            <w:r w:rsidRPr="007B3F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плакатов, листовок и буклетов эколо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  <w:r w:rsidRPr="007B3F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гической направленности</w:t>
            </w:r>
          </w:p>
        </w:tc>
        <w:tc>
          <w:tcPr>
            <w:tcW w:w="1276" w:type="dxa"/>
          </w:tcPr>
          <w:p w:rsidR="00B67560" w:rsidRPr="007B3F92" w:rsidRDefault="00B67560" w:rsidP="00B67560">
            <w:pPr>
              <w:tabs>
                <w:tab w:val="left" w:pos="426"/>
                <w:tab w:val="left" w:pos="5245"/>
              </w:tabs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экз.</w:t>
            </w:r>
          </w:p>
        </w:tc>
        <w:tc>
          <w:tcPr>
            <w:tcW w:w="3481" w:type="dxa"/>
          </w:tcPr>
          <w:p w:rsidR="00B67560" w:rsidRPr="007B3F92" w:rsidRDefault="00B67560" w:rsidP="00B67560">
            <w:pPr>
              <w:tabs>
                <w:tab w:val="left" w:pos="426"/>
                <w:tab w:val="left" w:pos="5245"/>
              </w:tabs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7560" w:rsidRPr="007B3F92" w:rsidTr="000E37C7">
        <w:tc>
          <w:tcPr>
            <w:tcW w:w="492" w:type="dxa"/>
          </w:tcPr>
          <w:p w:rsidR="00B67560" w:rsidRPr="007B3F92" w:rsidRDefault="00B67560" w:rsidP="00B67560">
            <w:pPr>
              <w:tabs>
                <w:tab w:val="left" w:pos="426"/>
                <w:tab w:val="left" w:pos="5245"/>
              </w:tabs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107" w:type="dxa"/>
          </w:tcPr>
          <w:p w:rsidR="00B67560" w:rsidRPr="007B3F92" w:rsidRDefault="00B67560" w:rsidP="00B67560">
            <w:pPr>
              <w:tabs>
                <w:tab w:val="left" w:pos="426"/>
                <w:tab w:val="left" w:pos="5245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B3F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Количество проведенных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акций и </w:t>
            </w:r>
            <w:r w:rsidRPr="007B3F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мероприятий по эколо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  <w:r w:rsidRPr="007B3F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гическому </w:t>
            </w:r>
            <w:r w:rsidRPr="008E377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просвещению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</w:t>
            </w:r>
            <w:r w:rsidRPr="008E377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воспитанию населения</w:t>
            </w:r>
          </w:p>
        </w:tc>
        <w:tc>
          <w:tcPr>
            <w:tcW w:w="1276" w:type="dxa"/>
          </w:tcPr>
          <w:p w:rsidR="00B67560" w:rsidRPr="007B3F92" w:rsidRDefault="00B67560" w:rsidP="00B67560">
            <w:pPr>
              <w:tabs>
                <w:tab w:val="left" w:pos="426"/>
                <w:tab w:val="left" w:pos="5245"/>
              </w:tabs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481" w:type="dxa"/>
          </w:tcPr>
          <w:p w:rsidR="00B67560" w:rsidRPr="007B3F92" w:rsidRDefault="00B67560" w:rsidP="00B67560">
            <w:pPr>
              <w:tabs>
                <w:tab w:val="left" w:pos="426"/>
                <w:tab w:val="left" w:pos="5245"/>
              </w:tabs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7560" w:rsidRPr="007B3F92" w:rsidTr="000E37C7">
        <w:trPr>
          <w:trHeight w:val="1227"/>
        </w:trPr>
        <w:tc>
          <w:tcPr>
            <w:tcW w:w="492" w:type="dxa"/>
          </w:tcPr>
          <w:p w:rsidR="00B67560" w:rsidRPr="007B3F92" w:rsidRDefault="00B67560" w:rsidP="00B67560">
            <w:pPr>
              <w:tabs>
                <w:tab w:val="left" w:pos="426"/>
                <w:tab w:val="left" w:pos="5245"/>
              </w:tabs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07" w:type="dxa"/>
          </w:tcPr>
          <w:p w:rsidR="00B67560" w:rsidRPr="007B3F92" w:rsidRDefault="00B67560" w:rsidP="00F948BD">
            <w:pPr>
              <w:tabs>
                <w:tab w:val="left" w:pos="426"/>
                <w:tab w:val="left" w:pos="5245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B3F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Количество человек, приняв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  <w:r w:rsidRPr="007B3F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ших участие в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акциях и </w:t>
            </w:r>
            <w:r w:rsidRPr="007B3F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мероприятиях по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экологиче</w:t>
            </w:r>
            <w:r w:rsidR="00F948B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скому</w:t>
            </w:r>
            <w:r w:rsidRPr="007B3F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8E377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просвещению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</w:t>
            </w:r>
            <w:r w:rsidRPr="008E377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во</w:t>
            </w:r>
            <w:r w:rsidR="00F948B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спитанию населения</w:t>
            </w:r>
          </w:p>
        </w:tc>
        <w:tc>
          <w:tcPr>
            <w:tcW w:w="1276" w:type="dxa"/>
          </w:tcPr>
          <w:p w:rsidR="00B67560" w:rsidRPr="007B3F92" w:rsidRDefault="00B67560" w:rsidP="00B67560">
            <w:pPr>
              <w:tabs>
                <w:tab w:val="left" w:pos="426"/>
                <w:tab w:val="left" w:pos="5245"/>
              </w:tabs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3481" w:type="dxa"/>
          </w:tcPr>
          <w:p w:rsidR="00B67560" w:rsidRPr="007B3F92" w:rsidRDefault="00B67560" w:rsidP="00B67560">
            <w:pPr>
              <w:tabs>
                <w:tab w:val="left" w:pos="426"/>
                <w:tab w:val="left" w:pos="5245"/>
              </w:tabs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7560" w:rsidRPr="007B3F92" w:rsidTr="000E37C7">
        <w:tc>
          <w:tcPr>
            <w:tcW w:w="9356" w:type="dxa"/>
            <w:gridSpan w:val="4"/>
          </w:tcPr>
          <w:p w:rsidR="00B67560" w:rsidRPr="007B3F92" w:rsidRDefault="00B67560" w:rsidP="00B67560">
            <w:pPr>
              <w:tabs>
                <w:tab w:val="left" w:pos="426"/>
                <w:tab w:val="left" w:pos="5245"/>
              </w:tabs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Информационное сопровождение мероприятий</w:t>
            </w:r>
          </w:p>
        </w:tc>
      </w:tr>
      <w:tr w:rsidR="00B67560" w:rsidRPr="007B3F92" w:rsidTr="000E37C7">
        <w:tc>
          <w:tcPr>
            <w:tcW w:w="492" w:type="dxa"/>
          </w:tcPr>
          <w:p w:rsidR="00B67560" w:rsidRPr="007B3F92" w:rsidRDefault="00B67560" w:rsidP="00B67560">
            <w:pPr>
              <w:tabs>
                <w:tab w:val="left" w:pos="426"/>
                <w:tab w:val="left" w:pos="5245"/>
              </w:tabs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07" w:type="dxa"/>
          </w:tcPr>
          <w:p w:rsidR="00B67560" w:rsidRPr="007B3F92" w:rsidRDefault="00B67560" w:rsidP="00B67560">
            <w:pPr>
              <w:tabs>
                <w:tab w:val="left" w:pos="426"/>
                <w:tab w:val="left" w:pos="5245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B3F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Количество материалов, опуб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  <w:r w:rsidRPr="007B3F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ликованных в средствах массо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  <w:r w:rsidRPr="007B3F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вой информации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  <w:r w:rsidRPr="007B3F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о проведен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  <w:r w:rsidRPr="007B3F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ных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акциях и </w:t>
            </w:r>
            <w:r w:rsidRPr="007B3F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мероприятиях</w:t>
            </w:r>
          </w:p>
        </w:tc>
        <w:tc>
          <w:tcPr>
            <w:tcW w:w="1276" w:type="dxa"/>
          </w:tcPr>
          <w:p w:rsidR="00B67560" w:rsidRPr="007B3F92" w:rsidRDefault="00B67560" w:rsidP="00B67560">
            <w:pPr>
              <w:tabs>
                <w:tab w:val="left" w:pos="426"/>
                <w:tab w:val="left" w:pos="5245"/>
              </w:tabs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481" w:type="dxa"/>
          </w:tcPr>
          <w:p w:rsidR="00B67560" w:rsidRPr="007B3F92" w:rsidRDefault="00B67560" w:rsidP="00B67560">
            <w:pPr>
              <w:tabs>
                <w:tab w:val="left" w:pos="426"/>
                <w:tab w:val="left" w:pos="5245"/>
              </w:tabs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B1442" w:rsidRPr="00B67560" w:rsidRDefault="00BB1442" w:rsidP="00BB1442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B67560">
        <w:rPr>
          <w:b w:val="0"/>
          <w:sz w:val="24"/>
          <w:szCs w:val="24"/>
        </w:rPr>
        <w:t xml:space="preserve">* к информационной карте прилагается фотоматериал, подтверждающий </w:t>
      </w:r>
      <w:r w:rsidR="006100BD" w:rsidRPr="00B67560">
        <w:rPr>
          <w:b w:val="0"/>
          <w:sz w:val="24"/>
          <w:szCs w:val="24"/>
        </w:rPr>
        <w:t xml:space="preserve">факт </w:t>
      </w:r>
      <w:r w:rsidRPr="00B67560">
        <w:rPr>
          <w:b w:val="0"/>
          <w:sz w:val="24"/>
          <w:szCs w:val="24"/>
        </w:rPr>
        <w:t>проведени</w:t>
      </w:r>
      <w:r w:rsidR="006100BD" w:rsidRPr="00B67560">
        <w:rPr>
          <w:b w:val="0"/>
          <w:sz w:val="24"/>
          <w:szCs w:val="24"/>
        </w:rPr>
        <w:t>я</w:t>
      </w:r>
      <w:r w:rsidRPr="00B67560">
        <w:rPr>
          <w:b w:val="0"/>
          <w:sz w:val="24"/>
          <w:szCs w:val="24"/>
        </w:rPr>
        <w:t xml:space="preserve"> мероприятий по охране окружающей среды и краткое описание данных мероприятий (не более двух страниц формата А4, </w:t>
      </w:r>
      <w:r w:rsidR="0051406D" w:rsidRPr="00B67560">
        <w:rPr>
          <w:b w:val="0"/>
          <w:sz w:val="24"/>
          <w:szCs w:val="24"/>
        </w:rPr>
        <w:t xml:space="preserve">шрифт - </w:t>
      </w:r>
      <w:r w:rsidRPr="00B67560">
        <w:rPr>
          <w:b w:val="0"/>
          <w:sz w:val="24"/>
          <w:szCs w:val="24"/>
        </w:rPr>
        <w:t>Times New Roman 14).</w:t>
      </w:r>
    </w:p>
    <w:p w:rsidR="0008576D" w:rsidRPr="00B67560" w:rsidRDefault="0008576D" w:rsidP="00BB1442">
      <w:pPr>
        <w:shd w:val="clear" w:color="auto" w:fill="FFFFFF"/>
        <w:tabs>
          <w:tab w:val="left" w:pos="426"/>
          <w:tab w:val="left" w:pos="5245"/>
        </w:tabs>
        <w:spacing w:after="0" w:line="240" w:lineRule="auto"/>
        <w:ind w:right="140"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8576D" w:rsidRPr="00B67560" w:rsidRDefault="0008576D" w:rsidP="0008576D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B67560">
        <w:rPr>
          <w:rFonts w:ascii="Times New Roman" w:hAnsi="Times New Roman" w:cs="Times New Roman"/>
          <w:sz w:val="24"/>
          <w:szCs w:val="24"/>
        </w:rPr>
        <w:t xml:space="preserve">____________________     </w:t>
      </w:r>
      <w:r w:rsidR="00F948B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67560">
        <w:rPr>
          <w:rFonts w:ascii="Times New Roman" w:hAnsi="Times New Roman" w:cs="Times New Roman"/>
          <w:sz w:val="24"/>
          <w:szCs w:val="24"/>
        </w:rPr>
        <w:t xml:space="preserve"> ____________________   </w:t>
      </w:r>
      <w:r w:rsidR="00F948B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67560">
        <w:rPr>
          <w:rFonts w:ascii="Times New Roman" w:hAnsi="Times New Roman" w:cs="Times New Roman"/>
          <w:sz w:val="24"/>
          <w:szCs w:val="24"/>
        </w:rPr>
        <w:t xml:space="preserve">  ____________________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3369"/>
        <w:gridCol w:w="2976"/>
        <w:gridCol w:w="3119"/>
      </w:tblGrid>
      <w:tr w:rsidR="0008576D" w:rsidRPr="00B67560" w:rsidTr="00D05A7C">
        <w:tc>
          <w:tcPr>
            <w:tcW w:w="3369" w:type="dxa"/>
          </w:tcPr>
          <w:p w:rsidR="0008576D" w:rsidRPr="00B67560" w:rsidRDefault="0008576D" w:rsidP="00D05A7C">
            <w:pPr>
              <w:spacing w:after="0" w:line="180" w:lineRule="auto"/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560">
              <w:rPr>
                <w:rFonts w:ascii="Times New Roman" w:hAnsi="Times New Roman" w:cs="Times New Roman"/>
                <w:sz w:val="24"/>
                <w:szCs w:val="24"/>
              </w:rPr>
              <w:t>дата составления информационной карты</w:t>
            </w:r>
          </w:p>
          <w:p w:rsidR="0008576D" w:rsidRPr="00B67560" w:rsidRDefault="0008576D" w:rsidP="00D05A7C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8576D" w:rsidRPr="00B67560" w:rsidRDefault="0008576D" w:rsidP="00D05A7C">
            <w:pPr>
              <w:spacing w:after="0" w:line="180" w:lineRule="auto"/>
              <w:ind w:left="-391"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560">
              <w:rPr>
                <w:rFonts w:ascii="Times New Roman" w:hAnsi="Times New Roman" w:cs="Times New Roman"/>
                <w:sz w:val="24"/>
                <w:szCs w:val="24"/>
              </w:rPr>
              <w:t>подпись участника или руководителя организации</w:t>
            </w:r>
          </w:p>
        </w:tc>
        <w:tc>
          <w:tcPr>
            <w:tcW w:w="3119" w:type="dxa"/>
          </w:tcPr>
          <w:p w:rsidR="0008576D" w:rsidRPr="00B67560" w:rsidRDefault="0008576D" w:rsidP="00D05A7C">
            <w:pPr>
              <w:spacing w:after="0" w:line="18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560">
              <w:rPr>
                <w:rFonts w:ascii="Times New Roman" w:hAnsi="Times New Roman" w:cs="Times New Roman"/>
                <w:sz w:val="24"/>
                <w:szCs w:val="24"/>
              </w:rPr>
              <w:t xml:space="preserve">Ф.И.О. (последнее </w:t>
            </w:r>
            <w:r w:rsidR="006100BD" w:rsidRPr="00B6756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67560">
              <w:rPr>
                <w:rFonts w:ascii="Times New Roman" w:hAnsi="Times New Roman" w:cs="Times New Roman"/>
                <w:sz w:val="24"/>
                <w:szCs w:val="24"/>
              </w:rPr>
              <w:t>при наличии) участника или руководителя организации</w:t>
            </w:r>
          </w:p>
        </w:tc>
      </w:tr>
    </w:tbl>
    <w:p w:rsidR="0008576D" w:rsidRPr="00B67560" w:rsidRDefault="0008576D" w:rsidP="0099205F">
      <w:pPr>
        <w:shd w:val="clear" w:color="auto" w:fill="FFFFFF"/>
        <w:tabs>
          <w:tab w:val="left" w:pos="426"/>
          <w:tab w:val="left" w:pos="5245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08576D" w:rsidRPr="00B67560" w:rsidSect="00802B7B">
      <w:headerReference w:type="default" r:id="rId9"/>
      <w:pgSz w:w="11906" w:h="16838"/>
      <w:pgMar w:top="1134" w:right="567" w:bottom="992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82C" w:rsidRDefault="0031582C" w:rsidP="003062C7">
      <w:pPr>
        <w:spacing w:after="0" w:line="240" w:lineRule="auto"/>
      </w:pPr>
      <w:r>
        <w:separator/>
      </w:r>
    </w:p>
  </w:endnote>
  <w:endnote w:type="continuationSeparator" w:id="0">
    <w:p w:rsidR="0031582C" w:rsidRDefault="0031582C" w:rsidP="00306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82C" w:rsidRDefault="0031582C" w:rsidP="003062C7">
      <w:pPr>
        <w:spacing w:after="0" w:line="240" w:lineRule="auto"/>
      </w:pPr>
      <w:r>
        <w:separator/>
      </w:r>
    </w:p>
  </w:footnote>
  <w:footnote w:type="continuationSeparator" w:id="0">
    <w:p w:rsidR="0031582C" w:rsidRDefault="0031582C" w:rsidP="00306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74510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062C7" w:rsidRPr="003062C7" w:rsidRDefault="000738CE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3062C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062C7" w:rsidRPr="003062C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062C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C0CBD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3062C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062C7" w:rsidRDefault="003062C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6276A"/>
    <w:multiLevelType w:val="hybridMultilevel"/>
    <w:tmpl w:val="28801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76338A"/>
    <w:multiLevelType w:val="hybridMultilevel"/>
    <w:tmpl w:val="D6401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B55"/>
    <w:rsid w:val="00012A92"/>
    <w:rsid w:val="00030109"/>
    <w:rsid w:val="00031C30"/>
    <w:rsid w:val="00037175"/>
    <w:rsid w:val="00056972"/>
    <w:rsid w:val="00056F3E"/>
    <w:rsid w:val="000613CE"/>
    <w:rsid w:val="0006554A"/>
    <w:rsid w:val="000738CE"/>
    <w:rsid w:val="0008576D"/>
    <w:rsid w:val="00093D9E"/>
    <w:rsid w:val="000944EC"/>
    <w:rsid w:val="00097052"/>
    <w:rsid w:val="000A2780"/>
    <w:rsid w:val="000C0CBD"/>
    <w:rsid w:val="000C10DF"/>
    <w:rsid w:val="000D0F96"/>
    <w:rsid w:val="000E1BBE"/>
    <w:rsid w:val="000E37C7"/>
    <w:rsid w:val="001157A1"/>
    <w:rsid w:val="00124211"/>
    <w:rsid w:val="00126D16"/>
    <w:rsid w:val="00131098"/>
    <w:rsid w:val="001422B8"/>
    <w:rsid w:val="00167AAA"/>
    <w:rsid w:val="00182EC7"/>
    <w:rsid w:val="00186166"/>
    <w:rsid w:val="001936FB"/>
    <w:rsid w:val="00195D18"/>
    <w:rsid w:val="001D078D"/>
    <w:rsid w:val="001D1CFB"/>
    <w:rsid w:val="001D1E71"/>
    <w:rsid w:val="001D20FE"/>
    <w:rsid w:val="001E2510"/>
    <w:rsid w:val="001F5A9A"/>
    <w:rsid w:val="00201483"/>
    <w:rsid w:val="00210C91"/>
    <w:rsid w:val="00212188"/>
    <w:rsid w:val="0022688D"/>
    <w:rsid w:val="0025521E"/>
    <w:rsid w:val="002B03E0"/>
    <w:rsid w:val="002B07BD"/>
    <w:rsid w:val="002B080A"/>
    <w:rsid w:val="002B34A2"/>
    <w:rsid w:val="002C48C6"/>
    <w:rsid w:val="0030302E"/>
    <w:rsid w:val="003062C7"/>
    <w:rsid w:val="0031582C"/>
    <w:rsid w:val="00316077"/>
    <w:rsid w:val="003230F5"/>
    <w:rsid w:val="00325016"/>
    <w:rsid w:val="00354FD9"/>
    <w:rsid w:val="00366B74"/>
    <w:rsid w:val="00377609"/>
    <w:rsid w:val="0038229E"/>
    <w:rsid w:val="003901DA"/>
    <w:rsid w:val="003928F1"/>
    <w:rsid w:val="003A284E"/>
    <w:rsid w:val="003A5025"/>
    <w:rsid w:val="003D50A4"/>
    <w:rsid w:val="003E6133"/>
    <w:rsid w:val="003F7455"/>
    <w:rsid w:val="004011EC"/>
    <w:rsid w:val="00423DB4"/>
    <w:rsid w:val="004507D2"/>
    <w:rsid w:val="00473B62"/>
    <w:rsid w:val="004769C1"/>
    <w:rsid w:val="004A2104"/>
    <w:rsid w:val="004A55D9"/>
    <w:rsid w:val="004B00C6"/>
    <w:rsid w:val="004B2593"/>
    <w:rsid w:val="004B3B2C"/>
    <w:rsid w:val="004B4F15"/>
    <w:rsid w:val="004B5853"/>
    <w:rsid w:val="004E39AD"/>
    <w:rsid w:val="004E5525"/>
    <w:rsid w:val="004E60C5"/>
    <w:rsid w:val="004E70E0"/>
    <w:rsid w:val="004F01FE"/>
    <w:rsid w:val="004F4E9B"/>
    <w:rsid w:val="0050579A"/>
    <w:rsid w:val="00513C0A"/>
    <w:rsid w:val="0051406D"/>
    <w:rsid w:val="0051518A"/>
    <w:rsid w:val="00530284"/>
    <w:rsid w:val="0053545C"/>
    <w:rsid w:val="0055342A"/>
    <w:rsid w:val="00554B8C"/>
    <w:rsid w:val="005704F8"/>
    <w:rsid w:val="0057499F"/>
    <w:rsid w:val="00583B68"/>
    <w:rsid w:val="005968DA"/>
    <w:rsid w:val="005B74F7"/>
    <w:rsid w:val="005C6656"/>
    <w:rsid w:val="005D0BE9"/>
    <w:rsid w:val="005D2452"/>
    <w:rsid w:val="005E28AF"/>
    <w:rsid w:val="005E5DA2"/>
    <w:rsid w:val="006100BD"/>
    <w:rsid w:val="00636769"/>
    <w:rsid w:val="00647667"/>
    <w:rsid w:val="006552EB"/>
    <w:rsid w:val="0067141E"/>
    <w:rsid w:val="00673AD4"/>
    <w:rsid w:val="006760A1"/>
    <w:rsid w:val="00676137"/>
    <w:rsid w:val="006827D1"/>
    <w:rsid w:val="006860B0"/>
    <w:rsid w:val="00693D80"/>
    <w:rsid w:val="006A7C31"/>
    <w:rsid w:val="006B07AD"/>
    <w:rsid w:val="006B45F5"/>
    <w:rsid w:val="006D0F27"/>
    <w:rsid w:val="006D5180"/>
    <w:rsid w:val="006E0C43"/>
    <w:rsid w:val="006E5B74"/>
    <w:rsid w:val="006E61F1"/>
    <w:rsid w:val="006E6621"/>
    <w:rsid w:val="006F397D"/>
    <w:rsid w:val="006F56C3"/>
    <w:rsid w:val="006F7A35"/>
    <w:rsid w:val="00704BC3"/>
    <w:rsid w:val="00717434"/>
    <w:rsid w:val="0072029D"/>
    <w:rsid w:val="00720E6A"/>
    <w:rsid w:val="0074207E"/>
    <w:rsid w:val="00765617"/>
    <w:rsid w:val="00770A2E"/>
    <w:rsid w:val="007A1437"/>
    <w:rsid w:val="007A2FD2"/>
    <w:rsid w:val="007B00B3"/>
    <w:rsid w:val="007B3F92"/>
    <w:rsid w:val="007D5BDD"/>
    <w:rsid w:val="00802B7B"/>
    <w:rsid w:val="00806919"/>
    <w:rsid w:val="008255E8"/>
    <w:rsid w:val="00834ECF"/>
    <w:rsid w:val="00856B28"/>
    <w:rsid w:val="00857DDD"/>
    <w:rsid w:val="0086696A"/>
    <w:rsid w:val="00866B5A"/>
    <w:rsid w:val="00875A80"/>
    <w:rsid w:val="00875F60"/>
    <w:rsid w:val="008A739A"/>
    <w:rsid w:val="008B4BA9"/>
    <w:rsid w:val="008B7CE6"/>
    <w:rsid w:val="008D3A95"/>
    <w:rsid w:val="008D79E6"/>
    <w:rsid w:val="008E0694"/>
    <w:rsid w:val="008E60B7"/>
    <w:rsid w:val="008F66EA"/>
    <w:rsid w:val="0090503B"/>
    <w:rsid w:val="00906D38"/>
    <w:rsid w:val="00913EB6"/>
    <w:rsid w:val="00931D8F"/>
    <w:rsid w:val="00935CE4"/>
    <w:rsid w:val="0093625B"/>
    <w:rsid w:val="0094035C"/>
    <w:rsid w:val="00970AFF"/>
    <w:rsid w:val="0098171F"/>
    <w:rsid w:val="0098204B"/>
    <w:rsid w:val="0099144D"/>
    <w:rsid w:val="0099205F"/>
    <w:rsid w:val="00993B95"/>
    <w:rsid w:val="00993BB5"/>
    <w:rsid w:val="009C3AE2"/>
    <w:rsid w:val="009D1D36"/>
    <w:rsid w:val="00A033D7"/>
    <w:rsid w:val="00A22C07"/>
    <w:rsid w:val="00A246FD"/>
    <w:rsid w:val="00A4049F"/>
    <w:rsid w:val="00A41C8E"/>
    <w:rsid w:val="00A6161D"/>
    <w:rsid w:val="00A66B7D"/>
    <w:rsid w:val="00A872ED"/>
    <w:rsid w:val="00A94F42"/>
    <w:rsid w:val="00A956E0"/>
    <w:rsid w:val="00A963D2"/>
    <w:rsid w:val="00AA5742"/>
    <w:rsid w:val="00AA760E"/>
    <w:rsid w:val="00AB13F3"/>
    <w:rsid w:val="00AD54E4"/>
    <w:rsid w:val="00AD5CE1"/>
    <w:rsid w:val="00AE2D73"/>
    <w:rsid w:val="00AE43E2"/>
    <w:rsid w:val="00B0132B"/>
    <w:rsid w:val="00B05A0E"/>
    <w:rsid w:val="00B25419"/>
    <w:rsid w:val="00B271F8"/>
    <w:rsid w:val="00B34285"/>
    <w:rsid w:val="00B370ED"/>
    <w:rsid w:val="00B67560"/>
    <w:rsid w:val="00B87FB5"/>
    <w:rsid w:val="00B906FE"/>
    <w:rsid w:val="00B940D3"/>
    <w:rsid w:val="00BB1442"/>
    <w:rsid w:val="00BE2836"/>
    <w:rsid w:val="00BF1836"/>
    <w:rsid w:val="00BF2B56"/>
    <w:rsid w:val="00C003A6"/>
    <w:rsid w:val="00C056B5"/>
    <w:rsid w:val="00C11426"/>
    <w:rsid w:val="00C13A8A"/>
    <w:rsid w:val="00C26D58"/>
    <w:rsid w:val="00C33853"/>
    <w:rsid w:val="00C34DE2"/>
    <w:rsid w:val="00C40C94"/>
    <w:rsid w:val="00C61AF8"/>
    <w:rsid w:val="00C62FFE"/>
    <w:rsid w:val="00C71DE0"/>
    <w:rsid w:val="00C84E27"/>
    <w:rsid w:val="00C85A04"/>
    <w:rsid w:val="00C96D1B"/>
    <w:rsid w:val="00CB5F17"/>
    <w:rsid w:val="00CD23AA"/>
    <w:rsid w:val="00CE63BF"/>
    <w:rsid w:val="00CF27D4"/>
    <w:rsid w:val="00D11BA4"/>
    <w:rsid w:val="00D21175"/>
    <w:rsid w:val="00D24009"/>
    <w:rsid w:val="00D27B3A"/>
    <w:rsid w:val="00D30075"/>
    <w:rsid w:val="00D306E2"/>
    <w:rsid w:val="00D3180F"/>
    <w:rsid w:val="00D3765B"/>
    <w:rsid w:val="00D4787D"/>
    <w:rsid w:val="00D832CF"/>
    <w:rsid w:val="00D90FC5"/>
    <w:rsid w:val="00DB6721"/>
    <w:rsid w:val="00DC399F"/>
    <w:rsid w:val="00DD399D"/>
    <w:rsid w:val="00DE644C"/>
    <w:rsid w:val="00E100AF"/>
    <w:rsid w:val="00E1284D"/>
    <w:rsid w:val="00E13044"/>
    <w:rsid w:val="00E135DA"/>
    <w:rsid w:val="00E20982"/>
    <w:rsid w:val="00E370C3"/>
    <w:rsid w:val="00E45E79"/>
    <w:rsid w:val="00E4663E"/>
    <w:rsid w:val="00E73694"/>
    <w:rsid w:val="00E80C7E"/>
    <w:rsid w:val="00E82566"/>
    <w:rsid w:val="00E90840"/>
    <w:rsid w:val="00E94F29"/>
    <w:rsid w:val="00E95FAD"/>
    <w:rsid w:val="00EA5F15"/>
    <w:rsid w:val="00EB6344"/>
    <w:rsid w:val="00ED4A75"/>
    <w:rsid w:val="00EF2E11"/>
    <w:rsid w:val="00F02FD5"/>
    <w:rsid w:val="00F1102B"/>
    <w:rsid w:val="00F17B84"/>
    <w:rsid w:val="00F36DC6"/>
    <w:rsid w:val="00F469D5"/>
    <w:rsid w:val="00F55A79"/>
    <w:rsid w:val="00F56F2D"/>
    <w:rsid w:val="00F84E2C"/>
    <w:rsid w:val="00F948BD"/>
    <w:rsid w:val="00FA6156"/>
    <w:rsid w:val="00FB778D"/>
    <w:rsid w:val="00FC2316"/>
    <w:rsid w:val="00FD0134"/>
    <w:rsid w:val="00FD3257"/>
    <w:rsid w:val="00FE04B5"/>
    <w:rsid w:val="00FE4156"/>
    <w:rsid w:val="00FE4B55"/>
    <w:rsid w:val="00FE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8CE"/>
  </w:style>
  <w:style w:type="paragraph" w:styleId="1">
    <w:name w:val="heading 1"/>
    <w:basedOn w:val="a"/>
    <w:link w:val="10"/>
    <w:uiPriority w:val="9"/>
    <w:qFormat/>
    <w:rsid w:val="00F56F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62C7"/>
  </w:style>
  <w:style w:type="paragraph" w:styleId="a5">
    <w:name w:val="footer"/>
    <w:basedOn w:val="a"/>
    <w:link w:val="a6"/>
    <w:uiPriority w:val="99"/>
    <w:unhideWhenUsed/>
    <w:rsid w:val="00306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62C7"/>
  </w:style>
  <w:style w:type="paragraph" w:styleId="a7">
    <w:name w:val="Balloon Text"/>
    <w:basedOn w:val="a"/>
    <w:link w:val="a8"/>
    <w:uiPriority w:val="99"/>
    <w:semiHidden/>
    <w:unhideWhenUsed/>
    <w:rsid w:val="00EA5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A5F1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4E70E0"/>
    <w:pPr>
      <w:ind w:left="720"/>
      <w:contextualSpacing/>
    </w:pPr>
  </w:style>
  <w:style w:type="table" w:styleId="aa">
    <w:name w:val="Table Grid"/>
    <w:basedOn w:val="a1"/>
    <w:uiPriority w:val="39"/>
    <w:rsid w:val="00C11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56F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8CE"/>
  </w:style>
  <w:style w:type="paragraph" w:styleId="1">
    <w:name w:val="heading 1"/>
    <w:basedOn w:val="a"/>
    <w:link w:val="10"/>
    <w:uiPriority w:val="9"/>
    <w:qFormat/>
    <w:rsid w:val="00F56F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62C7"/>
  </w:style>
  <w:style w:type="paragraph" w:styleId="a5">
    <w:name w:val="footer"/>
    <w:basedOn w:val="a"/>
    <w:link w:val="a6"/>
    <w:uiPriority w:val="99"/>
    <w:unhideWhenUsed/>
    <w:rsid w:val="00306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62C7"/>
  </w:style>
  <w:style w:type="paragraph" w:styleId="a7">
    <w:name w:val="Balloon Text"/>
    <w:basedOn w:val="a"/>
    <w:link w:val="a8"/>
    <w:uiPriority w:val="99"/>
    <w:semiHidden/>
    <w:unhideWhenUsed/>
    <w:rsid w:val="00EA5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A5F1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4E70E0"/>
    <w:pPr>
      <w:ind w:left="720"/>
      <w:contextualSpacing/>
    </w:pPr>
  </w:style>
  <w:style w:type="table" w:styleId="aa">
    <w:name w:val="Table Grid"/>
    <w:basedOn w:val="a1"/>
    <w:uiPriority w:val="39"/>
    <w:rsid w:val="00C11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56F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9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A57C8-B8A2-4DDA-ACF9-C71CB0253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1408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А. Королева</dc:creator>
  <cp:lastModifiedBy>Юлия В. Панина</cp:lastModifiedBy>
  <cp:revision>2</cp:revision>
  <cp:lastPrinted>2017-03-15T01:02:00Z</cp:lastPrinted>
  <dcterms:created xsi:type="dcterms:W3CDTF">2017-04-03T08:17:00Z</dcterms:created>
  <dcterms:modified xsi:type="dcterms:W3CDTF">2017-04-03T08:17:00Z</dcterms:modified>
</cp:coreProperties>
</file>