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1CD" w:rsidRDefault="00B6115D" w:rsidP="00B6115D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B5C3F">
        <w:rPr>
          <w:rFonts w:ascii="Times New Roman" w:hAnsi="Times New Roman" w:cs="Times New Roman"/>
          <w:sz w:val="28"/>
          <w:szCs w:val="28"/>
        </w:rPr>
        <w:t>1</w:t>
      </w:r>
    </w:p>
    <w:p w:rsidR="00B6115D" w:rsidRDefault="00B6115D" w:rsidP="00B6115D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города </w:t>
      </w:r>
    </w:p>
    <w:p w:rsidR="00B6115D" w:rsidRDefault="00B6115D" w:rsidP="00B6115D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187C6F">
        <w:rPr>
          <w:rFonts w:ascii="Times New Roman" w:hAnsi="Times New Roman" w:cs="Times New Roman"/>
          <w:sz w:val="28"/>
          <w:szCs w:val="28"/>
        </w:rPr>
        <w:t xml:space="preserve"> 26.04.2018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№</w:t>
      </w:r>
      <w:r w:rsidR="00187C6F">
        <w:rPr>
          <w:rFonts w:ascii="Times New Roman" w:hAnsi="Times New Roman" w:cs="Times New Roman"/>
          <w:sz w:val="28"/>
          <w:szCs w:val="28"/>
        </w:rPr>
        <w:t>775</w:t>
      </w:r>
    </w:p>
    <w:p w:rsidR="00B6115D" w:rsidRDefault="00B6115D" w:rsidP="00D129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0F7B" w:rsidRDefault="002A00F7" w:rsidP="00B6115D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EE7DB1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2A00F7" w:rsidRDefault="002A00F7" w:rsidP="00D129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 техническому заданию</w:t>
      </w:r>
    </w:p>
    <w:p w:rsidR="00B6115D" w:rsidRDefault="00B6115D" w:rsidP="00D129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41CD" w:rsidRDefault="003F41CD" w:rsidP="00B611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00F7" w:rsidRDefault="002A00F7" w:rsidP="00B611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2A00F7" w:rsidRDefault="002A00F7" w:rsidP="00B611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инвестиционной программы по реконструкции, модернизации и развитию систем водоснабжения и водоотведения г.Барнаула                                   на 2016-2020 годы ООО «БАРНАУЛЬСКИЙ ВОДОКАНАЛ»</w:t>
      </w:r>
    </w:p>
    <w:p w:rsidR="002A00F7" w:rsidRDefault="002A00F7" w:rsidP="002A00F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420" w:type="dxa"/>
        <w:tblInd w:w="93" w:type="dxa"/>
        <w:tblLook w:val="04A0" w:firstRow="1" w:lastRow="0" w:firstColumn="1" w:lastColumn="0" w:noHBand="0" w:noVBand="1"/>
      </w:tblPr>
      <w:tblGrid>
        <w:gridCol w:w="840"/>
        <w:gridCol w:w="8580"/>
      </w:tblGrid>
      <w:tr w:rsidR="005B678E" w:rsidRPr="005B678E" w:rsidTr="005B678E">
        <w:trPr>
          <w:trHeight w:val="63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78E" w:rsidRPr="005B678E" w:rsidRDefault="005B678E" w:rsidP="00B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B67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678E" w:rsidRPr="005B678E" w:rsidRDefault="005B678E" w:rsidP="00B6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B67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Наименование проектов инвестиционной программы</w:t>
            </w:r>
          </w:p>
        </w:tc>
      </w:tr>
      <w:tr w:rsidR="003F41CD" w:rsidRPr="005B678E" w:rsidTr="003F41CD">
        <w:trPr>
          <w:trHeight w:val="37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CD" w:rsidRPr="005B678E" w:rsidRDefault="003F41CD" w:rsidP="003F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41CD" w:rsidRPr="005B678E" w:rsidRDefault="003F41CD" w:rsidP="003F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F41CD" w:rsidRPr="005B678E" w:rsidTr="00540E44">
        <w:trPr>
          <w:trHeight w:val="419"/>
        </w:trPr>
        <w:tc>
          <w:tcPr>
            <w:tcW w:w="9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1CD" w:rsidRPr="00B6115D" w:rsidRDefault="003F41CD" w:rsidP="003F41CD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611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Источник: инвестиционная составляющая в тарифе, в том числе:</w:t>
            </w:r>
          </w:p>
        </w:tc>
      </w:tr>
      <w:tr w:rsidR="003F41CD" w:rsidRPr="005B678E" w:rsidTr="00230B5E">
        <w:trPr>
          <w:trHeight w:val="313"/>
        </w:trPr>
        <w:tc>
          <w:tcPr>
            <w:tcW w:w="9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1CD" w:rsidRPr="005B678E" w:rsidRDefault="003F41CD" w:rsidP="003F4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B6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5B67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Сооружения и сети водопровода</w:t>
            </w:r>
          </w:p>
        </w:tc>
      </w:tr>
      <w:tr w:rsidR="003F41CD" w:rsidRPr="005B678E" w:rsidTr="00230B5E">
        <w:trPr>
          <w:trHeight w:val="673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CD" w:rsidRDefault="003F41CD" w:rsidP="003F4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3F41CD" w:rsidRPr="005B678E" w:rsidRDefault="003F41CD" w:rsidP="003F4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CD" w:rsidRPr="005B678E" w:rsidRDefault="003F41CD" w:rsidP="003F4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Проектирование и реконструкция речного водозабора №2 (дозирование флокулянта)</w:t>
            </w:r>
          </w:p>
        </w:tc>
      </w:tr>
      <w:tr w:rsidR="003F41CD" w:rsidRPr="005B678E" w:rsidTr="00230B5E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CD" w:rsidRPr="005B678E" w:rsidRDefault="003F41CD" w:rsidP="003F4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CD" w:rsidRPr="005B678E" w:rsidRDefault="003F41CD" w:rsidP="003F4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Проектирование и реконструкция РУ-0,4 кВ речного водозабора №2</w:t>
            </w:r>
          </w:p>
        </w:tc>
      </w:tr>
      <w:tr w:rsidR="003F41CD" w:rsidRPr="005B678E" w:rsidTr="00230B5E">
        <w:trPr>
          <w:trHeight w:val="37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CD" w:rsidRPr="005B678E" w:rsidRDefault="003F41CD" w:rsidP="003F4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CD" w:rsidRPr="005B678E" w:rsidRDefault="003F41CD" w:rsidP="003F4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Проектирование и модернизация блока входных устройств ВОС-2</w:t>
            </w:r>
          </w:p>
        </w:tc>
      </w:tr>
      <w:tr w:rsidR="003F41CD" w:rsidRPr="005B678E" w:rsidTr="005B678E">
        <w:trPr>
          <w:trHeight w:val="73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CD" w:rsidRDefault="003F41CD" w:rsidP="003F4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  <w:p w:rsidR="003F41CD" w:rsidRDefault="003F41CD" w:rsidP="003F4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F41CD" w:rsidRPr="005B678E" w:rsidRDefault="003F41CD" w:rsidP="003F4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CD" w:rsidRPr="005B678E" w:rsidRDefault="003F41CD" w:rsidP="003F4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Проектирование и реконструкция схемы внешнего электроснабжения (2-я категория) повысительной насосной станции по ул.Белинского, 14б</w:t>
            </w:r>
          </w:p>
        </w:tc>
      </w:tr>
      <w:tr w:rsidR="003F41CD" w:rsidRPr="005B678E" w:rsidTr="00230B5E">
        <w:trPr>
          <w:trHeight w:val="28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CD" w:rsidRPr="005B678E" w:rsidRDefault="003F41CD" w:rsidP="003F4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CD" w:rsidRPr="005B678E" w:rsidRDefault="003F41CD" w:rsidP="003F4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Проектирование и строительство узла учета, водовод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B6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Чкаловский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3F41CD" w:rsidRPr="005B678E" w:rsidTr="00230B5E">
        <w:trPr>
          <w:trHeight w:val="527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CD" w:rsidRDefault="003F41CD" w:rsidP="003F4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  <w:p w:rsidR="003F41CD" w:rsidRPr="005B678E" w:rsidRDefault="003F41CD" w:rsidP="003F4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CD" w:rsidRPr="005B678E" w:rsidRDefault="003F41CD" w:rsidP="003F4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Проектирование и строительство узла учета, водовод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B6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Пролетарский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3F41CD" w:rsidRPr="005B678E" w:rsidTr="00230B5E">
        <w:trPr>
          <w:trHeight w:val="57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CD" w:rsidRDefault="003F41CD" w:rsidP="003F4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  <w:p w:rsidR="003F41CD" w:rsidRPr="005B678E" w:rsidRDefault="003F41CD" w:rsidP="003F4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CD" w:rsidRPr="005B678E" w:rsidRDefault="003F41CD" w:rsidP="003F4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Техническое перевооружение узлов учета на самотечных водоводах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Ø</w:t>
            </w:r>
            <w:r w:rsidRPr="005B6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мм</w:t>
            </w:r>
            <w:r w:rsidRPr="005B6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Ø</w:t>
            </w:r>
            <w:r w:rsidRPr="005B6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мм</w:t>
            </w:r>
            <w:r w:rsidRPr="005B6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Ø</w:t>
            </w:r>
            <w:r w:rsidRPr="005B6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1400 мм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5B6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ул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5B6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Просечной до ул.Анатолия</w:t>
            </w:r>
          </w:p>
        </w:tc>
      </w:tr>
      <w:tr w:rsidR="003F41CD" w:rsidRPr="005B678E" w:rsidTr="00230B5E">
        <w:trPr>
          <w:trHeight w:val="48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CD" w:rsidRDefault="003F41CD" w:rsidP="003F4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  <w:p w:rsidR="003F41CD" w:rsidRPr="005B678E" w:rsidRDefault="003F41CD" w:rsidP="003F4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CD" w:rsidRPr="005B678E" w:rsidRDefault="003F41CD" w:rsidP="003F4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Проектирование и реконструкция сети водопровода по ул.Георгия Исакова, от ул.Покровской до ул.Малахова</w:t>
            </w:r>
          </w:p>
        </w:tc>
      </w:tr>
      <w:tr w:rsidR="003F41CD" w:rsidRPr="005B678E" w:rsidTr="00230B5E">
        <w:trPr>
          <w:trHeight w:val="54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CD" w:rsidRDefault="003F41CD" w:rsidP="003F4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  <w:p w:rsidR="003F41CD" w:rsidRPr="005B678E" w:rsidRDefault="003F41CD" w:rsidP="003F4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CD" w:rsidRPr="005B678E" w:rsidRDefault="003F41CD" w:rsidP="001C6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Проектирование и реконструкция насосной станции 3-го подъема по адресу:</w:t>
            </w:r>
            <w:r w:rsidR="001C6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B6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Барнаул, ул.</w:t>
            </w:r>
            <w:r w:rsidRPr="005B6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Антона Петрова, 251, в том числе:</w:t>
            </w:r>
          </w:p>
        </w:tc>
      </w:tr>
      <w:tr w:rsidR="003F41CD" w:rsidRPr="005B678E" w:rsidTr="005B678E">
        <w:trPr>
          <w:trHeight w:val="40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CD" w:rsidRPr="005B678E" w:rsidRDefault="003F41CD" w:rsidP="003F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9.1</w:t>
            </w: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CD" w:rsidRPr="005B678E" w:rsidRDefault="003F41CD" w:rsidP="003F4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проектирование и строительство кабельной линии 10 кВ</w:t>
            </w:r>
          </w:p>
        </w:tc>
      </w:tr>
      <w:tr w:rsidR="003F41CD" w:rsidRPr="005B678E" w:rsidTr="00230B5E">
        <w:trPr>
          <w:trHeight w:val="18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CD" w:rsidRPr="005B678E" w:rsidRDefault="003F41CD" w:rsidP="003F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9.2</w:t>
            </w: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CD" w:rsidRPr="005B678E" w:rsidRDefault="003F41CD" w:rsidP="003F4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проектирование и реконструкция РУ-10 кВ</w:t>
            </w:r>
          </w:p>
        </w:tc>
      </w:tr>
      <w:tr w:rsidR="003F41CD" w:rsidRPr="005B678E" w:rsidTr="00230B5E">
        <w:trPr>
          <w:trHeight w:val="277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CD" w:rsidRPr="005B678E" w:rsidRDefault="003F41CD" w:rsidP="003F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</w:t>
            </w: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CD" w:rsidRPr="005B678E" w:rsidRDefault="003F41CD" w:rsidP="003F4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проектирование и реконструкция РУ-6 кВ</w:t>
            </w:r>
          </w:p>
        </w:tc>
      </w:tr>
      <w:tr w:rsidR="003F41CD" w:rsidRPr="005B678E" w:rsidTr="00230B5E">
        <w:trPr>
          <w:trHeight w:val="23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CD" w:rsidRPr="005B678E" w:rsidRDefault="003F41CD" w:rsidP="003F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9.4</w:t>
            </w: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CD" w:rsidRPr="005B678E" w:rsidRDefault="003F41CD" w:rsidP="003F4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проектирование и реконструкция РУ-0,4 кВ</w:t>
            </w:r>
          </w:p>
        </w:tc>
      </w:tr>
      <w:tr w:rsidR="003F41CD" w:rsidRPr="005B678E" w:rsidTr="00230B5E">
        <w:trPr>
          <w:trHeight w:val="59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CD" w:rsidRDefault="003F41CD" w:rsidP="003F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9.5</w:t>
            </w:r>
          </w:p>
          <w:p w:rsidR="003F41CD" w:rsidRPr="005B678E" w:rsidRDefault="003F41CD" w:rsidP="003F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CD" w:rsidRPr="005B678E" w:rsidRDefault="003F41CD" w:rsidP="003F4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проектирование и реконструкция силовых трансформаторов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</w:t>
            </w:r>
            <w:r w:rsidRPr="005B6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2500 кВА</w:t>
            </w:r>
          </w:p>
        </w:tc>
      </w:tr>
      <w:tr w:rsidR="003F41CD" w:rsidRPr="005B678E" w:rsidTr="00072494">
        <w:trPr>
          <w:trHeight w:val="523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CD" w:rsidRDefault="003F41CD" w:rsidP="003F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  <w:p w:rsidR="003F41CD" w:rsidRPr="005B678E" w:rsidRDefault="003F41CD" w:rsidP="003F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F41CD" w:rsidRPr="005B678E" w:rsidRDefault="003F41CD" w:rsidP="003F4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Проектирование и реконструкция хлораторных ВОС-1 и ВОС-2,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B6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том числе:</w:t>
            </w:r>
          </w:p>
        </w:tc>
      </w:tr>
      <w:tr w:rsidR="003F41CD" w:rsidRPr="005B678E" w:rsidTr="00072494">
        <w:trPr>
          <w:trHeight w:val="30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CD" w:rsidRPr="005B678E" w:rsidRDefault="003F41CD" w:rsidP="003F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3F41CD" w:rsidRPr="005B678E" w:rsidRDefault="003F41CD" w:rsidP="003F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F41CD" w:rsidRPr="005B678E" w:rsidTr="00072494">
        <w:trPr>
          <w:trHeight w:val="6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CD" w:rsidRDefault="003F41CD" w:rsidP="003F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10.1</w:t>
            </w:r>
          </w:p>
          <w:p w:rsidR="003F41CD" w:rsidRPr="005B678E" w:rsidRDefault="003F41CD" w:rsidP="003F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CD" w:rsidRPr="005B678E" w:rsidRDefault="003F41CD" w:rsidP="003F4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проектирование и реконструкция внутреннего электроснабжения ВОС-1</w:t>
            </w:r>
          </w:p>
        </w:tc>
      </w:tr>
      <w:tr w:rsidR="003F41CD" w:rsidRPr="005B678E" w:rsidTr="00230B5E">
        <w:trPr>
          <w:trHeight w:val="30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CD" w:rsidRDefault="003F41CD" w:rsidP="003F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</w:t>
            </w:r>
          </w:p>
          <w:p w:rsidR="003F41CD" w:rsidRPr="005B678E" w:rsidRDefault="003F41CD" w:rsidP="003F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CD" w:rsidRPr="005B678E" w:rsidRDefault="003F41CD" w:rsidP="003F4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проектирование и реконструкция внутреннего электроснабжения ВОС-2</w:t>
            </w:r>
          </w:p>
        </w:tc>
      </w:tr>
      <w:tr w:rsidR="003F41CD" w:rsidRPr="005B678E" w:rsidTr="00230B5E">
        <w:trPr>
          <w:trHeight w:val="63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CD" w:rsidRDefault="003F41CD" w:rsidP="003F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10.3</w:t>
            </w:r>
          </w:p>
          <w:p w:rsidR="003F41CD" w:rsidRPr="005B678E" w:rsidRDefault="003F41CD" w:rsidP="003F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CD" w:rsidRPr="005B678E" w:rsidRDefault="003F41CD" w:rsidP="003F4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проектирование и прокладка кабельных линий и установка приборов контроля остаточного хлора ВОС-1</w:t>
            </w:r>
          </w:p>
        </w:tc>
      </w:tr>
      <w:tr w:rsidR="003F41CD" w:rsidRPr="005B678E" w:rsidTr="00230B5E">
        <w:trPr>
          <w:trHeight w:val="56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CD" w:rsidRDefault="003F41CD" w:rsidP="003F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10.4</w:t>
            </w:r>
          </w:p>
          <w:p w:rsidR="003F41CD" w:rsidRPr="005B678E" w:rsidRDefault="003F41CD" w:rsidP="003F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CD" w:rsidRPr="005B678E" w:rsidRDefault="003F41CD" w:rsidP="003F4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проектирование и прокладка кабельных линий и установка приборов контроля остаточного хлора ВОС-2</w:t>
            </w:r>
          </w:p>
        </w:tc>
      </w:tr>
      <w:tr w:rsidR="003F41CD" w:rsidRPr="005B678E" w:rsidTr="00230B5E">
        <w:trPr>
          <w:trHeight w:val="613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CD" w:rsidRDefault="003F41CD" w:rsidP="003F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10.5</w:t>
            </w:r>
          </w:p>
          <w:p w:rsidR="003F41CD" w:rsidRPr="005B678E" w:rsidRDefault="003F41CD" w:rsidP="003F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CD" w:rsidRPr="005B678E" w:rsidRDefault="003F41CD" w:rsidP="003F4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проектирование и реконструкция существующих водопроводных вводов на хлоратор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5B6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ую ВОС-1</w:t>
            </w:r>
          </w:p>
        </w:tc>
      </w:tr>
      <w:tr w:rsidR="003F41CD" w:rsidRPr="005B678E" w:rsidTr="00230B5E">
        <w:trPr>
          <w:trHeight w:val="38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CD" w:rsidRDefault="003F41CD" w:rsidP="003F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10.6</w:t>
            </w:r>
          </w:p>
          <w:p w:rsidR="003F41CD" w:rsidRPr="005B678E" w:rsidRDefault="003F41CD" w:rsidP="003F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CD" w:rsidRPr="005B678E" w:rsidRDefault="003F41CD" w:rsidP="003F4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проектирование и реконструкция существующих водопроводных вводов на хлоратор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5B6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ую ВОС-2</w:t>
            </w:r>
          </w:p>
        </w:tc>
      </w:tr>
      <w:tr w:rsidR="003F41CD" w:rsidRPr="005B678E" w:rsidTr="00230B5E">
        <w:trPr>
          <w:trHeight w:val="574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CD" w:rsidRDefault="003F41CD" w:rsidP="003F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10.7</w:t>
            </w:r>
          </w:p>
          <w:p w:rsidR="003F41CD" w:rsidRPr="005B678E" w:rsidRDefault="003F41CD" w:rsidP="003F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CD" w:rsidRPr="005B678E" w:rsidRDefault="003F41CD" w:rsidP="003F4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проектирование и реконструкция трубопроводов хлорной воды на хлораторной ВОС-1</w:t>
            </w:r>
          </w:p>
        </w:tc>
      </w:tr>
      <w:tr w:rsidR="003F41CD" w:rsidRPr="005B678E" w:rsidTr="00543C9C">
        <w:trPr>
          <w:trHeight w:val="627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CD" w:rsidRDefault="003F41CD" w:rsidP="003F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10.8</w:t>
            </w:r>
          </w:p>
          <w:p w:rsidR="003F41CD" w:rsidRPr="005B678E" w:rsidRDefault="003F41CD" w:rsidP="003F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CD" w:rsidRPr="005B678E" w:rsidRDefault="003F41CD" w:rsidP="003F4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проектирование и реконструкция трубопроводов хлорной воды на хлораторной ВОС-2</w:t>
            </w:r>
          </w:p>
        </w:tc>
      </w:tr>
      <w:tr w:rsidR="003F41CD" w:rsidRPr="005B678E" w:rsidTr="000B0459">
        <w:trPr>
          <w:trHeight w:val="643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CD" w:rsidRDefault="003F41CD" w:rsidP="003F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  <w:p w:rsidR="003F41CD" w:rsidRPr="005B678E" w:rsidRDefault="003F41CD" w:rsidP="003F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CD" w:rsidRPr="005B678E" w:rsidRDefault="003F41CD" w:rsidP="003F4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Проектирование и реконструкция системы внутреннего электроснабжения ВОС-2 (резервное электроснабжение ККБ)</w:t>
            </w:r>
          </w:p>
        </w:tc>
      </w:tr>
      <w:tr w:rsidR="003F41CD" w:rsidRPr="005B678E" w:rsidTr="00543C9C">
        <w:trPr>
          <w:trHeight w:val="320"/>
        </w:trPr>
        <w:tc>
          <w:tcPr>
            <w:tcW w:w="9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1CD" w:rsidRPr="005B678E" w:rsidRDefault="003F41CD" w:rsidP="003F4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B6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5B67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Сооружения и сети канализации</w:t>
            </w:r>
          </w:p>
        </w:tc>
      </w:tr>
      <w:tr w:rsidR="003F41CD" w:rsidRPr="005B678E" w:rsidTr="00543C9C">
        <w:trPr>
          <w:trHeight w:val="55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CD" w:rsidRDefault="003F41CD" w:rsidP="003F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3F41CD" w:rsidRPr="005B678E" w:rsidRDefault="003F41CD" w:rsidP="003F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CD" w:rsidRPr="005B678E" w:rsidRDefault="003F41CD" w:rsidP="003F4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Обследование, проектирование и реконструкция водовыпуска с КОС-1</w:t>
            </w:r>
          </w:p>
        </w:tc>
      </w:tr>
      <w:tr w:rsidR="003F41CD" w:rsidRPr="005B678E" w:rsidTr="00543C9C">
        <w:trPr>
          <w:trHeight w:val="3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CD" w:rsidRPr="005B678E" w:rsidRDefault="003F41CD" w:rsidP="003F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CD" w:rsidRPr="005B678E" w:rsidRDefault="003F41CD" w:rsidP="003F4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Проектирование и модернизация КОС-1 (первичные отстойники)</w:t>
            </w:r>
          </w:p>
        </w:tc>
      </w:tr>
      <w:tr w:rsidR="003F41CD" w:rsidRPr="005B678E" w:rsidTr="00543C9C">
        <w:trPr>
          <w:trHeight w:val="267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CD" w:rsidRPr="005B678E" w:rsidRDefault="003F41CD" w:rsidP="003F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CD" w:rsidRPr="005B678E" w:rsidRDefault="003F41CD" w:rsidP="003F4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Проектирование и реконструкция РУ-0,4 кВ, РУ-6 кВ ВДС КОС-1</w:t>
            </w:r>
          </w:p>
        </w:tc>
      </w:tr>
      <w:tr w:rsidR="003F41CD" w:rsidRPr="005B678E" w:rsidTr="00543C9C">
        <w:trPr>
          <w:trHeight w:val="6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CD" w:rsidRDefault="003F41CD" w:rsidP="003F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  <w:p w:rsidR="003F41CD" w:rsidRPr="005B678E" w:rsidRDefault="003F41CD" w:rsidP="003F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CD" w:rsidRPr="005B678E" w:rsidRDefault="003F41CD" w:rsidP="003F4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Проектирование и модернизация системы биологической очистки сточных вод КОС-1 </w:t>
            </w:r>
          </w:p>
        </w:tc>
      </w:tr>
      <w:tr w:rsidR="003F41CD" w:rsidRPr="005B678E" w:rsidTr="00543C9C">
        <w:trPr>
          <w:trHeight w:val="267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CD" w:rsidRPr="005B678E" w:rsidRDefault="003F41CD" w:rsidP="003F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CD" w:rsidRPr="005B678E" w:rsidRDefault="003F41CD" w:rsidP="003F4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Проектирование и модернизация КОС-2 (первичные отстойники)</w:t>
            </w:r>
          </w:p>
        </w:tc>
      </w:tr>
      <w:tr w:rsidR="003F41CD" w:rsidRPr="005B678E" w:rsidTr="00543C9C">
        <w:trPr>
          <w:trHeight w:val="513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CD" w:rsidRDefault="003F41CD" w:rsidP="003F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  <w:p w:rsidR="003F41CD" w:rsidRPr="005B678E" w:rsidRDefault="003F41CD" w:rsidP="003F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CD" w:rsidRPr="005B678E" w:rsidRDefault="003F41CD" w:rsidP="003F4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Проектирование и модернизация системы биологической очистки сточных вод КОС-2</w:t>
            </w:r>
          </w:p>
        </w:tc>
      </w:tr>
      <w:tr w:rsidR="003F41CD" w:rsidRPr="005B678E" w:rsidTr="00543C9C">
        <w:trPr>
          <w:trHeight w:val="26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CD" w:rsidRPr="005B678E" w:rsidRDefault="003F41CD" w:rsidP="003F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CD" w:rsidRPr="005B678E" w:rsidRDefault="003F41CD" w:rsidP="003F4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Проектирование и установка АСУ ТП (автоматизация КНС и РНС)</w:t>
            </w:r>
          </w:p>
        </w:tc>
      </w:tr>
      <w:tr w:rsidR="003F41CD" w:rsidRPr="005B678E" w:rsidTr="00543C9C">
        <w:trPr>
          <w:trHeight w:val="6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CD" w:rsidRDefault="003F41CD" w:rsidP="003F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  <w:p w:rsidR="003F41CD" w:rsidRPr="005B678E" w:rsidRDefault="003F41CD" w:rsidP="003F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CD" w:rsidRPr="005B678E" w:rsidRDefault="003F41CD" w:rsidP="003F4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Проектирование и модернизация КОС-2 (здание решеток и песколовки)</w:t>
            </w:r>
          </w:p>
        </w:tc>
      </w:tr>
      <w:tr w:rsidR="003F41CD" w:rsidRPr="005B678E" w:rsidTr="00543C9C">
        <w:trPr>
          <w:trHeight w:val="564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CD" w:rsidRDefault="003F41CD" w:rsidP="003F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  <w:p w:rsidR="003F41CD" w:rsidRPr="005B678E" w:rsidRDefault="003F41CD" w:rsidP="003F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F41CD" w:rsidRPr="005B678E" w:rsidRDefault="003F41CD" w:rsidP="003F4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Проектирование и модернизация КОС-1 (установка станции ультрафиолетового обеззараживания)</w:t>
            </w:r>
          </w:p>
        </w:tc>
      </w:tr>
      <w:tr w:rsidR="003F41CD" w:rsidRPr="005B678E" w:rsidTr="00230B5E">
        <w:trPr>
          <w:trHeight w:val="1004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CD" w:rsidRDefault="003F41CD" w:rsidP="003F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  <w:p w:rsidR="003F41CD" w:rsidRDefault="003F41CD" w:rsidP="003F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F41CD" w:rsidRPr="005B678E" w:rsidRDefault="003F41CD" w:rsidP="003F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F41CD" w:rsidRPr="005B678E" w:rsidRDefault="003F41CD" w:rsidP="003F4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Проектирование и модернизация канализационного коллектора №15 (участок по ул.Красный Текстильщик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5B6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ул.Антона Петрова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</w:t>
            </w:r>
            <w:r w:rsidRPr="005B6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ул.Пригородной)</w:t>
            </w:r>
          </w:p>
        </w:tc>
      </w:tr>
      <w:tr w:rsidR="003F41CD" w:rsidRPr="005B678E" w:rsidTr="00543C9C">
        <w:trPr>
          <w:trHeight w:val="10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CD" w:rsidRDefault="003F41CD" w:rsidP="003F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  <w:p w:rsidR="003F41CD" w:rsidRDefault="003F41CD" w:rsidP="003F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F41CD" w:rsidRPr="005B678E" w:rsidRDefault="003F41CD" w:rsidP="003F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F41CD" w:rsidRPr="005B678E" w:rsidRDefault="003F41CD" w:rsidP="007A3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Проектирование и модернизация канализационного коллектора №15 (участок по ул.Бабуркина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5B6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Павловского тракта до жилого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дома №161а по ул.Северо-Западной 2-й</w:t>
            </w:r>
            <w:r w:rsidRPr="005B6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3F41CD" w:rsidRPr="005B678E" w:rsidTr="00543C9C">
        <w:trPr>
          <w:trHeight w:val="575"/>
        </w:trPr>
        <w:tc>
          <w:tcPr>
            <w:tcW w:w="9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1CD" w:rsidRPr="00686564" w:rsidRDefault="003F41CD" w:rsidP="003F41CD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865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Источник: средства потребителей в виде платы за подключение, в том числе:</w:t>
            </w:r>
          </w:p>
        </w:tc>
      </w:tr>
      <w:tr w:rsidR="003F41CD" w:rsidRPr="005B678E" w:rsidTr="00A435F8">
        <w:trPr>
          <w:trHeight w:val="201"/>
        </w:trPr>
        <w:tc>
          <w:tcPr>
            <w:tcW w:w="9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1CD" w:rsidRPr="005B678E" w:rsidRDefault="003F41CD" w:rsidP="003F4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B6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5B67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Сооружения и сети водопровода</w:t>
            </w:r>
          </w:p>
        </w:tc>
      </w:tr>
      <w:tr w:rsidR="003F41CD" w:rsidRPr="005B678E" w:rsidTr="003F41CD">
        <w:trPr>
          <w:trHeight w:val="30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CD" w:rsidRPr="005B678E" w:rsidRDefault="003F41CD" w:rsidP="003F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F41CD" w:rsidRPr="005B678E" w:rsidRDefault="003F41CD" w:rsidP="003F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F41CD" w:rsidRPr="005B678E" w:rsidTr="00D12948">
        <w:trPr>
          <w:trHeight w:val="5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CD" w:rsidRDefault="003F41CD" w:rsidP="003F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3F41CD" w:rsidRPr="005B678E" w:rsidRDefault="003F41CD" w:rsidP="003F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CD" w:rsidRPr="005B678E" w:rsidRDefault="003F41CD" w:rsidP="003F4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Проектирование и реконструкция водовода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Ø</w:t>
            </w:r>
            <w:r w:rsidRPr="005B6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 мм по ул.Антона Петрова,  от ул.Малахова до ул.Попова</w:t>
            </w:r>
          </w:p>
        </w:tc>
      </w:tr>
      <w:tr w:rsidR="003F41CD" w:rsidRPr="005B678E" w:rsidTr="00543C9C">
        <w:trPr>
          <w:trHeight w:val="69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CD" w:rsidRDefault="003F41CD" w:rsidP="003F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3F41CD" w:rsidRPr="005B678E" w:rsidRDefault="003F41CD" w:rsidP="003F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F41CD" w:rsidRPr="005B678E" w:rsidRDefault="003F41CD" w:rsidP="003F4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Проектирование и реконструкция водопроводной сети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</w:t>
            </w:r>
            <w:r w:rsidRPr="005B6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ул.Молодежной (район аптечных складов)</w:t>
            </w:r>
          </w:p>
        </w:tc>
      </w:tr>
      <w:tr w:rsidR="003F41CD" w:rsidRPr="005B678E" w:rsidTr="005B678E">
        <w:trPr>
          <w:trHeight w:val="69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CD" w:rsidRDefault="003F41CD" w:rsidP="003F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  <w:p w:rsidR="003F41CD" w:rsidRPr="005B678E" w:rsidRDefault="003F41CD" w:rsidP="003F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CD" w:rsidRPr="005B678E" w:rsidRDefault="003F41CD" w:rsidP="003F4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Проектирование и строительство водопровода по ул.Мамонтова,  от ул.Челюскинцев  до пр-та Красноармейского (2 очередь)</w:t>
            </w:r>
          </w:p>
        </w:tc>
      </w:tr>
      <w:tr w:rsidR="003F41CD" w:rsidRPr="005B678E" w:rsidTr="005B678E">
        <w:trPr>
          <w:trHeight w:val="56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CD" w:rsidRDefault="003F41CD" w:rsidP="003F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  <w:p w:rsidR="003F41CD" w:rsidRPr="005B678E" w:rsidRDefault="003F41CD" w:rsidP="003F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CD" w:rsidRPr="005B678E" w:rsidRDefault="003F41CD" w:rsidP="003F4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Проектирование и строительство водопровода по ул.Мамонтова, от ул.Челюскинцев  до здания по ул.Мамонтова, 325 (3 очередь) </w:t>
            </w:r>
          </w:p>
        </w:tc>
      </w:tr>
      <w:tr w:rsidR="003F41CD" w:rsidRPr="005B678E" w:rsidTr="005B678E">
        <w:trPr>
          <w:trHeight w:val="883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CD" w:rsidRDefault="003F41CD" w:rsidP="003F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  <w:p w:rsidR="003F41CD" w:rsidRDefault="003F41CD" w:rsidP="003F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F41CD" w:rsidRPr="005B678E" w:rsidRDefault="003F41CD" w:rsidP="003F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CD" w:rsidRPr="005B678E" w:rsidRDefault="003F41CD" w:rsidP="003F4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Проектирование и строительство водопровод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ной сети</w:t>
            </w:r>
            <w:r w:rsidRPr="005B6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</w:t>
            </w:r>
            <w:r w:rsidRPr="005B6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Змеиногорского тракта (район санатория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B6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B6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до ул.Абаканской, закольцовка с ул.Горнолыжной</w:t>
            </w:r>
          </w:p>
        </w:tc>
      </w:tr>
      <w:tr w:rsidR="003F41CD" w:rsidRPr="005B678E" w:rsidTr="005B678E">
        <w:trPr>
          <w:trHeight w:val="1193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CD" w:rsidRDefault="003F41CD" w:rsidP="003F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  <w:p w:rsidR="003F41CD" w:rsidRDefault="003F41CD" w:rsidP="003F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F41CD" w:rsidRDefault="003F41CD" w:rsidP="003F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F41CD" w:rsidRPr="005B678E" w:rsidRDefault="003F41CD" w:rsidP="003F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CD" w:rsidRPr="005B678E" w:rsidRDefault="003F41CD" w:rsidP="003F4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Проектирование и строительство водопровода от водовода на пересечении ул.Ипподромной и пер.Зайчанского, по ул.Ипподромной, пер.Малому Прудскому, ул.Никитина, пер.Радищева, ул.Гоголя до пр-кта Красноармейского</w:t>
            </w:r>
          </w:p>
        </w:tc>
      </w:tr>
      <w:tr w:rsidR="003F41CD" w:rsidRPr="005B678E" w:rsidTr="003F41CD">
        <w:trPr>
          <w:trHeight w:val="9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CD" w:rsidRDefault="003F41CD" w:rsidP="003F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  <w:p w:rsidR="003F41CD" w:rsidRDefault="003F41CD" w:rsidP="003F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F41CD" w:rsidRPr="005B678E" w:rsidRDefault="003F41CD" w:rsidP="003F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CD" w:rsidRPr="005B678E" w:rsidRDefault="003F41CD" w:rsidP="003F4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Проектирование и строительство водопроводной сети по ул.Юрина,  от ул.Солнечная Поляна до ул.Геодезической,  далее по ул.Геод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езической до водопроводной сети Ø</w:t>
            </w:r>
            <w:r w:rsidRPr="005B6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 мм по ул.Вольной</w:t>
            </w:r>
          </w:p>
        </w:tc>
      </w:tr>
      <w:tr w:rsidR="003F41CD" w:rsidRPr="005B678E" w:rsidTr="005B678E">
        <w:trPr>
          <w:trHeight w:val="97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CD" w:rsidRDefault="003F41CD" w:rsidP="003F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  <w:p w:rsidR="003F41CD" w:rsidRDefault="003F41CD" w:rsidP="003F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F41CD" w:rsidRPr="005B678E" w:rsidRDefault="003F41CD" w:rsidP="003F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F41CD" w:rsidRPr="005B678E" w:rsidRDefault="003F41CD" w:rsidP="00E36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Проектирование и строительство разводящих сетей водопровода </w:t>
            </w:r>
            <w:r w:rsidR="007A32CD" w:rsidRPr="007A3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</w:t>
            </w:r>
            <w:r w:rsidR="00E36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Ø</w:t>
            </w:r>
            <w:r w:rsidRPr="005B6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300 мм для водоснабжения подключаемых объектов капитального строительства</w:t>
            </w:r>
          </w:p>
        </w:tc>
      </w:tr>
      <w:tr w:rsidR="003F41CD" w:rsidRPr="005B678E" w:rsidTr="000234F0">
        <w:trPr>
          <w:trHeight w:val="375"/>
        </w:trPr>
        <w:tc>
          <w:tcPr>
            <w:tcW w:w="9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1CD" w:rsidRDefault="003F41CD" w:rsidP="003F4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 w:rsidRPr="005B6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5B67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Сооружения и сети канализации</w:t>
            </w:r>
          </w:p>
          <w:p w:rsidR="003F41CD" w:rsidRPr="003F41CD" w:rsidRDefault="003F41CD" w:rsidP="003F4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</w:p>
        </w:tc>
      </w:tr>
      <w:tr w:rsidR="003F41CD" w:rsidRPr="005B678E" w:rsidTr="00543C9C">
        <w:trPr>
          <w:trHeight w:val="50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CD" w:rsidRDefault="003F41CD" w:rsidP="003F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3F41CD" w:rsidRPr="005B678E" w:rsidRDefault="003F41CD" w:rsidP="003F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CD" w:rsidRPr="005B678E" w:rsidRDefault="003F41CD" w:rsidP="003F4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Проектирование и строительство дублирующего коллектора №8 по б-ру 9 Января, пер.Трудовому до  КНС-2</w:t>
            </w:r>
          </w:p>
        </w:tc>
      </w:tr>
      <w:tr w:rsidR="003F41CD" w:rsidRPr="005B678E" w:rsidTr="003A7F5E">
        <w:trPr>
          <w:trHeight w:val="98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CD" w:rsidRDefault="003F41CD" w:rsidP="003F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3F41CD" w:rsidRDefault="003F41CD" w:rsidP="003F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F41CD" w:rsidRPr="005B678E" w:rsidRDefault="003F41CD" w:rsidP="003F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CD" w:rsidRPr="005B678E" w:rsidRDefault="003F41CD" w:rsidP="003F4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Проектирование и строительство притока дублирующего коллектора №8 от пл.Текстильщиков по ул.Цеховой, пр-кту Комсомольскому, парку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B6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Изумрудн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ый»</w:t>
            </w:r>
            <w:r w:rsidRPr="005B6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б-ра 9 Января</w:t>
            </w:r>
          </w:p>
        </w:tc>
      </w:tr>
      <w:tr w:rsidR="003F41CD" w:rsidRPr="005B678E" w:rsidTr="005B678E">
        <w:trPr>
          <w:trHeight w:val="12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CD" w:rsidRDefault="003F41CD" w:rsidP="003F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  <w:p w:rsidR="003F41CD" w:rsidRDefault="003F41CD" w:rsidP="003F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F41CD" w:rsidRDefault="003F41CD" w:rsidP="003F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F41CD" w:rsidRPr="005B678E" w:rsidRDefault="003F41CD" w:rsidP="003F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F41CD" w:rsidRPr="003F41CD" w:rsidRDefault="003F41CD" w:rsidP="003F4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B6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Проектирование и реконструкция двух участков канализационного коллектора №6а по ул.Песчаной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5B6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пр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-кта</w:t>
            </w:r>
            <w:r w:rsidRPr="005B6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Красноармейского до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</w:t>
            </w:r>
            <w:r w:rsidRPr="005B6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-кта</w:t>
            </w:r>
            <w:r w:rsidRPr="005B6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Социалистического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5B6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по ул.Чкалова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5B6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пр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-кта Ленина до               пр-кта</w:t>
            </w:r>
            <w:r w:rsidRPr="005B6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Комсомольского</w:t>
            </w:r>
          </w:p>
        </w:tc>
      </w:tr>
      <w:tr w:rsidR="003F41CD" w:rsidRPr="005B678E" w:rsidTr="005B678E">
        <w:trPr>
          <w:trHeight w:val="5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CD" w:rsidRDefault="003F41CD" w:rsidP="003F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  <w:p w:rsidR="003F41CD" w:rsidRPr="005B678E" w:rsidRDefault="003F41CD" w:rsidP="003F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CD" w:rsidRPr="005B678E" w:rsidRDefault="003F41CD" w:rsidP="003F4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Проектирование и реконструкция коллектора №18 от камеры гашения напора по пр-кту  Космонавтов до КОС-2</w:t>
            </w:r>
          </w:p>
        </w:tc>
      </w:tr>
      <w:tr w:rsidR="003F41CD" w:rsidRPr="005B678E" w:rsidTr="005B678E">
        <w:trPr>
          <w:trHeight w:val="6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CD" w:rsidRDefault="003F41CD" w:rsidP="003F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  <w:p w:rsidR="003F41CD" w:rsidRPr="005B678E" w:rsidRDefault="003F41CD" w:rsidP="003F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CD" w:rsidRPr="005B678E" w:rsidRDefault="003F41CD" w:rsidP="003F4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Проектирование и реконструкция канализационного коллектора №13 по ул.Попова, от ул.Юрина до коллектора №5</w:t>
            </w:r>
          </w:p>
        </w:tc>
      </w:tr>
      <w:tr w:rsidR="003F41CD" w:rsidRPr="005B678E" w:rsidTr="005B678E">
        <w:trPr>
          <w:trHeight w:val="130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CD" w:rsidRDefault="003F41CD" w:rsidP="003F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  <w:p w:rsidR="003F41CD" w:rsidRDefault="003F41CD" w:rsidP="003F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F41CD" w:rsidRDefault="003F41CD" w:rsidP="003F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F41CD" w:rsidRPr="005B678E" w:rsidRDefault="003F41CD" w:rsidP="003F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CD" w:rsidRDefault="003F41CD" w:rsidP="003F4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B6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Проектирование и реконструкция участка коллектора №6 от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</w:t>
            </w:r>
            <w:r w:rsidRPr="005B6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пр-кта Строителей, 54 по пер.Революционному,  ул.Димитрова, ул.Папанинцев, пр-кту Красноармейскому,  ул.Песчаной до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</w:t>
            </w:r>
            <w:r w:rsidRPr="005B6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пр-кта Социалистического</w:t>
            </w:r>
          </w:p>
          <w:p w:rsidR="003F41CD" w:rsidRPr="003F41CD" w:rsidRDefault="003F41CD" w:rsidP="003F4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3F41CD" w:rsidRPr="005B678E" w:rsidTr="00A435F8">
        <w:trPr>
          <w:trHeight w:val="553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CD" w:rsidRDefault="003F41CD" w:rsidP="003F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  <w:p w:rsidR="003F41CD" w:rsidRPr="005B678E" w:rsidRDefault="003F41CD" w:rsidP="003F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CD" w:rsidRDefault="003F41CD" w:rsidP="003F4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B6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Проектирование и реконструкция канализационной сети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</w:t>
            </w:r>
            <w:r w:rsidRPr="005B6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5B6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ту Социалистическому, от </w:t>
            </w:r>
            <w:r w:rsidR="005B5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пр-кта </w:t>
            </w:r>
            <w:r w:rsidRPr="005B6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Строителей до ул.Молодежной</w:t>
            </w:r>
          </w:p>
          <w:p w:rsidR="003F41CD" w:rsidRPr="003F41CD" w:rsidRDefault="003F41CD" w:rsidP="003F4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3F41CD" w:rsidRPr="005B678E" w:rsidTr="00A435F8">
        <w:trPr>
          <w:trHeight w:val="30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CD" w:rsidRPr="005B678E" w:rsidRDefault="003F41CD" w:rsidP="003F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F41CD" w:rsidRPr="005B678E" w:rsidRDefault="003F41CD" w:rsidP="003F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F41CD" w:rsidRPr="005B678E" w:rsidTr="00D12948">
        <w:trPr>
          <w:trHeight w:val="693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CD" w:rsidRDefault="003F41CD" w:rsidP="003F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  <w:p w:rsidR="003F41CD" w:rsidRPr="005B678E" w:rsidRDefault="003F41CD" w:rsidP="003F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CD" w:rsidRPr="005B678E" w:rsidRDefault="003F41CD" w:rsidP="003F4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Проектирова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 и реконструкция коллектора Ø</w:t>
            </w:r>
            <w:r w:rsidRPr="005B6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500 мм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</w:t>
            </w:r>
            <w:r w:rsidRPr="005B6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5B6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 Коммунаров, от ул.Курской до ул.Антона Петрова</w:t>
            </w:r>
          </w:p>
        </w:tc>
      </w:tr>
      <w:tr w:rsidR="003F41CD" w:rsidRPr="005B678E" w:rsidTr="00543C9C">
        <w:trPr>
          <w:trHeight w:val="98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CD" w:rsidRDefault="003F41CD" w:rsidP="003F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  <w:p w:rsidR="003F41CD" w:rsidRDefault="003F41CD" w:rsidP="003F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F41CD" w:rsidRPr="005B678E" w:rsidRDefault="003F41CD" w:rsidP="003F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CD" w:rsidRPr="005B678E" w:rsidRDefault="003F41CD" w:rsidP="003F4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Проектирование и строительство канализационной сети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Ø</w:t>
            </w:r>
            <w:r w:rsidRPr="005B6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 мм по ул.Советской Армии, от ул.Матросо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 до существующего коллектора Ø</w:t>
            </w:r>
            <w:r w:rsidRPr="005B6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 мм по ул.Курской</w:t>
            </w:r>
          </w:p>
        </w:tc>
      </w:tr>
      <w:tr w:rsidR="003F41CD" w:rsidRPr="005B678E" w:rsidTr="005B678E">
        <w:trPr>
          <w:trHeight w:val="987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CD" w:rsidRDefault="003F41CD" w:rsidP="003F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  <w:p w:rsidR="003F41CD" w:rsidRDefault="003F41CD" w:rsidP="003F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F41CD" w:rsidRPr="005B678E" w:rsidRDefault="003F41CD" w:rsidP="003F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F41CD" w:rsidRPr="005B678E" w:rsidRDefault="003F41CD" w:rsidP="00E36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Проектирование и строительство распределительных сетей канализации </w:t>
            </w:r>
            <w:r w:rsidR="00E36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Ø</w:t>
            </w:r>
            <w:r w:rsidRPr="005B6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300 мм для канализования подключаемых объектов капитального строительства</w:t>
            </w:r>
          </w:p>
        </w:tc>
      </w:tr>
      <w:tr w:rsidR="003F41CD" w:rsidRPr="005B678E" w:rsidTr="001E5AF2">
        <w:trPr>
          <w:trHeight w:val="735"/>
        </w:trPr>
        <w:tc>
          <w:tcPr>
            <w:tcW w:w="9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1CD" w:rsidRPr="00686564" w:rsidRDefault="003F41CD" w:rsidP="003F41CD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865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Источник: бюджетные средства (реинвестирование арендной платы), в том числе:</w:t>
            </w:r>
          </w:p>
        </w:tc>
      </w:tr>
      <w:tr w:rsidR="003F41CD" w:rsidRPr="005B678E" w:rsidTr="003F0D10">
        <w:trPr>
          <w:trHeight w:val="375"/>
        </w:trPr>
        <w:tc>
          <w:tcPr>
            <w:tcW w:w="9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1CD" w:rsidRPr="005B678E" w:rsidRDefault="003F41CD" w:rsidP="003F4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B6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5B67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Сооружения и сети водопровода</w:t>
            </w:r>
          </w:p>
        </w:tc>
      </w:tr>
      <w:tr w:rsidR="003F41CD" w:rsidRPr="005B678E" w:rsidTr="005B678E">
        <w:trPr>
          <w:trHeight w:val="6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CD" w:rsidRDefault="003F41CD" w:rsidP="003F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3F41CD" w:rsidRPr="005B678E" w:rsidRDefault="003F41CD" w:rsidP="003F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CD" w:rsidRPr="005B678E" w:rsidRDefault="003F41CD" w:rsidP="005B5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Проектирование и реконструкция насосной 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анции 3-го подъема </w:t>
            </w:r>
            <w:r w:rsidR="00C00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пе</w:t>
            </w:r>
            <w:r w:rsidR="005B5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ресечении улиц Попова – Трактовой</w:t>
            </w:r>
            <w:r w:rsidR="00C00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C0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</w:tr>
      <w:tr w:rsidR="003F41CD" w:rsidRPr="005B678E" w:rsidTr="005B678E">
        <w:trPr>
          <w:trHeight w:val="43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CD" w:rsidRPr="005B678E" w:rsidRDefault="003F41CD" w:rsidP="003F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CD" w:rsidRPr="005B678E" w:rsidRDefault="003F41CD" w:rsidP="003F4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проектирование и реконструкция насосной станции</w:t>
            </w:r>
          </w:p>
        </w:tc>
      </w:tr>
      <w:tr w:rsidR="003F41CD" w:rsidRPr="005B678E" w:rsidTr="00543C9C">
        <w:trPr>
          <w:trHeight w:val="58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CD" w:rsidRDefault="003F41CD" w:rsidP="003F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  <w:p w:rsidR="003F41CD" w:rsidRPr="005B678E" w:rsidRDefault="003F41CD" w:rsidP="003F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CD" w:rsidRPr="005B678E" w:rsidRDefault="003F41CD" w:rsidP="003F4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проектирование и строительство двух водоводов от насосной станции 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разводящих сетей микрорайона «</w:t>
            </w:r>
            <w:r w:rsidRPr="005B6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Октябрьский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B6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с.Власиха</w:t>
            </w:r>
          </w:p>
        </w:tc>
      </w:tr>
      <w:tr w:rsidR="003F41CD" w:rsidRPr="005B678E" w:rsidTr="005B678E">
        <w:trPr>
          <w:trHeight w:val="547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CD" w:rsidRDefault="003F41CD" w:rsidP="003F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3F41CD" w:rsidRPr="005B678E" w:rsidRDefault="003F41CD" w:rsidP="003F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CD" w:rsidRPr="005B678E" w:rsidRDefault="003F41CD" w:rsidP="003F4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Артезианский водозабор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B6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Садоводов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B6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Змеиногорский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</w:t>
            </w:r>
            <w:r w:rsidRPr="005B6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тракт, 120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 том числе:</w:t>
            </w:r>
          </w:p>
        </w:tc>
      </w:tr>
      <w:tr w:rsidR="003F41CD" w:rsidRPr="005B678E" w:rsidTr="00543C9C">
        <w:trPr>
          <w:trHeight w:val="26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CD" w:rsidRPr="005B678E" w:rsidRDefault="003F41CD" w:rsidP="003F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CD" w:rsidRPr="005B678E" w:rsidRDefault="003F41CD" w:rsidP="003F4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проектирование и строительство водовода</w:t>
            </w:r>
          </w:p>
        </w:tc>
      </w:tr>
      <w:tr w:rsidR="003F41CD" w:rsidRPr="005B678E" w:rsidTr="00543C9C">
        <w:trPr>
          <w:trHeight w:val="357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CD" w:rsidRPr="005B678E" w:rsidRDefault="003F41CD" w:rsidP="003F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CD" w:rsidRPr="005B678E" w:rsidRDefault="003F41CD" w:rsidP="003F4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Артезианский водозабор «</w:t>
            </w:r>
            <w:r w:rsidRPr="005B6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Южный-1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B6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ул.Зоотехническая, 95а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 том числе:</w:t>
            </w:r>
          </w:p>
        </w:tc>
      </w:tr>
      <w:tr w:rsidR="003F41CD" w:rsidRPr="005B678E" w:rsidTr="005B678E">
        <w:trPr>
          <w:trHeight w:val="56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CD" w:rsidRDefault="003F41CD" w:rsidP="003F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  <w:p w:rsidR="003F41CD" w:rsidRPr="005B678E" w:rsidRDefault="003F41CD" w:rsidP="003F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CD" w:rsidRPr="005B678E" w:rsidRDefault="003F41CD" w:rsidP="003F4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проектирование и реконструкция арт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езианского </w:t>
            </w:r>
            <w:r w:rsidRPr="005B6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водозабора (установка станции ультрафиолетового обеззараживания)</w:t>
            </w:r>
          </w:p>
        </w:tc>
      </w:tr>
      <w:tr w:rsidR="003F41CD" w:rsidRPr="005B678E" w:rsidTr="005B678E">
        <w:trPr>
          <w:trHeight w:val="62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CD" w:rsidRDefault="003F41CD" w:rsidP="003F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  <w:p w:rsidR="003F41CD" w:rsidRPr="005B678E" w:rsidRDefault="003F41CD" w:rsidP="003F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CD" w:rsidRPr="005B678E" w:rsidRDefault="003F41CD" w:rsidP="003F4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проектирование и реконструкция схемы внешнего электроснабжения (резервное питание по 2-й категории)</w:t>
            </w:r>
          </w:p>
        </w:tc>
      </w:tr>
      <w:tr w:rsidR="003F41CD" w:rsidRPr="005B678E" w:rsidTr="00543C9C">
        <w:trPr>
          <w:trHeight w:val="25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CD" w:rsidRPr="005B678E" w:rsidRDefault="003F41CD" w:rsidP="003F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CD" w:rsidRPr="005B678E" w:rsidRDefault="003F41CD" w:rsidP="003F4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проектирование и реконструкция арт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езианского </w:t>
            </w:r>
            <w:r w:rsidRPr="005B6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водозабора</w:t>
            </w:r>
          </w:p>
        </w:tc>
      </w:tr>
      <w:tr w:rsidR="003F41CD" w:rsidRPr="005B678E" w:rsidTr="00543C9C">
        <w:trPr>
          <w:trHeight w:val="274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CD" w:rsidRPr="005B678E" w:rsidRDefault="003F41CD" w:rsidP="003F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CD" w:rsidRPr="005B678E" w:rsidRDefault="003F41CD" w:rsidP="003F4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проектирование и строительство резервуара чистой воды</w:t>
            </w:r>
          </w:p>
        </w:tc>
      </w:tr>
      <w:tr w:rsidR="00A41194" w:rsidRPr="005B678E" w:rsidTr="00543C9C">
        <w:trPr>
          <w:trHeight w:val="274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194" w:rsidRDefault="00A41194" w:rsidP="003F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41194" w:rsidRPr="005B678E" w:rsidRDefault="00A41194" w:rsidP="00A41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Реконструкция хлораторных на ВОС-1, ВОС-2 для получения хлорной воды, на основе биполярных мембранных электролизеров, на обеззараживание питьевой воды</w:t>
            </w:r>
          </w:p>
        </w:tc>
      </w:tr>
      <w:tr w:rsidR="003F41CD" w:rsidRPr="005B678E" w:rsidTr="00734002">
        <w:trPr>
          <w:trHeight w:val="375"/>
        </w:trPr>
        <w:tc>
          <w:tcPr>
            <w:tcW w:w="9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41CD" w:rsidRPr="005B678E" w:rsidRDefault="003F41CD" w:rsidP="003F4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B6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5B67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Сооружения и сети канализации</w:t>
            </w:r>
          </w:p>
        </w:tc>
      </w:tr>
      <w:tr w:rsidR="003F41CD" w:rsidRPr="005B678E" w:rsidTr="00543C9C">
        <w:trPr>
          <w:trHeight w:val="48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CD" w:rsidRDefault="003F41CD" w:rsidP="003F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3F41CD" w:rsidRPr="005B678E" w:rsidRDefault="003F41CD" w:rsidP="003F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41194" w:rsidRPr="005B678E" w:rsidRDefault="003F41CD" w:rsidP="00A41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Проектирование и реконструкция коллектора п.Новосиликатный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5B6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</w:t>
            </w:r>
            <w:r w:rsidRPr="005B6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ул.Целинной до КНС-11</w:t>
            </w:r>
          </w:p>
        </w:tc>
      </w:tr>
      <w:tr w:rsidR="003F41CD" w:rsidRPr="005B678E" w:rsidTr="00543C9C">
        <w:trPr>
          <w:trHeight w:val="533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CD" w:rsidRDefault="003F41CD" w:rsidP="003F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3F41CD" w:rsidRPr="005B678E" w:rsidRDefault="003F41CD" w:rsidP="003F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1CD" w:rsidRPr="005B678E" w:rsidRDefault="003F41CD" w:rsidP="003F4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Проектирование и модернизация КОС-1 (установка станции ультрафиолетового обеззараживания)</w:t>
            </w:r>
          </w:p>
        </w:tc>
      </w:tr>
      <w:tr w:rsidR="003F41CD" w:rsidRPr="005B678E" w:rsidTr="005C352B">
        <w:trPr>
          <w:trHeight w:val="495"/>
        </w:trPr>
        <w:tc>
          <w:tcPr>
            <w:tcW w:w="9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41CD" w:rsidRPr="00686564" w:rsidRDefault="003F41CD" w:rsidP="003F41CD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865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Источник: собственные средства предприятия, в том числе:</w:t>
            </w:r>
          </w:p>
        </w:tc>
      </w:tr>
      <w:tr w:rsidR="003F41CD" w:rsidRPr="005B678E" w:rsidTr="00543C9C">
        <w:trPr>
          <w:trHeight w:val="365"/>
        </w:trPr>
        <w:tc>
          <w:tcPr>
            <w:tcW w:w="9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1CD" w:rsidRPr="005B678E" w:rsidRDefault="003F41CD" w:rsidP="003F4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B6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5B67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Сооружения и сети водопровода</w:t>
            </w:r>
          </w:p>
        </w:tc>
      </w:tr>
      <w:tr w:rsidR="003F41CD" w:rsidRPr="005B678E" w:rsidTr="00A41194">
        <w:trPr>
          <w:trHeight w:val="37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CD" w:rsidRDefault="003F41CD" w:rsidP="003F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3F41CD" w:rsidRPr="005B678E" w:rsidRDefault="003F41CD" w:rsidP="003F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194" w:rsidRPr="005B678E" w:rsidRDefault="003F41CD" w:rsidP="00A41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Проектирование и модернизация фильтров ВОС-1 (фильтр №7 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фильтр </w:t>
            </w:r>
            <w:r w:rsidRPr="005B6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№8)</w:t>
            </w:r>
          </w:p>
        </w:tc>
      </w:tr>
      <w:tr w:rsidR="00A41194" w:rsidRPr="005B678E" w:rsidTr="00543C9C">
        <w:trPr>
          <w:trHeight w:val="323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94" w:rsidRPr="005B678E" w:rsidRDefault="00A41194" w:rsidP="00A41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194" w:rsidRDefault="00A41194" w:rsidP="00A41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Проектирование и модернизация  блока входных устройств  ВОС-1</w:t>
            </w:r>
          </w:p>
          <w:p w:rsidR="00A41194" w:rsidRPr="005B678E" w:rsidRDefault="00A41194" w:rsidP="00A41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41194" w:rsidRPr="005B678E" w:rsidTr="00A41194">
        <w:trPr>
          <w:trHeight w:val="32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194" w:rsidRPr="005B678E" w:rsidRDefault="00A41194" w:rsidP="00A4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41194" w:rsidRPr="005B678E" w:rsidRDefault="00A41194" w:rsidP="00A4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41194" w:rsidRPr="005B678E" w:rsidTr="00686564">
        <w:trPr>
          <w:trHeight w:val="99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94" w:rsidRDefault="00A41194" w:rsidP="00A41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  <w:p w:rsidR="00A41194" w:rsidRDefault="00A41194" w:rsidP="00A41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41194" w:rsidRPr="005B678E" w:rsidRDefault="00A41194" w:rsidP="00A41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194" w:rsidRPr="005B678E" w:rsidRDefault="00A41194" w:rsidP="00A41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Проектирование и строительство кольцевого водопровода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</w:t>
            </w:r>
            <w:r w:rsidRPr="005B6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ул.Кулагина по пр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-кту Л</w:t>
            </w:r>
            <w:r w:rsidRPr="005B6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енина, ул.Пионеров, ул.Сизова,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</w:t>
            </w:r>
            <w:r w:rsidRPr="005B6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-кту </w:t>
            </w:r>
            <w:r w:rsidRPr="005B6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Комсомольск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ому</w:t>
            </w:r>
            <w:r w:rsidRPr="005B6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ул.Цеховой (2 очередь)</w:t>
            </w:r>
          </w:p>
        </w:tc>
      </w:tr>
      <w:tr w:rsidR="00A41194" w:rsidRPr="005B678E" w:rsidTr="00D12948">
        <w:trPr>
          <w:trHeight w:val="98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94" w:rsidRDefault="00A41194" w:rsidP="00A41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  <w:p w:rsidR="00A41194" w:rsidRDefault="00A41194" w:rsidP="00A41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41194" w:rsidRPr="005B678E" w:rsidRDefault="00A41194" w:rsidP="00A41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194" w:rsidRPr="005B678E" w:rsidRDefault="00A41194" w:rsidP="00A41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Проектирование и строительство разводящих сетей водопровода </w:t>
            </w:r>
            <w:r w:rsidR="001C6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Ø</w:t>
            </w:r>
            <w:r w:rsidRPr="005B6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300 мм для водоснабжения подключаемых объектов капитального строительства</w:t>
            </w:r>
          </w:p>
        </w:tc>
      </w:tr>
      <w:tr w:rsidR="00A41194" w:rsidRPr="005B678E" w:rsidTr="00543C9C">
        <w:trPr>
          <w:trHeight w:val="375"/>
        </w:trPr>
        <w:tc>
          <w:tcPr>
            <w:tcW w:w="9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1194" w:rsidRPr="005B678E" w:rsidRDefault="00A41194" w:rsidP="00A41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B6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5B67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Сооружения и сети канализации</w:t>
            </w:r>
          </w:p>
        </w:tc>
      </w:tr>
      <w:tr w:rsidR="00A41194" w:rsidRPr="005B678E" w:rsidTr="005B678E">
        <w:trPr>
          <w:trHeight w:val="8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94" w:rsidRDefault="00A41194" w:rsidP="00A41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A41194" w:rsidRDefault="00A41194" w:rsidP="00A41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41194" w:rsidRPr="005B678E" w:rsidRDefault="00A41194" w:rsidP="00A41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194" w:rsidRPr="005B678E" w:rsidRDefault="00A41194" w:rsidP="00A41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Проектирование и реконструкция притока канализационного коллектора №9а от камеры гашения напора до Змеиногорского тракта, 27</w:t>
            </w:r>
          </w:p>
        </w:tc>
      </w:tr>
      <w:tr w:rsidR="00A41194" w:rsidRPr="005B678E" w:rsidTr="005B678E">
        <w:trPr>
          <w:trHeight w:val="604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94" w:rsidRDefault="00A41194" w:rsidP="00A41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A41194" w:rsidRPr="005B678E" w:rsidRDefault="00A41194" w:rsidP="00A41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194" w:rsidRPr="005B678E" w:rsidRDefault="00A41194" w:rsidP="00A41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Проектирование и строительство канализационного коллектора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</w:t>
            </w:r>
            <w:r w:rsidRPr="005B6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РНС-1 до ул.Кулагина в г.Барнауле</w:t>
            </w:r>
          </w:p>
        </w:tc>
      </w:tr>
      <w:tr w:rsidR="00A41194" w:rsidRPr="005B678E" w:rsidTr="005B678E">
        <w:trPr>
          <w:trHeight w:val="657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94" w:rsidRDefault="00A41194" w:rsidP="00A41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  <w:p w:rsidR="00A41194" w:rsidRPr="005B678E" w:rsidRDefault="00A41194" w:rsidP="00A41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194" w:rsidRPr="005B678E" w:rsidRDefault="00A41194" w:rsidP="00A41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низковольтных частотно-регулируемых приводов и автоматизация КНС (КНС-1,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B6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КНС-9,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B6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КНС-14)</w:t>
            </w:r>
          </w:p>
        </w:tc>
      </w:tr>
      <w:tr w:rsidR="00A41194" w:rsidRPr="005B678E" w:rsidTr="00543C9C">
        <w:trPr>
          <w:trHeight w:val="31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94" w:rsidRPr="005B678E" w:rsidRDefault="00A41194" w:rsidP="00A41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194" w:rsidRPr="005B678E" w:rsidRDefault="00A41194" w:rsidP="001C6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Модернизация КОС-1 (вторичный отстойник) </w:t>
            </w:r>
          </w:p>
        </w:tc>
      </w:tr>
      <w:tr w:rsidR="00A41194" w:rsidRPr="005B678E" w:rsidTr="005B678E">
        <w:trPr>
          <w:trHeight w:val="9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94" w:rsidRDefault="00A41194" w:rsidP="00A41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  <w:p w:rsidR="00A41194" w:rsidRDefault="00A41194" w:rsidP="00A41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41194" w:rsidRPr="005B678E" w:rsidRDefault="00A41194" w:rsidP="00A41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194" w:rsidRPr="005B678E" w:rsidRDefault="00A41194" w:rsidP="00A41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Проектирование и строительство распределительных сетей канализации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Ø </w:t>
            </w:r>
            <w:r w:rsidRPr="005B6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300 мм для канализования подключаемых объектов капитального строительства</w:t>
            </w:r>
          </w:p>
        </w:tc>
      </w:tr>
    </w:tbl>
    <w:p w:rsidR="005B678E" w:rsidRDefault="005B678E" w:rsidP="005B678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522" w:rsidRDefault="00E63522" w:rsidP="005B678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A34" w:rsidRDefault="00804A34" w:rsidP="00230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главы администрации</w:t>
      </w:r>
    </w:p>
    <w:p w:rsidR="00E63522" w:rsidRPr="002A00F7" w:rsidRDefault="00804A34" w:rsidP="00230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города, руководит</w:t>
      </w:r>
      <w:r w:rsidR="003F41CD">
        <w:rPr>
          <w:rFonts w:ascii="Times New Roman" w:hAnsi="Times New Roman" w:cs="Times New Roman"/>
          <w:sz w:val="28"/>
          <w:szCs w:val="28"/>
        </w:rPr>
        <w:t>ель аппарата</w:t>
      </w:r>
      <w:r w:rsidR="003F41CD">
        <w:rPr>
          <w:rFonts w:ascii="Times New Roman" w:hAnsi="Times New Roman" w:cs="Times New Roman"/>
          <w:sz w:val="28"/>
          <w:szCs w:val="28"/>
        </w:rPr>
        <w:tab/>
      </w:r>
      <w:r w:rsidR="003F41CD">
        <w:rPr>
          <w:rFonts w:ascii="Times New Roman" w:hAnsi="Times New Roman" w:cs="Times New Roman"/>
          <w:sz w:val="28"/>
          <w:szCs w:val="28"/>
        </w:rPr>
        <w:tab/>
      </w:r>
      <w:r w:rsidR="003F41CD">
        <w:rPr>
          <w:rFonts w:ascii="Times New Roman" w:hAnsi="Times New Roman" w:cs="Times New Roman"/>
          <w:sz w:val="28"/>
          <w:szCs w:val="28"/>
        </w:rPr>
        <w:tab/>
      </w:r>
      <w:r w:rsidR="003F41CD">
        <w:rPr>
          <w:rFonts w:ascii="Times New Roman" w:hAnsi="Times New Roman" w:cs="Times New Roman"/>
          <w:sz w:val="28"/>
          <w:szCs w:val="28"/>
        </w:rPr>
        <w:tab/>
      </w:r>
      <w:r w:rsidR="003F41CD">
        <w:rPr>
          <w:rFonts w:ascii="Times New Roman" w:hAnsi="Times New Roman" w:cs="Times New Roman"/>
          <w:sz w:val="28"/>
          <w:szCs w:val="28"/>
        </w:rPr>
        <w:tab/>
        <w:t xml:space="preserve">          В.Г.</w:t>
      </w:r>
      <w:r>
        <w:rPr>
          <w:rFonts w:ascii="Times New Roman" w:hAnsi="Times New Roman" w:cs="Times New Roman"/>
          <w:sz w:val="28"/>
          <w:szCs w:val="28"/>
        </w:rPr>
        <w:t>Франк</w:t>
      </w:r>
    </w:p>
    <w:sectPr w:rsidR="00E63522" w:rsidRPr="002A00F7" w:rsidSect="002614AC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313" w:rsidRDefault="00CC4313" w:rsidP="00DC43D1">
      <w:pPr>
        <w:spacing w:after="0" w:line="240" w:lineRule="auto"/>
      </w:pPr>
      <w:r>
        <w:separator/>
      </w:r>
    </w:p>
  </w:endnote>
  <w:endnote w:type="continuationSeparator" w:id="0">
    <w:p w:rsidR="00CC4313" w:rsidRDefault="00CC4313" w:rsidP="00DC4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313" w:rsidRDefault="00CC4313" w:rsidP="00DC43D1">
      <w:pPr>
        <w:spacing w:after="0" w:line="240" w:lineRule="auto"/>
      </w:pPr>
      <w:r>
        <w:separator/>
      </w:r>
    </w:p>
  </w:footnote>
  <w:footnote w:type="continuationSeparator" w:id="0">
    <w:p w:rsidR="00CC4313" w:rsidRDefault="00CC4313" w:rsidP="00DC4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7244474"/>
      <w:docPartObj>
        <w:docPartGallery w:val="Page Numbers (Top of Page)"/>
        <w:docPartUnique/>
      </w:docPartObj>
    </w:sdtPr>
    <w:sdtEndPr/>
    <w:sdtContent>
      <w:p w:rsidR="002614AC" w:rsidRDefault="002614A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7C6F">
          <w:rPr>
            <w:noProof/>
          </w:rPr>
          <w:t>2</w:t>
        </w:r>
        <w:r>
          <w:fldChar w:fldCharType="end"/>
        </w:r>
      </w:p>
    </w:sdtContent>
  </w:sdt>
  <w:p w:rsidR="00DC43D1" w:rsidRDefault="00DC43D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1E53C0"/>
    <w:multiLevelType w:val="hybridMultilevel"/>
    <w:tmpl w:val="8AD0A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0F7"/>
    <w:rsid w:val="00072494"/>
    <w:rsid w:val="000A0CEF"/>
    <w:rsid w:val="000B0459"/>
    <w:rsid w:val="000B0CF1"/>
    <w:rsid w:val="00187C6F"/>
    <w:rsid w:val="001C6A83"/>
    <w:rsid w:val="00230B5E"/>
    <w:rsid w:val="002477DF"/>
    <w:rsid w:val="002614AC"/>
    <w:rsid w:val="00293861"/>
    <w:rsid w:val="002A00F7"/>
    <w:rsid w:val="003A7F5E"/>
    <w:rsid w:val="003F41CD"/>
    <w:rsid w:val="00464021"/>
    <w:rsid w:val="00471531"/>
    <w:rsid w:val="00511662"/>
    <w:rsid w:val="00543C9C"/>
    <w:rsid w:val="005B5C3F"/>
    <w:rsid w:val="005B678E"/>
    <w:rsid w:val="00604605"/>
    <w:rsid w:val="006056A9"/>
    <w:rsid w:val="00686564"/>
    <w:rsid w:val="00755184"/>
    <w:rsid w:val="007A32CD"/>
    <w:rsid w:val="007C19ED"/>
    <w:rsid w:val="00804A34"/>
    <w:rsid w:val="00864DF1"/>
    <w:rsid w:val="008F0FF8"/>
    <w:rsid w:val="00910F7B"/>
    <w:rsid w:val="00A004DA"/>
    <w:rsid w:val="00A41194"/>
    <w:rsid w:val="00A435F8"/>
    <w:rsid w:val="00B6115D"/>
    <w:rsid w:val="00C00670"/>
    <w:rsid w:val="00CC4313"/>
    <w:rsid w:val="00D12948"/>
    <w:rsid w:val="00DC43D1"/>
    <w:rsid w:val="00DE430B"/>
    <w:rsid w:val="00E36CA6"/>
    <w:rsid w:val="00E63522"/>
    <w:rsid w:val="00EE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ECA349-4860-42C6-BBC4-844DEF1ED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4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43D1"/>
  </w:style>
  <w:style w:type="paragraph" w:styleId="a5">
    <w:name w:val="footer"/>
    <w:basedOn w:val="a"/>
    <w:link w:val="a6"/>
    <w:uiPriority w:val="99"/>
    <w:unhideWhenUsed/>
    <w:rsid w:val="00DC4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43D1"/>
  </w:style>
  <w:style w:type="paragraph" w:styleId="a7">
    <w:name w:val="Balloon Text"/>
    <w:basedOn w:val="a"/>
    <w:link w:val="a8"/>
    <w:uiPriority w:val="99"/>
    <w:semiHidden/>
    <w:unhideWhenUsed/>
    <w:rsid w:val="00E63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352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611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4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85827-4BD3-4F72-A1B3-709D5D15A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5</Pages>
  <Words>1349</Words>
  <Characters>7692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Гуляева Елена Александровна</dc:creator>
  <cp:lastModifiedBy>Евгения Константиновна  Борисова</cp:lastModifiedBy>
  <cp:revision>28</cp:revision>
  <cp:lastPrinted>2018-04-12T05:34:00Z</cp:lastPrinted>
  <dcterms:created xsi:type="dcterms:W3CDTF">2017-05-30T02:22:00Z</dcterms:created>
  <dcterms:modified xsi:type="dcterms:W3CDTF">2018-04-27T04:30:00Z</dcterms:modified>
</cp:coreProperties>
</file>