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427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276475" w:rsidTr="004B198A">
        <w:trPr>
          <w:trHeight w:val="1075"/>
        </w:trPr>
        <w:tc>
          <w:tcPr>
            <w:tcW w:w="4427" w:type="dxa"/>
          </w:tcPr>
          <w:p w:rsidR="00AE59CF" w:rsidRDefault="00276475" w:rsidP="00276475">
            <w:pPr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Приложение </w:t>
            </w:r>
          </w:p>
          <w:p w:rsidR="00F12806" w:rsidRDefault="00276475" w:rsidP="00276475">
            <w:pPr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к </w:t>
            </w:r>
            <w:r w:rsidR="00C45E96">
              <w:rPr>
                <w:rFonts w:ascii="Times New Roman" w:hAnsi="Times New Roman"/>
                <w:sz w:val="28"/>
                <w:szCs w:val="34"/>
              </w:rPr>
              <w:t>распоряжению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</w:t>
            </w:r>
          </w:p>
          <w:p w:rsidR="00276475" w:rsidRDefault="00276475" w:rsidP="00276475">
            <w:pPr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администрации города</w:t>
            </w:r>
          </w:p>
          <w:p w:rsidR="00276475" w:rsidRDefault="00276475" w:rsidP="00691B8C">
            <w:pPr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от</w:t>
            </w:r>
            <w:r w:rsidR="00691B8C">
              <w:rPr>
                <w:rFonts w:ascii="Times New Roman" w:hAnsi="Times New Roman"/>
                <w:sz w:val="28"/>
                <w:szCs w:val="34"/>
              </w:rPr>
              <w:t xml:space="preserve"> 02.07.2018</w:t>
            </w:r>
            <w:r w:rsidR="00322765">
              <w:rPr>
                <w:rFonts w:ascii="Times New Roman" w:hAnsi="Times New Roman"/>
                <w:sz w:val="28"/>
                <w:szCs w:val="3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4"/>
              </w:rPr>
              <w:t>№</w:t>
            </w:r>
            <w:r w:rsidR="00691B8C">
              <w:rPr>
                <w:rFonts w:ascii="Times New Roman" w:hAnsi="Times New Roman"/>
                <w:sz w:val="28"/>
                <w:szCs w:val="34"/>
              </w:rPr>
              <w:t xml:space="preserve"> 141-р</w:t>
            </w:r>
            <w:bookmarkStart w:id="0" w:name="_GoBack"/>
            <w:bookmarkEnd w:id="0"/>
          </w:p>
        </w:tc>
      </w:tr>
    </w:tbl>
    <w:p w:rsidR="00F12806" w:rsidRDefault="00F12806" w:rsidP="00F12806">
      <w:pPr>
        <w:spacing w:after="0" w:line="240" w:lineRule="auto"/>
        <w:rPr>
          <w:rFonts w:ascii="Times New Roman" w:hAnsi="Times New Roman"/>
          <w:sz w:val="28"/>
          <w:szCs w:val="34"/>
        </w:rPr>
      </w:pPr>
    </w:p>
    <w:p w:rsidR="00876B0B" w:rsidRDefault="00876B0B" w:rsidP="006C261C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</w:p>
    <w:p w:rsidR="00276475" w:rsidRDefault="00276475" w:rsidP="006C261C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СОСТАВ</w:t>
      </w:r>
    </w:p>
    <w:p w:rsidR="00276475" w:rsidRDefault="00276475" w:rsidP="006C261C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Совета конкурса социально значимых проектов на соискание грантов администрации города по организации спортивно-массовой работы</w:t>
      </w:r>
    </w:p>
    <w:p w:rsidR="004B198A" w:rsidRPr="000E6DBD" w:rsidRDefault="004B198A" w:rsidP="006C261C">
      <w:pPr>
        <w:spacing w:after="0" w:line="240" w:lineRule="auto"/>
        <w:jc w:val="center"/>
        <w:rPr>
          <w:rFonts w:ascii="Times New Roman" w:hAnsi="Times New Roman"/>
          <w:szCs w:val="34"/>
        </w:rPr>
      </w:pPr>
    </w:p>
    <w:p w:rsidR="00876B0B" w:rsidRPr="006C261C" w:rsidRDefault="00876B0B" w:rsidP="006C261C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</w:p>
    <w:tbl>
      <w:tblPr>
        <w:tblStyle w:val="a3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6211"/>
      </w:tblGrid>
      <w:tr w:rsidR="003E398A" w:rsidTr="003E398A">
        <w:trPr>
          <w:trHeight w:val="1042"/>
        </w:trPr>
        <w:tc>
          <w:tcPr>
            <w:tcW w:w="3369" w:type="dxa"/>
            <w:gridSpan w:val="2"/>
          </w:tcPr>
          <w:p w:rsidR="003E398A" w:rsidRDefault="003E398A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           -Александр Владимирович</w:t>
            </w:r>
          </w:p>
          <w:p w:rsidR="003E398A" w:rsidRDefault="003E398A" w:rsidP="003E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211" w:type="dxa"/>
          </w:tcPr>
          <w:p w:rsidR="003E398A" w:rsidRDefault="003E398A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социальной политике, председатель Совета конкурса</w:t>
            </w:r>
          </w:p>
          <w:p w:rsidR="003E398A" w:rsidRDefault="003E398A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98A" w:rsidTr="00D33B1D">
        <w:tc>
          <w:tcPr>
            <w:tcW w:w="3369" w:type="dxa"/>
            <w:gridSpan w:val="2"/>
          </w:tcPr>
          <w:p w:rsidR="003E398A" w:rsidRDefault="003E398A" w:rsidP="003E3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Каретников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Алексей Владимирович</w:t>
            </w:r>
          </w:p>
          <w:p w:rsidR="003E398A" w:rsidRDefault="003E398A" w:rsidP="00F1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E398A" w:rsidRDefault="003E398A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культуре и спорту, заместитель председателя Совета конкурса</w:t>
            </w:r>
          </w:p>
          <w:p w:rsidR="003E398A" w:rsidRDefault="003E398A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61C" w:rsidTr="003E398A">
        <w:tc>
          <w:tcPr>
            <w:tcW w:w="2943" w:type="dxa"/>
          </w:tcPr>
          <w:p w:rsidR="00B24B6A" w:rsidRDefault="00A5698F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</w:t>
            </w:r>
          </w:p>
          <w:p w:rsidR="00A5698F" w:rsidRDefault="00A5698F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Анатольевич</w:t>
            </w:r>
          </w:p>
        </w:tc>
        <w:tc>
          <w:tcPr>
            <w:tcW w:w="426" w:type="dxa"/>
          </w:tcPr>
          <w:p w:rsidR="006C261C" w:rsidRDefault="006C261C" w:rsidP="00F1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C261C" w:rsidRDefault="006C261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комитета по физ</w:t>
            </w:r>
            <w:r w:rsidR="00AE59CF">
              <w:rPr>
                <w:rFonts w:ascii="Times New Roman" w:hAnsi="Times New Roman" w:cs="Times New Roman"/>
                <w:sz w:val="28"/>
                <w:szCs w:val="28"/>
              </w:rPr>
              <w:t>ической культуре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Совета конкурса</w:t>
            </w:r>
          </w:p>
          <w:p w:rsidR="00C45E96" w:rsidRDefault="00C45E96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98A" w:rsidTr="003E398A">
        <w:tc>
          <w:tcPr>
            <w:tcW w:w="3369" w:type="dxa"/>
            <w:gridSpan w:val="2"/>
          </w:tcPr>
          <w:p w:rsidR="003E398A" w:rsidRDefault="003E398A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конкурса:</w:t>
            </w:r>
          </w:p>
          <w:p w:rsidR="003E398A" w:rsidRDefault="003E398A" w:rsidP="00F1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E398A" w:rsidRDefault="003E398A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98A" w:rsidRPr="00DC1F2D" w:rsidTr="003E398A">
        <w:tc>
          <w:tcPr>
            <w:tcW w:w="3369" w:type="dxa"/>
            <w:gridSpan w:val="2"/>
          </w:tcPr>
          <w:p w:rsidR="003E398A" w:rsidRDefault="003E398A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Барышева                        -</w:t>
            </w:r>
          </w:p>
          <w:p w:rsidR="003E398A" w:rsidRDefault="003E398A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:rsidR="003E398A" w:rsidRDefault="003E398A" w:rsidP="003E3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E398A" w:rsidRDefault="003E398A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связям с общественностью комитета по работе с  общественными объединениями</w:t>
            </w:r>
          </w:p>
          <w:p w:rsidR="003E398A" w:rsidRPr="00B04016" w:rsidRDefault="003E398A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54" w:rsidTr="003E398A">
        <w:tc>
          <w:tcPr>
            <w:tcW w:w="2943" w:type="dxa"/>
          </w:tcPr>
          <w:p w:rsidR="00E50E54" w:rsidRDefault="00E50E54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Баянкин</w:t>
            </w:r>
          </w:p>
          <w:p w:rsidR="00E50E54" w:rsidRDefault="00E50E54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Васильевич</w:t>
            </w:r>
          </w:p>
        </w:tc>
        <w:tc>
          <w:tcPr>
            <w:tcW w:w="426" w:type="dxa"/>
          </w:tcPr>
          <w:p w:rsidR="00E50E54" w:rsidRDefault="00E50E54" w:rsidP="00F1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E50E54" w:rsidRDefault="00E50E54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института физической культуры федерального государственного бюджетного образовательного учреждения высшего образования «Алтайский государственный педагогический университет»</w:t>
            </w:r>
            <w:r w:rsidR="003E3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50E54" w:rsidRDefault="00E50E54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54" w:rsidTr="003E398A">
        <w:tc>
          <w:tcPr>
            <w:tcW w:w="2943" w:type="dxa"/>
          </w:tcPr>
          <w:p w:rsidR="00CF5A19" w:rsidRDefault="00CF5A19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19">
              <w:rPr>
                <w:rFonts w:ascii="Times New Roman" w:hAnsi="Times New Roman" w:cs="Times New Roman"/>
                <w:sz w:val="28"/>
                <w:szCs w:val="28"/>
              </w:rPr>
              <w:t xml:space="preserve">Белькова </w:t>
            </w:r>
          </w:p>
          <w:p w:rsidR="00E50E54" w:rsidRDefault="00CF5A19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19"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426" w:type="dxa"/>
          </w:tcPr>
          <w:p w:rsidR="00E50E54" w:rsidRDefault="00E50E54" w:rsidP="00F1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E50E54" w:rsidRDefault="00E50E54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Барнаульской городской Думы </w:t>
            </w:r>
            <w:r w:rsidR="00D054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50E54" w:rsidRDefault="00E50E54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98A" w:rsidTr="008A602E">
        <w:tc>
          <w:tcPr>
            <w:tcW w:w="2943" w:type="dxa"/>
          </w:tcPr>
          <w:p w:rsidR="003E398A" w:rsidRDefault="003E398A" w:rsidP="008A6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</w:t>
            </w:r>
          </w:p>
          <w:p w:rsidR="003E398A" w:rsidRDefault="003E398A" w:rsidP="008A6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426" w:type="dxa"/>
          </w:tcPr>
          <w:p w:rsidR="003E398A" w:rsidRDefault="003E398A" w:rsidP="008A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3E398A" w:rsidRDefault="003E398A" w:rsidP="008A6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делам молодежи</w:t>
            </w:r>
          </w:p>
          <w:p w:rsidR="003E398A" w:rsidRDefault="003E398A" w:rsidP="008A6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98A" w:rsidTr="003E398A">
        <w:tc>
          <w:tcPr>
            <w:tcW w:w="2943" w:type="dxa"/>
          </w:tcPr>
          <w:p w:rsidR="003E398A" w:rsidRPr="00CF5A19" w:rsidRDefault="003E398A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E398A" w:rsidRDefault="003E398A" w:rsidP="00F1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E398A" w:rsidRDefault="003E398A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54" w:rsidRPr="00DC1F2D" w:rsidTr="003E398A">
        <w:tc>
          <w:tcPr>
            <w:tcW w:w="2943" w:type="dxa"/>
          </w:tcPr>
          <w:p w:rsidR="00E50E54" w:rsidRDefault="00E50E54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="000E6D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юченко</w:t>
            </w:r>
          </w:p>
          <w:p w:rsidR="00E50E54" w:rsidRDefault="00E50E54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426" w:type="dxa"/>
          </w:tcPr>
          <w:p w:rsidR="00E50E54" w:rsidRDefault="00E50E54" w:rsidP="00F1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E50E54" w:rsidRDefault="00E50E54" w:rsidP="00F1280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Алтайского краевого Законодательного Собрания</w:t>
            </w:r>
            <w:r w:rsidR="003E3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  <w:p w:rsidR="00E50E54" w:rsidRPr="00B04016" w:rsidRDefault="00E50E54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B0B" w:rsidRDefault="00876B0B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E6DBD" w:rsidRDefault="000E6DBD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0E6DBD" w:rsidSect="000E6DBD">
      <w:headerReference w:type="default" r:id="rId7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D4" w:rsidRDefault="00C561D4" w:rsidP="00E13DB4">
      <w:pPr>
        <w:spacing w:after="0" w:line="240" w:lineRule="auto"/>
      </w:pPr>
      <w:r>
        <w:separator/>
      </w:r>
    </w:p>
  </w:endnote>
  <w:endnote w:type="continuationSeparator" w:id="0">
    <w:p w:rsidR="00C561D4" w:rsidRDefault="00C561D4" w:rsidP="00E1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D4" w:rsidRDefault="00C561D4" w:rsidP="00E13DB4">
      <w:pPr>
        <w:spacing w:after="0" w:line="240" w:lineRule="auto"/>
      </w:pPr>
      <w:r>
        <w:separator/>
      </w:r>
    </w:p>
  </w:footnote>
  <w:footnote w:type="continuationSeparator" w:id="0">
    <w:p w:rsidR="00C561D4" w:rsidRDefault="00C561D4" w:rsidP="00E13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91" w:rsidRPr="00D054B2" w:rsidRDefault="004E2191">
    <w:pPr>
      <w:pStyle w:val="a6"/>
      <w:jc w:val="right"/>
      <w:rPr>
        <w:rFonts w:ascii="Times New Roman" w:hAnsi="Times New Roman" w:cs="Times New Roman"/>
      </w:rPr>
    </w:pPr>
  </w:p>
  <w:p w:rsidR="00C4248E" w:rsidRDefault="00C424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E8"/>
    <w:rsid w:val="0007566A"/>
    <w:rsid w:val="000B1B0A"/>
    <w:rsid w:val="000E6DBD"/>
    <w:rsid w:val="00103738"/>
    <w:rsid w:val="00106C83"/>
    <w:rsid w:val="00160436"/>
    <w:rsid w:val="00226FCD"/>
    <w:rsid w:val="00276475"/>
    <w:rsid w:val="00280983"/>
    <w:rsid w:val="00322765"/>
    <w:rsid w:val="00385F72"/>
    <w:rsid w:val="00386FE4"/>
    <w:rsid w:val="003E398A"/>
    <w:rsid w:val="004044B0"/>
    <w:rsid w:val="00404940"/>
    <w:rsid w:val="00413975"/>
    <w:rsid w:val="004855E8"/>
    <w:rsid w:val="004B198A"/>
    <w:rsid w:val="004D31FD"/>
    <w:rsid w:val="004E2191"/>
    <w:rsid w:val="00540840"/>
    <w:rsid w:val="00691B8C"/>
    <w:rsid w:val="00693981"/>
    <w:rsid w:val="006C261C"/>
    <w:rsid w:val="006F218E"/>
    <w:rsid w:val="00753254"/>
    <w:rsid w:val="00837700"/>
    <w:rsid w:val="00842741"/>
    <w:rsid w:val="00876B0B"/>
    <w:rsid w:val="00881868"/>
    <w:rsid w:val="00936BD8"/>
    <w:rsid w:val="00A40334"/>
    <w:rsid w:val="00A5698F"/>
    <w:rsid w:val="00AE59CF"/>
    <w:rsid w:val="00B04016"/>
    <w:rsid w:val="00B168BA"/>
    <w:rsid w:val="00B24B6A"/>
    <w:rsid w:val="00B81E7A"/>
    <w:rsid w:val="00B9286A"/>
    <w:rsid w:val="00BF5F26"/>
    <w:rsid w:val="00C4248E"/>
    <w:rsid w:val="00C45E96"/>
    <w:rsid w:val="00C561D4"/>
    <w:rsid w:val="00CF5A19"/>
    <w:rsid w:val="00D054B2"/>
    <w:rsid w:val="00D244B3"/>
    <w:rsid w:val="00DC1F2D"/>
    <w:rsid w:val="00DF1C9D"/>
    <w:rsid w:val="00E13DB4"/>
    <w:rsid w:val="00E14F8E"/>
    <w:rsid w:val="00E50E54"/>
    <w:rsid w:val="00F0658E"/>
    <w:rsid w:val="00F12806"/>
    <w:rsid w:val="00F224E8"/>
    <w:rsid w:val="00F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47AA5-36AA-445E-8FC2-05868555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9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DB4"/>
  </w:style>
  <w:style w:type="paragraph" w:styleId="a8">
    <w:name w:val="footer"/>
    <w:basedOn w:val="a"/>
    <w:link w:val="a9"/>
    <w:uiPriority w:val="99"/>
    <w:unhideWhenUsed/>
    <w:rsid w:val="00E1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B9E6-33B0-493C-B16D-E768F882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Татьяна С. Вилисова</cp:lastModifiedBy>
  <cp:revision>19</cp:revision>
  <cp:lastPrinted>2017-11-09T02:15:00Z</cp:lastPrinted>
  <dcterms:created xsi:type="dcterms:W3CDTF">2016-11-21T07:02:00Z</dcterms:created>
  <dcterms:modified xsi:type="dcterms:W3CDTF">2018-07-03T03:30:00Z</dcterms:modified>
</cp:coreProperties>
</file>