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8C" w:rsidRDefault="000B138C" w:rsidP="003874F2">
      <w:pPr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0B138C" w:rsidRDefault="000B138C" w:rsidP="003874F2">
      <w:pPr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874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егламенту</w:t>
      </w:r>
    </w:p>
    <w:p w:rsidR="000B138C" w:rsidRDefault="000B138C" w:rsidP="000B138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F107E" w:rsidRDefault="00CF107E" w:rsidP="000B138C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138C" w:rsidRDefault="000B138C" w:rsidP="000B138C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  <w:r w:rsidRPr="00A00C77">
        <w:rPr>
          <w:szCs w:val="28"/>
        </w:rPr>
        <w:t>Б</w:t>
      </w:r>
      <w:r>
        <w:rPr>
          <w:szCs w:val="28"/>
        </w:rPr>
        <w:t>ЛОК-СХЕМА</w:t>
      </w:r>
      <w:r w:rsidRPr="00A00C77">
        <w:rPr>
          <w:szCs w:val="28"/>
        </w:rPr>
        <w:t xml:space="preserve"> </w:t>
      </w:r>
    </w:p>
    <w:p w:rsidR="000B138C" w:rsidRPr="00A00C77" w:rsidRDefault="000B138C" w:rsidP="000B138C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C77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0B138C" w:rsidRPr="00C80AFE" w:rsidRDefault="000B138C" w:rsidP="000B138C">
      <w:pPr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138C" w:rsidRPr="00892302" w:rsidTr="003874F2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0B138C" w:rsidRPr="00C33E95" w:rsidRDefault="000B138C" w:rsidP="00CD12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3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 Получение </w:t>
            </w:r>
            <w:r w:rsidR="00C33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(прием), регистрация заявления </w:t>
            </w:r>
            <w:r w:rsidRPr="00C33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приложенных к нему документов </w:t>
            </w:r>
          </w:p>
          <w:p w:rsidR="000B138C" w:rsidRPr="001E0FEF" w:rsidRDefault="000B138C" w:rsidP="00CD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38C" w:rsidRPr="001E0FEF" w:rsidRDefault="00D3288D" w:rsidP="00CD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-8890</wp:posOffset>
                      </wp:positionV>
                      <wp:extent cx="3042285" cy="720090"/>
                      <wp:effectExtent l="6350" t="10160" r="8890" b="12700"/>
                      <wp:wrapNone/>
                      <wp:docPr id="4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228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38C" w:rsidRPr="00C33E95" w:rsidRDefault="000B138C" w:rsidP="000B138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3E9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Получение документов, направленных </w:t>
                                  </w:r>
                                </w:p>
                                <w:p w:rsidR="000B138C" w:rsidRPr="000B138C" w:rsidRDefault="000B138C" w:rsidP="000B138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6" o:spid="_x0000_s1026" style="position:absolute;left:0;text-align:left;margin-left:230.75pt;margin-top:-.7pt;width:239.55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">
                      <v:textbox inset="1.5mm,.3mm,1.5mm,.3mm">
                        <w:txbxContent>
                          <w:p w:rsidR="000B138C" w:rsidRPr="00C33E95" w:rsidRDefault="000B138C" w:rsidP="000B13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 xml:space="preserve">Получение документов, направленных </w:t>
                            </w:r>
                          </w:p>
                          <w:p w:rsidR="000B138C" w:rsidRPr="000B138C" w:rsidRDefault="000B138C" w:rsidP="000B138C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-8890</wp:posOffset>
                      </wp:positionV>
                      <wp:extent cx="2771775" cy="720090"/>
                      <wp:effectExtent l="6350" t="10160" r="12700" b="12700"/>
                      <wp:wrapNone/>
                      <wp:docPr id="4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38C" w:rsidRPr="00C33E95" w:rsidRDefault="000B138C" w:rsidP="000B138C">
                                  <w:pPr>
                                    <w:ind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3E95">
                                    <w:rPr>
                                      <w:rFonts w:ascii="Times New Roman" w:hAnsi="Times New Roman" w:cs="Times New Roman"/>
                                    </w:rPr>
                                    <w:t>Прием документов в ходе личного приема в органе</w:t>
                                  </w:r>
                                  <w:r w:rsidRPr="00184DA3">
                                    <w:rPr>
                                      <w:rFonts w:ascii="Times New Roman" w:hAnsi="Times New Roman" w:cs="Times New Roman"/>
                                    </w:rPr>
                                    <w:t>, предоставляющем муниципальную услугу</w:t>
                                  </w:r>
                                  <w:r w:rsidR="00184DA3" w:rsidRPr="00184DA3"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  <w:r w:rsidR="00184DA3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 xml:space="preserve"> </w:t>
                                  </w:r>
                                  <w:r w:rsidR="00184DA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или МФЦ (</w:t>
                                  </w:r>
                                  <w:r w:rsidRPr="00C33E95">
                                    <w:rPr>
                                      <w:rFonts w:ascii="Times New Roman" w:hAnsi="Times New Roman" w:cs="Times New Roman"/>
                                    </w:rPr>
                                    <w:t>филиале</w:t>
                                  </w:r>
                                  <w:r w:rsidR="00184DA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МФЦ</w:t>
                                  </w:r>
                                  <w:r w:rsidRPr="00C33E95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5" o:spid="_x0000_s1027" style="position:absolute;left:0;text-align:left;margin-left:6.5pt;margin-top:-.7pt;width:218.25pt;height:5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">
                      <v:textbox>
                        <w:txbxContent>
                          <w:p w:rsidR="000B138C" w:rsidRPr="00C33E95" w:rsidRDefault="000B138C" w:rsidP="000B138C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>Прием документов в ходе личного приема в органе</w:t>
                            </w:r>
                            <w:r w:rsidRPr="00184DA3">
                              <w:rPr>
                                <w:rFonts w:ascii="Times New Roman" w:hAnsi="Times New Roman" w:cs="Times New Roman"/>
                              </w:rPr>
                              <w:t>, предоставляющем муниципальную услугу</w:t>
                            </w:r>
                            <w:r w:rsidR="00184DA3" w:rsidRPr="00184DA3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184DA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184DA3">
                              <w:rPr>
                                <w:rFonts w:ascii="Times New Roman" w:hAnsi="Times New Roman" w:cs="Times New Roman"/>
                              </w:rPr>
                              <w:t xml:space="preserve"> или МФЦ (</w:t>
                            </w: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>филиале</w:t>
                            </w:r>
                            <w:r w:rsidR="00184DA3">
                              <w:rPr>
                                <w:rFonts w:ascii="Times New Roman" w:hAnsi="Times New Roman" w:cs="Times New Roman"/>
                              </w:rPr>
                              <w:t xml:space="preserve"> МФЦ</w:t>
                            </w: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138C" w:rsidRPr="001E0FEF" w:rsidRDefault="00D3288D" w:rsidP="00CD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44450</wp:posOffset>
                      </wp:positionV>
                      <wp:extent cx="830580" cy="393700"/>
                      <wp:effectExtent l="13335" t="6350" r="13335" b="9525"/>
                      <wp:wrapNone/>
                      <wp:docPr id="3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393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38C" w:rsidRPr="00C33E95" w:rsidRDefault="000B138C" w:rsidP="000B138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3E9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 почте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8" o:spid="_x0000_s1028" style="position:absolute;left:0;text-align:left;margin-left:400.05pt;margin-top:3.5pt;width:65.4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">
                      <v:textbox>
                        <w:txbxContent>
                          <w:p w:rsidR="000B138C" w:rsidRPr="00C33E95" w:rsidRDefault="000B138C" w:rsidP="000B13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 xml:space="preserve">по почте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44450</wp:posOffset>
                      </wp:positionV>
                      <wp:extent cx="1970405" cy="409575"/>
                      <wp:effectExtent l="8255" t="6350" r="12065" b="12700"/>
                      <wp:wrapNone/>
                      <wp:docPr id="3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040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38C" w:rsidRPr="00C33E95" w:rsidRDefault="000B138C" w:rsidP="000B138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3E95">
                                    <w:rPr>
                                      <w:rFonts w:ascii="Times New Roman" w:hAnsi="Times New Roman" w:cs="Times New Roman"/>
                                    </w:rPr>
                                    <w:t>с использованием сети Интернет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7" o:spid="_x0000_s1029" style="position:absolute;left:0;text-align:left;margin-left:237.65pt;margin-top:3.5pt;width:155.1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">
                      <v:textbox>
                        <w:txbxContent>
                          <w:p w:rsidR="000B138C" w:rsidRPr="00C33E95" w:rsidRDefault="000B138C" w:rsidP="000B13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>с использованием сети Интернет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138C" w:rsidRPr="001E0FEF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38C" w:rsidRPr="001E0FEF" w:rsidRDefault="00D3288D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97790</wp:posOffset>
                      </wp:positionV>
                      <wp:extent cx="0" cy="171450"/>
                      <wp:effectExtent l="56515" t="12065" r="57785" b="16510"/>
                      <wp:wrapNone/>
                      <wp:docPr id="3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260.95pt;margin-top:7.7pt;width:0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+Rx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97790</wp:posOffset>
                      </wp:positionV>
                      <wp:extent cx="0" cy="171450"/>
                      <wp:effectExtent l="56515" t="12065" r="57785" b="16510"/>
                      <wp:wrapNone/>
                      <wp:docPr id="3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88.95pt;margin-top:7.7pt;width:0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t4NAIAAF0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0B138C" w:rsidRPr="001E0FEF" w:rsidRDefault="00D3288D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64770</wp:posOffset>
                      </wp:positionV>
                      <wp:extent cx="5410200" cy="276225"/>
                      <wp:effectExtent l="5715" t="7620" r="13335" b="11430"/>
                      <wp:wrapNone/>
                      <wp:docPr id="3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38C" w:rsidRPr="00C33E95" w:rsidRDefault="000B138C" w:rsidP="000B138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3E95">
                                    <w:rPr>
                                      <w:rFonts w:ascii="Times New Roman" w:hAnsi="Times New Roman" w:cs="Times New Roman"/>
                                    </w:rPr>
                                    <w:t>Проверка правильности заполнения заявление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0" o:spid="_x0000_s1030" style="position:absolute;left:0;text-align:left;margin-left:28.2pt;margin-top:5.1pt;width:426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">
                      <v:textbox>
                        <w:txbxContent>
                          <w:p w:rsidR="000B138C" w:rsidRPr="00C33E95" w:rsidRDefault="000B138C" w:rsidP="000B13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>Проверка правильности заполнения заявление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138C" w:rsidRPr="001E0FEF" w:rsidRDefault="00D3288D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136525</wp:posOffset>
                      </wp:positionV>
                      <wp:extent cx="0" cy="171450"/>
                      <wp:effectExtent l="56515" t="12700" r="57785" b="15875"/>
                      <wp:wrapNone/>
                      <wp:docPr id="3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89.95pt;margin-top:10.75pt;width:0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o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zSeBoN64AvwqtbWhRXpSL+ZJ028OKV21RO159H49GwjOQkTyLiRsnIEyu/6zZuBD&#10;oEBk69TYLqQEHtApDuV8Gwo/eUSHQwqn2X2WT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136525</wp:posOffset>
                      </wp:positionV>
                      <wp:extent cx="0" cy="171450"/>
                      <wp:effectExtent l="56515" t="12700" r="57785" b="15875"/>
                      <wp:wrapNone/>
                      <wp:docPr id="33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291.7pt;margin-top:10.75pt;width:0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2n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ylG&#10;inQwo8eD17E0mk8DQb1xBfhVamtDi/SkXsyTpt8cUrpqidrz6P16NhCchYjkXUjYOANldv1nzcCH&#10;QIHI1qmxXUgJPKBTHMr5NhR+8ogOhxROs/ssn8V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0B138C" w:rsidRPr="001E0FEF" w:rsidRDefault="00D3288D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103505</wp:posOffset>
                      </wp:positionV>
                      <wp:extent cx="2345690" cy="1057275"/>
                      <wp:effectExtent l="6350" t="8255" r="10160" b="10795"/>
                      <wp:wrapNone/>
                      <wp:docPr id="3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1057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38C" w:rsidRPr="003874F2" w:rsidRDefault="000B138C" w:rsidP="00184DA3">
                                  <w:pPr>
                                    <w:jc w:val="center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3874F2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Выявлены нарушения</w:t>
                                  </w:r>
                                  <w:r w:rsidR="003874F2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:</w:t>
                                  </w:r>
                                </w:p>
                                <w:p w:rsidR="000B138C" w:rsidRPr="00184DA3" w:rsidRDefault="000B138C" w:rsidP="00184D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4DA3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уведомление о необходимости устранения нарушений в оформлении заявления и (или) предоставления отсутствующих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5" o:spid="_x0000_s1031" style="position:absolute;left:0;text-align:left;margin-left:17.75pt;margin-top:8.15pt;width:184.7pt;height:8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">
                      <v:textbox>
                        <w:txbxContent>
                          <w:p w:rsidR="000B138C" w:rsidRPr="003874F2" w:rsidRDefault="000B138C" w:rsidP="00184DA3">
                            <w:pPr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3874F2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Выявлены нарушения</w:t>
                            </w:r>
                            <w:r w:rsidR="003874F2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:</w:t>
                            </w:r>
                          </w:p>
                          <w:p w:rsidR="000B138C" w:rsidRPr="00184DA3" w:rsidRDefault="000B138C" w:rsidP="00184D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4DA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уведомление о необходимости устранения нарушений в оформлении заявления и (или) предоставления отсутствующих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138C" w:rsidRDefault="00D3288D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-13335</wp:posOffset>
                      </wp:positionV>
                      <wp:extent cx="2736215" cy="766445"/>
                      <wp:effectExtent l="6350" t="5715" r="10160" b="8890"/>
                      <wp:wrapNone/>
                      <wp:docPr id="3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766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38C" w:rsidRPr="003874F2" w:rsidRDefault="000B138C" w:rsidP="000B138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874F2">
                                    <w:rPr>
                                      <w:rFonts w:ascii="Times New Roman" w:hAnsi="Times New Roman" w:cs="Times New Roman"/>
                                    </w:rPr>
                                    <w:t>Не выявлены нарушения</w:t>
                                  </w:r>
                                  <w:r w:rsidR="003874F2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:rsidR="000B138C" w:rsidRPr="00C33E95" w:rsidRDefault="00184DA3" w:rsidP="000B138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4DA3">
                                    <w:rPr>
                                      <w:rFonts w:ascii="Times New Roman" w:hAnsi="Times New Roman" w:cs="Times New Roman"/>
                                    </w:rPr>
                                    <w:t>р</w:t>
                                  </w:r>
                                  <w:r w:rsidR="000B138C" w:rsidRPr="00184DA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егистрация поступивших документов и </w:t>
                                  </w:r>
                                  <w:r w:rsidRPr="00184DA3">
                                    <w:rPr>
                                      <w:rFonts w:ascii="Times New Roman" w:hAnsi="Times New Roman" w:cs="Times New Roman"/>
                                    </w:rPr>
                                    <w:t>п</w:t>
                                  </w:r>
                                  <w:r w:rsidR="000B138C" w:rsidRPr="00184DA3">
                                    <w:rPr>
                                      <w:rFonts w:ascii="Times New Roman" w:hAnsi="Times New Roman" w:cs="Times New Roman"/>
                                    </w:rPr>
                                    <w:t>ередача</w:t>
                                  </w:r>
                                  <w:r w:rsidR="000B138C" w:rsidRPr="00C33E9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документов на рассмотрение главе администрации города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9" o:spid="_x0000_s1032" style="position:absolute;left:0;text-align:left;margin-left:224.75pt;margin-top:-1.05pt;width:215.45pt;height:6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">
                      <v:textbox>
                        <w:txbxContent>
                          <w:p w:rsidR="000B138C" w:rsidRPr="003874F2" w:rsidRDefault="000B138C" w:rsidP="000B13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74F2">
                              <w:rPr>
                                <w:rFonts w:ascii="Times New Roman" w:hAnsi="Times New Roman" w:cs="Times New Roman"/>
                              </w:rPr>
                              <w:t>Не выявлены нарушения</w:t>
                            </w:r>
                            <w:r w:rsidR="003874F2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0B138C" w:rsidRPr="00C33E95" w:rsidRDefault="00184DA3" w:rsidP="000B13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4DA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0B138C" w:rsidRPr="00184DA3">
                              <w:rPr>
                                <w:rFonts w:ascii="Times New Roman" w:hAnsi="Times New Roman" w:cs="Times New Roman"/>
                              </w:rPr>
                              <w:t xml:space="preserve">егистрация поступивших документов и </w:t>
                            </w:r>
                            <w:r w:rsidRPr="00184DA3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0B138C" w:rsidRPr="00184DA3">
                              <w:rPr>
                                <w:rFonts w:ascii="Times New Roman" w:hAnsi="Times New Roman" w:cs="Times New Roman"/>
                              </w:rPr>
                              <w:t>ередача</w:t>
                            </w:r>
                            <w:r w:rsidR="000B138C" w:rsidRPr="00C33E95">
                              <w:rPr>
                                <w:rFonts w:ascii="Times New Roman" w:hAnsi="Times New Roman" w:cs="Times New Roman"/>
                              </w:rPr>
                              <w:t xml:space="preserve"> документов на рассмотрение главе администрации города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Pr="001E0FEF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D3288D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52070</wp:posOffset>
                      </wp:positionV>
                      <wp:extent cx="0" cy="171450"/>
                      <wp:effectExtent l="56515" t="13970" r="57785" b="14605"/>
                      <wp:wrapNone/>
                      <wp:docPr id="30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296.2pt;margin-top:4.1pt;width:0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2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6BH&#10;kQ5m9HjwOpZG81kgqDeuAL9KbW1okZ7Ui3nS9JtDSlctUXsevV/PBoKzEJG8CwkbZ6DMrv+sGfgQ&#10;KBDZOjW2CymBB3SKQznfhsJPHtHhkMJpdp/l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D3288D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-10160</wp:posOffset>
                      </wp:positionV>
                      <wp:extent cx="2612390" cy="448310"/>
                      <wp:effectExtent l="5715" t="8890" r="10795" b="9525"/>
                      <wp:wrapNone/>
                      <wp:docPr id="29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390" cy="448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725" w:rsidRPr="00533CDB" w:rsidRDefault="003874F2" w:rsidP="005707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 w:rsidR="00570725" w:rsidRPr="00C33E95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ведомление </w:t>
                                  </w:r>
                                  <w:r w:rsidR="00570725" w:rsidRPr="00C33E95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о приеме заявления к рассмотрению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7" o:spid="_x0000_s1033" style="position:absolute;left:0;text-align:left;margin-left:223.95pt;margin-top:-.8pt;width:205.7pt;height:3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">
                      <v:textbox>
                        <w:txbxContent>
                          <w:p w:rsidR="00570725" w:rsidRPr="00533CDB" w:rsidRDefault="003874F2" w:rsidP="005707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У</w:t>
                            </w:r>
                            <w:r w:rsidR="00570725" w:rsidRPr="00C33E9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ведомление </w:t>
                            </w:r>
                            <w:r w:rsidR="00570725" w:rsidRPr="00C33E95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о приеме заявления к рассмотрению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0725" w:rsidRPr="001E0FEF" w:rsidRDefault="00570725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138C" w:rsidRPr="00892302" w:rsidTr="003874F2">
        <w:trPr>
          <w:trHeight w:val="348"/>
        </w:trPr>
        <w:tc>
          <w:tcPr>
            <w:tcW w:w="9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74F2" w:rsidRDefault="00D3288D" w:rsidP="000B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41275</wp:posOffset>
                      </wp:positionV>
                      <wp:extent cx="663575" cy="294640"/>
                      <wp:effectExtent l="56515" t="12700" r="51435" b="6985"/>
                      <wp:wrapNone/>
                      <wp:docPr id="28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946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0" o:spid="_x0000_s1026" type="#_x0000_t67" style="position:absolute;margin-left:202.45pt;margin-top:3.25pt;width:52.25pt;height:2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"/>
                  </w:pict>
                </mc:Fallback>
              </mc:AlternateContent>
            </w:r>
          </w:p>
          <w:p w:rsidR="003874F2" w:rsidRDefault="003874F2" w:rsidP="000B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C" w:rsidRPr="00C37884" w:rsidRDefault="00D3288D" w:rsidP="000B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47625</wp:posOffset>
                      </wp:positionV>
                      <wp:extent cx="6029325" cy="4460875"/>
                      <wp:effectExtent l="10160" t="9525" r="8890" b="6350"/>
                      <wp:wrapNone/>
                      <wp:docPr id="2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446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E95" w:rsidRPr="00C33E95" w:rsidRDefault="00C33E95" w:rsidP="00C33E95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C33E95">
                                    <w:rPr>
                                      <w:u w:val="single"/>
                                    </w:rPr>
                                    <w:t>2</w:t>
                                  </w:r>
                                  <w:r w:rsidRPr="00C33E95">
                                    <w:rPr>
                                      <w:sz w:val="22"/>
                                      <w:u w:val="single"/>
                                    </w:rPr>
                                    <w:t>. </w:t>
                                  </w:r>
                                  <w:r w:rsidRPr="00C33E95">
                                    <w:rPr>
                                      <w:color w:val="000000"/>
                                      <w:u w:val="single"/>
                                    </w:rPr>
                                    <w:t>Рассмотрение заявления</w:t>
                                  </w:r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>, принятие (подписание) документа, являющегося результатом предоставления муниципальной услуги</w:t>
                                  </w:r>
                                </w:p>
                                <w:p w:rsidR="00C33E95" w:rsidRPr="001C6D88" w:rsidRDefault="00C33E95" w:rsidP="00C33E95">
                                  <w:pPr>
                                    <w:pStyle w:val="a5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C33E95" w:rsidRPr="001C6D88" w:rsidRDefault="00C33E95" w:rsidP="00C33E95">
                                  <w:pPr>
                                    <w:pStyle w:val="a5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34" style="position:absolute;margin-left:-4.45pt;margin-top:3.75pt;width:474.75pt;height:35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">
                      <v:textbox>
                        <w:txbxContent>
                          <w:p w:rsidR="00C33E95" w:rsidRPr="00C33E95" w:rsidRDefault="00C33E95" w:rsidP="00C33E9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C33E95">
                              <w:rPr>
                                <w:u w:val="single"/>
                              </w:rPr>
                              <w:t>2</w:t>
                            </w:r>
                            <w:r w:rsidRPr="00C33E95">
                              <w:rPr>
                                <w:sz w:val="22"/>
                                <w:u w:val="single"/>
                              </w:rPr>
                              <w:t>. </w:t>
                            </w:r>
                            <w:r w:rsidRPr="00C33E95">
                              <w:rPr>
                                <w:color w:val="000000"/>
                                <w:u w:val="single"/>
                              </w:rPr>
                              <w:t>Рассмотрение заявления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, принятие (подписание) документа, являющегося результатом предоставления муниципальной услуги</w:t>
                            </w:r>
                          </w:p>
                          <w:p w:rsidR="00C33E95" w:rsidRPr="001C6D88" w:rsidRDefault="00C33E95" w:rsidP="00C33E95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33E95" w:rsidRPr="001C6D88" w:rsidRDefault="00C33E95" w:rsidP="00C33E95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47625</wp:posOffset>
                      </wp:positionV>
                      <wp:extent cx="347980" cy="140970"/>
                      <wp:effectExtent l="56515" t="9525" r="52705" b="11430"/>
                      <wp:wrapNone/>
                      <wp:docPr id="2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67" style="position:absolute;margin-left:224.2pt;margin-top:3.75pt;width:27.4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"/>
                  </w:pict>
                </mc:Fallback>
              </mc:AlternateContent>
            </w:r>
          </w:p>
        </w:tc>
      </w:tr>
    </w:tbl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8255</wp:posOffset>
                </wp:positionV>
                <wp:extent cx="6029325" cy="447675"/>
                <wp:effectExtent l="12065" t="8255" r="6985" b="10795"/>
                <wp:wrapNone/>
                <wp:docPr id="2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E95" w:rsidRPr="00C33E95" w:rsidRDefault="002E5C4F" w:rsidP="00C33E95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C33E95" w:rsidRPr="00C33E95">
                              <w:rPr>
                                <w:rFonts w:ascii="Times New Roman" w:hAnsi="Times New Roman" w:cs="Times New Roman"/>
                              </w:rPr>
                              <w:t xml:space="preserve">роверка предоставления заявителем по собственной инициативе документов, предусмотренных подразделом 7 раздела </w:t>
                            </w:r>
                            <w:r w:rsidR="00C33E95" w:rsidRPr="00C33E9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II</w:t>
                            </w:r>
                            <w:r w:rsidR="00C33E95" w:rsidRPr="00C33E95">
                              <w:rPr>
                                <w:rFonts w:ascii="Times New Roman" w:hAnsi="Times New Roman" w:cs="Times New Roman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35" style="position:absolute;left:0;text-align:left;margin-left:.95pt;margin-top:.65pt;width:474.7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">
                <v:textbox inset="1.5mm,.3mm,1.5mm,.3mm">
                  <w:txbxContent>
                    <w:p w:rsidR="00C33E95" w:rsidRPr="00C33E95" w:rsidRDefault="002E5C4F" w:rsidP="00C33E95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C33E95" w:rsidRPr="00C33E95">
                        <w:rPr>
                          <w:rFonts w:ascii="Times New Roman" w:hAnsi="Times New Roman" w:cs="Times New Roman"/>
                        </w:rPr>
                        <w:t xml:space="preserve">роверка предоставления заявителем по собственной инициативе документов, предусмотренных подразделом 7 раздела </w:t>
                      </w:r>
                      <w:r w:rsidR="00C33E95" w:rsidRPr="00C33E95">
                        <w:rPr>
                          <w:rFonts w:ascii="Times New Roman" w:hAnsi="Times New Roman" w:cs="Times New Roman"/>
                          <w:lang w:val="en-US"/>
                        </w:rPr>
                        <w:t>II</w:t>
                      </w:r>
                      <w:r w:rsidR="00C33E95" w:rsidRPr="00C33E95">
                        <w:rPr>
                          <w:rFonts w:ascii="Times New Roman" w:hAnsi="Times New Roman" w:cs="Times New Roman"/>
                        </w:rPr>
                        <w:t xml:space="preserve"> Регламента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163830</wp:posOffset>
                </wp:positionV>
                <wp:extent cx="1270" cy="128905"/>
                <wp:effectExtent l="52705" t="11430" r="60325" b="21590"/>
                <wp:wrapNone/>
                <wp:docPr id="2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379.15pt;margin-top:12.9pt;width:.1pt;height:1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pXNwIAAGI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163830</wp:posOffset>
                </wp:positionV>
                <wp:extent cx="1270" cy="128905"/>
                <wp:effectExtent l="53975" t="11430" r="59055" b="21590"/>
                <wp:wrapNone/>
                <wp:docPr id="2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78.5pt;margin-top:12.9pt;width:.1pt;height:1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117475</wp:posOffset>
                </wp:positionV>
                <wp:extent cx="1676400" cy="342900"/>
                <wp:effectExtent l="13335" t="12700" r="5715" b="6350"/>
                <wp:wrapNone/>
                <wp:docPr id="2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E95" w:rsidRPr="00C33E95" w:rsidRDefault="003874F2" w:rsidP="00C3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C33E95" w:rsidRPr="00C33E95">
                              <w:rPr>
                                <w:rFonts w:ascii="Times New Roman" w:hAnsi="Times New Roman" w:cs="Times New Roman"/>
                              </w:rPr>
                              <w:t>е предоставлены</w:t>
                            </w:r>
                          </w:p>
                          <w:p w:rsidR="00C33E95" w:rsidRPr="004105C6" w:rsidRDefault="00C33E95" w:rsidP="00C33E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36" style="position:absolute;left:0;text-align:left;margin-left:15.3pt;margin-top:9.25pt;width:132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">
                <v:textbox>
                  <w:txbxContent>
                    <w:p w:rsidR="00C33E95" w:rsidRPr="00C33E95" w:rsidRDefault="003874F2" w:rsidP="00C33E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C33E95" w:rsidRPr="00C33E95">
                        <w:rPr>
                          <w:rFonts w:ascii="Times New Roman" w:hAnsi="Times New Roman" w:cs="Times New Roman"/>
                        </w:rPr>
                        <w:t>е предоставлены</w:t>
                      </w:r>
                    </w:p>
                    <w:p w:rsidR="00C33E95" w:rsidRPr="004105C6" w:rsidRDefault="00C33E95" w:rsidP="00C33E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1905</wp:posOffset>
                </wp:positionV>
                <wp:extent cx="1676400" cy="409575"/>
                <wp:effectExtent l="5715" t="11430" r="13335" b="7620"/>
                <wp:wrapNone/>
                <wp:docPr id="2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E95" w:rsidRPr="00C33E95" w:rsidRDefault="003874F2" w:rsidP="00C3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C33E95" w:rsidRPr="00C33E95">
                              <w:rPr>
                                <w:rFonts w:ascii="Times New Roman" w:hAnsi="Times New Roman" w:cs="Times New Roman"/>
                              </w:rPr>
                              <w:t>редоставлены</w:t>
                            </w:r>
                          </w:p>
                          <w:p w:rsidR="00C33E95" w:rsidRPr="00B73285" w:rsidRDefault="00C33E95" w:rsidP="00C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37" style="position:absolute;left:0;text-align:left;margin-left:313.2pt;margin-top:.15pt;width:132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">
                <v:textbox>
                  <w:txbxContent>
                    <w:p w:rsidR="00C33E95" w:rsidRPr="00C33E95" w:rsidRDefault="003874F2" w:rsidP="00C33E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C33E95" w:rsidRPr="00C33E95">
                        <w:rPr>
                          <w:rFonts w:ascii="Times New Roman" w:hAnsi="Times New Roman" w:cs="Times New Roman"/>
                        </w:rPr>
                        <w:t>редоставлены</w:t>
                      </w:r>
                    </w:p>
                    <w:p w:rsidR="00C33E95" w:rsidRPr="00B73285" w:rsidRDefault="00C33E95" w:rsidP="00C33E95"/>
                  </w:txbxContent>
                </v:textbox>
              </v:oval>
            </w:pict>
          </mc:Fallback>
        </mc:AlternateContent>
      </w: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109855</wp:posOffset>
                </wp:positionV>
                <wp:extent cx="1270" cy="197485"/>
                <wp:effectExtent l="52705" t="5080" r="60325" b="16510"/>
                <wp:wrapNone/>
                <wp:docPr id="2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78.4pt;margin-top:8.65pt;width:.1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1270</wp:posOffset>
                </wp:positionV>
                <wp:extent cx="0" cy="694690"/>
                <wp:effectExtent l="53340" t="10795" r="60960" b="18415"/>
                <wp:wrapNone/>
                <wp:docPr id="1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427.95pt;margin-top:.1pt;width:0;height:5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15240</wp:posOffset>
                </wp:positionV>
                <wp:extent cx="4993005" cy="453390"/>
                <wp:effectExtent l="5715" t="5715" r="11430" b="7620"/>
                <wp:wrapNone/>
                <wp:docPr id="1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005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E95" w:rsidRPr="00CF107E" w:rsidRDefault="002E5C4F" w:rsidP="00C33E95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 w:rsidRPr="008A53A9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П</w:t>
                            </w:r>
                            <w:r w:rsidR="00C33E95" w:rsidRPr="008A53A9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одготовка и направление запросов в рамках межведомственного информационного</w:t>
                            </w:r>
                            <w:r w:rsidR="00C33E95" w:rsidRPr="008A53A9">
                              <w:rPr>
                                <w:rFonts w:ascii="Times New Roman" w:hAnsi="Times New Roman" w:cs="Times New Roman"/>
                              </w:rPr>
                              <w:t xml:space="preserve"> взаимодействия, </w:t>
                            </w:r>
                            <w:r w:rsidR="00C33E95" w:rsidRPr="008A53A9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 xml:space="preserve">приобщение к </w:t>
                            </w:r>
                            <w:r w:rsidR="00C33E95" w:rsidRPr="00CF107E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заявлению поступивших документов</w:t>
                            </w:r>
                          </w:p>
                          <w:p w:rsidR="00C33E95" w:rsidRPr="00066D09" w:rsidRDefault="00C33E95" w:rsidP="00C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38" style="position:absolute;left:0;text-align:left;margin-left:13.2pt;margin-top:1.2pt;width:393.15pt;height:3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">
                <v:textbox>
                  <w:txbxContent>
                    <w:p w:rsidR="00C33E95" w:rsidRPr="00CF107E" w:rsidRDefault="002E5C4F" w:rsidP="00C33E95">
                      <w:pPr>
                        <w:jc w:val="center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 w:rsidRPr="008A53A9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П</w:t>
                      </w:r>
                      <w:r w:rsidR="00C33E95" w:rsidRPr="008A53A9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одготовка и направление запросов в рамках межведомственного информационного</w:t>
                      </w:r>
                      <w:r w:rsidR="00C33E95" w:rsidRPr="008A53A9">
                        <w:rPr>
                          <w:rFonts w:ascii="Times New Roman" w:hAnsi="Times New Roman" w:cs="Times New Roman"/>
                        </w:rPr>
                        <w:t xml:space="preserve"> взаимодействия, </w:t>
                      </w:r>
                      <w:r w:rsidR="00C33E95" w:rsidRPr="008A53A9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 xml:space="preserve">приобщение к </w:t>
                      </w:r>
                      <w:r w:rsidR="00C33E95" w:rsidRPr="00CF107E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заявлению поступивших документов</w:t>
                      </w:r>
                    </w:p>
                    <w:p w:rsidR="00C33E95" w:rsidRPr="00066D09" w:rsidRDefault="00C33E95" w:rsidP="00C33E95"/>
                  </w:txbxContent>
                </v:textbox>
              </v:roundrect>
            </w:pict>
          </mc:Fallback>
        </mc:AlternateConten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106045</wp:posOffset>
                </wp:positionV>
                <wp:extent cx="3810" cy="151765"/>
                <wp:effectExtent l="52070" t="10795" r="58420" b="18415"/>
                <wp:wrapNone/>
                <wp:docPr id="1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78.35pt;margin-top:8.35pt;width:.3pt;height:11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TZOAIAAGI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111760</wp:posOffset>
                </wp:positionV>
                <wp:extent cx="5486400" cy="445770"/>
                <wp:effectExtent l="5715" t="6985" r="13335" b="13970"/>
                <wp:wrapNone/>
                <wp:docPr id="1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E95" w:rsidRPr="00C33E95" w:rsidRDefault="002E5C4F" w:rsidP="00C3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C33E95" w:rsidRPr="00C33E95">
                              <w:rPr>
                                <w:rFonts w:ascii="Times New Roman" w:hAnsi="Times New Roman" w:cs="Times New Roman"/>
                              </w:rPr>
                              <w:t xml:space="preserve">роверка наличия оснований для отказа в предоставлении муниципальной услуги, указанных </w:t>
                            </w:r>
                            <w:r w:rsidR="00C33E95" w:rsidRPr="00C33E95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C33E95" w:rsidRPr="00C33E9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 подраздела 9 раздела II Регламента.</w:t>
                            </w:r>
                            <w:r w:rsidR="00C33E95" w:rsidRPr="00C33E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33E95" w:rsidRDefault="00C33E95" w:rsidP="00C33E95">
                            <w:pPr>
                              <w:pStyle w:val="a8"/>
                              <w:spacing w:before="0"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33E95" w:rsidRPr="00D4172B" w:rsidRDefault="00C33E95" w:rsidP="00C33E95">
                            <w:pPr>
                              <w:pStyle w:val="a8"/>
                              <w:spacing w:before="0"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33E95" w:rsidRPr="009D5835" w:rsidRDefault="00C33E95" w:rsidP="00C33E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39" style="position:absolute;left:0;text-align:left;margin-left:13.2pt;margin-top:8.8pt;width:6in;height:3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">
                <v:textbox>
                  <w:txbxContent>
                    <w:p w:rsidR="00C33E95" w:rsidRPr="00C33E95" w:rsidRDefault="002E5C4F" w:rsidP="00C33E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C33E95" w:rsidRPr="00C33E95">
                        <w:rPr>
                          <w:rFonts w:ascii="Times New Roman" w:hAnsi="Times New Roman" w:cs="Times New Roman"/>
                        </w:rPr>
                        <w:t xml:space="preserve">роверка наличия оснований для отказа в предоставлении муниципальной услуги, указанных </w:t>
                      </w:r>
                      <w:r w:rsidR="00C33E95" w:rsidRPr="00C33E95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C33E95" w:rsidRPr="00C33E95">
                        <w:rPr>
                          <w:rFonts w:ascii="Times New Roman" w:hAnsi="Times New Roman" w:cs="Times New Roman"/>
                          <w:color w:val="000000"/>
                        </w:rPr>
                        <w:t>в подраздела 9 раздела II Регламента.</w:t>
                      </w:r>
                      <w:r w:rsidR="00C33E95" w:rsidRPr="00C33E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33E95" w:rsidRDefault="00C33E95" w:rsidP="00C33E95">
                      <w:pPr>
                        <w:pStyle w:val="a8"/>
                        <w:spacing w:before="0"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C33E95" w:rsidRPr="00D4172B" w:rsidRDefault="00C33E95" w:rsidP="00C33E95">
                      <w:pPr>
                        <w:pStyle w:val="a8"/>
                        <w:spacing w:before="0"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C33E95" w:rsidRPr="009D5835" w:rsidRDefault="00C33E95" w:rsidP="00C33E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119380</wp:posOffset>
                </wp:positionV>
                <wp:extent cx="0" cy="153670"/>
                <wp:effectExtent l="60960" t="5080" r="53340" b="22225"/>
                <wp:wrapNone/>
                <wp:docPr id="1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373.05pt;margin-top:9.4pt;width:0;height:1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Ad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119380</wp:posOffset>
                </wp:positionV>
                <wp:extent cx="0" cy="196215"/>
                <wp:effectExtent l="53975" t="5080" r="60325" b="17780"/>
                <wp:wrapNone/>
                <wp:docPr id="1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70.25pt;margin-top:9.4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Se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C33E95" w:rsidRPr="00A534C3" w:rsidRDefault="00D3288D" w:rsidP="00C33E95">
      <w:pPr>
        <w:jc w:val="center"/>
        <w:rPr>
          <w:szCs w:val="28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127000</wp:posOffset>
                </wp:positionV>
                <wp:extent cx="1885950" cy="481965"/>
                <wp:effectExtent l="6350" t="12700" r="12700" b="10160"/>
                <wp:wrapNone/>
                <wp:docPr id="13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81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E95" w:rsidRPr="00CF107E" w:rsidRDefault="00C33E95" w:rsidP="00C3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Отсутствуют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40" style="position:absolute;left:0;text-align:left;margin-left:294.5pt;margin-top:10pt;width:148.5pt;height:37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">
                <v:textbox>
                  <w:txbxContent>
                    <w:p w:rsidR="00C33E95" w:rsidRPr="00CF107E" w:rsidRDefault="00C33E95" w:rsidP="00C33E9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0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Отсутствуют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23495</wp:posOffset>
                </wp:positionV>
                <wp:extent cx="1885950" cy="447675"/>
                <wp:effectExtent l="5080" t="13970" r="13970" b="5080"/>
                <wp:wrapNone/>
                <wp:docPr id="12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E95" w:rsidRPr="00CF107E" w:rsidRDefault="00C33E95" w:rsidP="00C3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Имеются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41" style="position:absolute;left:0;text-align:left;margin-left:9.4pt;margin-top:1.85pt;width:148.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">
                <v:textbox>
                  <w:txbxContent>
                    <w:p w:rsidR="00C33E95" w:rsidRPr="00CF107E" w:rsidRDefault="00C33E95" w:rsidP="00C33E9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0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Имеются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33020</wp:posOffset>
                </wp:positionV>
                <wp:extent cx="635" cy="128905"/>
                <wp:effectExtent l="61595" t="13970" r="52070" b="19050"/>
                <wp:wrapNone/>
                <wp:docPr id="1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368.6pt;margin-top:2.6pt;width:.05pt;height:10.1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24765</wp:posOffset>
                </wp:positionV>
                <wp:extent cx="635" cy="190500"/>
                <wp:effectExtent l="55245" t="5715" r="58420" b="22860"/>
                <wp:wrapNone/>
                <wp:docPr id="1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78.6pt;margin-top:1.95pt;width:.05pt;height:1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69215</wp:posOffset>
                </wp:positionV>
                <wp:extent cx="1886585" cy="417830"/>
                <wp:effectExtent l="5715" t="12065" r="12700" b="8255"/>
                <wp:wrapNone/>
                <wp:docPr id="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E95" w:rsidRPr="00C33E95" w:rsidRDefault="00C33E95" w:rsidP="00C3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>Проект постановления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42" style="position:absolute;left:0;text-align:left;margin-left:13.2pt;margin-top:5.45pt;width:148.55pt;height:3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">
                <v:textbox>
                  <w:txbxContent>
                    <w:p w:rsidR="00C33E95" w:rsidRPr="00C33E95" w:rsidRDefault="00C33E95" w:rsidP="00C33E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E95">
                        <w:rPr>
                          <w:rFonts w:ascii="Times New Roman" w:hAnsi="Times New Roman" w:cs="Times New Roman"/>
                        </w:rPr>
                        <w:t>Проект постановления об отказе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22225</wp:posOffset>
                </wp:positionV>
                <wp:extent cx="2362835" cy="417830"/>
                <wp:effectExtent l="6985" t="12700" r="11430" b="7620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E95" w:rsidRPr="00C33E95" w:rsidRDefault="00C33E95" w:rsidP="00C3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>Проект постановления о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43" style="position:absolute;left:0;text-align:left;margin-left:271.3pt;margin-top:1.75pt;width:186.05pt;height:32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">
                <v:textbox>
                  <w:txbxContent>
                    <w:p w:rsidR="00C33E95" w:rsidRPr="00C33E95" w:rsidRDefault="00C33E95" w:rsidP="00C33E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E95">
                        <w:rPr>
                          <w:rFonts w:ascii="Times New Roman" w:hAnsi="Times New Roman" w:cs="Times New Roman"/>
                        </w:rPr>
                        <w:t>Проект постановления о выдаче разрешения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54610</wp:posOffset>
                </wp:positionV>
                <wp:extent cx="635" cy="187960"/>
                <wp:effectExtent l="53975" t="6985" r="59690" b="14605"/>
                <wp:wrapNone/>
                <wp:docPr id="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08.5pt;margin-top:4.3pt;width:.05pt;height:14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ZA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1905</wp:posOffset>
                </wp:positionV>
                <wp:extent cx="635" cy="240665"/>
                <wp:effectExtent l="53340" t="11430" r="60325" b="14605"/>
                <wp:wrapNone/>
                <wp:docPr id="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68.7pt;margin-top:.15pt;width:.05pt;height:1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D3288D" w:rsidP="00C33E9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12065</wp:posOffset>
                </wp:positionV>
                <wp:extent cx="4332605" cy="283845"/>
                <wp:effectExtent l="5715" t="12065" r="5080" b="8890"/>
                <wp:wrapNone/>
                <wp:docPr id="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2605" cy="28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E95" w:rsidRPr="00C33E95" w:rsidRDefault="002E5C4F" w:rsidP="00C3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Согласование</w:t>
                            </w:r>
                            <w:r w:rsidR="00C33E95" w:rsidRPr="00C33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проекта постановления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44" style="position:absolute;left:0;text-align:left;margin-left:49.95pt;margin-top:.95pt;width:341.15pt;height:2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">
                <v:textbox inset="0,0,0,0">
                  <w:txbxContent>
                    <w:p w:rsidR="00C33E95" w:rsidRPr="00C33E95" w:rsidRDefault="002E5C4F" w:rsidP="00C33E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Согласование</w:t>
                      </w:r>
                      <w:r w:rsidR="00C33E95" w:rsidRPr="00C33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проекта постановления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3874F2" w:rsidRDefault="00C33E95" w:rsidP="00C33E95">
      <w:pPr>
        <w:jc w:val="center"/>
        <w:rPr>
          <w:rFonts w:asciiTheme="minorHAnsi" w:hAnsiTheme="minorHAnsi"/>
          <w:szCs w:val="28"/>
        </w:rPr>
      </w:pPr>
    </w:p>
    <w:p w:rsidR="00C33E95" w:rsidRDefault="00D3288D" w:rsidP="00C33E95">
      <w:pPr>
        <w:jc w:val="center"/>
        <w:rPr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52070</wp:posOffset>
                </wp:positionV>
                <wp:extent cx="663575" cy="294640"/>
                <wp:effectExtent l="50800" t="13970" r="57150" b="5715"/>
                <wp:wrapNone/>
                <wp:docPr id="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2946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67" style="position:absolute;margin-left:200.5pt;margin-top:4.1pt;width:52.25pt;height:2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"/>
            </w:pict>
          </mc:Fallback>
        </mc:AlternateContent>
      </w:r>
    </w:p>
    <w:p w:rsidR="00C33E95" w:rsidRDefault="00C33E95">
      <w:pPr>
        <w:rPr>
          <w:rFonts w:asciiTheme="minorHAnsi" w:hAnsiTheme="minorHAnsi"/>
        </w:rPr>
      </w:pPr>
    </w:p>
    <w:p w:rsidR="00137E40" w:rsidRPr="000B138C" w:rsidRDefault="00D3288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1083945</wp:posOffset>
                </wp:positionV>
                <wp:extent cx="2457450" cy="1009650"/>
                <wp:effectExtent l="5715" t="7620" r="13335" b="1143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25" w:rsidRPr="00C33E95" w:rsidRDefault="00C33E95" w:rsidP="00C3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>Уведомление о возможности получения результата предоставления муниципальной услуги  в МФЦ</w:t>
                            </w:r>
                            <w:r w:rsidR="003E5F7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33E95" w:rsidRPr="00C33E95" w:rsidRDefault="00C33E95" w:rsidP="00C3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>Выдача документа, являющегося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45" type="#_x0000_t202" style="position:absolute;margin-left:27.45pt;margin-top:85.35pt;width:193.5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">
                <v:textbox>
                  <w:txbxContent>
                    <w:p w:rsidR="00570725" w:rsidRPr="00C33E95" w:rsidRDefault="00C33E95" w:rsidP="00C33E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E95">
                        <w:rPr>
                          <w:rFonts w:ascii="Times New Roman" w:hAnsi="Times New Roman" w:cs="Times New Roman"/>
                        </w:rPr>
                        <w:t>Уведомление о возможности получения результата предоставления муниципальной услуги  в МФЦ</w:t>
                      </w:r>
                      <w:r w:rsidR="003E5F7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33E95" w:rsidRPr="00C33E95" w:rsidRDefault="00C33E95" w:rsidP="00C33E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E95">
                        <w:rPr>
                          <w:rFonts w:ascii="Times New Roman" w:hAnsi="Times New Roman" w:cs="Times New Roman"/>
                        </w:rPr>
                        <w:t>Выдача документа, являющегося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187960</wp:posOffset>
                </wp:positionV>
                <wp:extent cx="6002655" cy="2277110"/>
                <wp:effectExtent l="5715" t="6985" r="11430" b="1143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95" w:rsidRPr="00C33E95" w:rsidRDefault="00C33E95" w:rsidP="00C33E95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C33E95">
                              <w:rPr>
                                <w:szCs w:val="24"/>
                                <w:u w:val="single"/>
                              </w:rPr>
                              <w:t>3</w:t>
                            </w:r>
                            <w:r w:rsidR="00570725" w:rsidRPr="00C33E95">
                              <w:rPr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C33E95">
                              <w:rPr>
                                <w:szCs w:val="24"/>
                                <w:u w:val="single"/>
                              </w:rPr>
                              <w:t xml:space="preserve"> Направление (выдача) заявителю 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 xml:space="preserve">документа, являющегося результатом предоставления муниципальной услуги, или сообщения о возможности его получения при личном обращении </w:t>
                            </w:r>
                            <w:r w:rsidR="00184DA3">
                              <w:rPr>
                                <w:szCs w:val="24"/>
                                <w:u w:val="single"/>
                              </w:rPr>
                              <w:t>в органе,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 xml:space="preserve"> предоставляющем муниципальную услугу</w:t>
                            </w:r>
                            <w:r w:rsidR="0078488E">
                              <w:rPr>
                                <w:szCs w:val="24"/>
                                <w:u w:val="single"/>
                              </w:rPr>
                              <w:t xml:space="preserve"> или МФЦ (филиале МФЦ)</w:t>
                            </w:r>
                          </w:p>
                          <w:p w:rsidR="00570725" w:rsidRPr="00570725" w:rsidRDefault="00570725" w:rsidP="00570725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contextualSpacing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570725" w:rsidRDefault="00570725" w:rsidP="00570725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contextualSpacing/>
                              <w:jc w:val="center"/>
                              <w:rPr>
                                <w:noProof/>
                                <w:sz w:val="22"/>
                                <w:u w:val="single"/>
                                <w:lang w:eastAsia="ru-RU"/>
                              </w:rPr>
                            </w:pPr>
                          </w:p>
                          <w:p w:rsidR="00570725" w:rsidRPr="001C6D88" w:rsidRDefault="00570725" w:rsidP="00570725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contextualSpacing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6" style="position:absolute;margin-left:-4.05pt;margin-top:14.8pt;width:472.65pt;height:17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">
                <v:textbox>
                  <w:txbxContent>
                    <w:p w:rsidR="00C33E95" w:rsidRPr="00C33E95" w:rsidRDefault="00C33E95" w:rsidP="00C33E95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C33E95">
                        <w:rPr>
                          <w:szCs w:val="24"/>
                          <w:u w:val="single"/>
                        </w:rPr>
                        <w:t>3</w:t>
                      </w:r>
                      <w:r w:rsidR="00570725" w:rsidRPr="00C33E95">
                        <w:rPr>
                          <w:szCs w:val="24"/>
                          <w:u w:val="single"/>
                        </w:rPr>
                        <w:t xml:space="preserve">. </w:t>
                      </w:r>
                      <w:r w:rsidRPr="00C33E95">
                        <w:rPr>
                          <w:szCs w:val="24"/>
                          <w:u w:val="single"/>
                        </w:rPr>
                        <w:t xml:space="preserve"> Направление (выдача) заявителю </w:t>
                      </w:r>
                      <w:r>
                        <w:rPr>
                          <w:szCs w:val="24"/>
                          <w:u w:val="single"/>
                        </w:rPr>
                        <w:t xml:space="preserve">документа, являющегося результатом предоставления муниципальной услуги, или сообщения о возможности его получения при личном обращении </w:t>
                      </w:r>
                      <w:r w:rsidR="00184DA3">
                        <w:rPr>
                          <w:szCs w:val="24"/>
                          <w:u w:val="single"/>
                        </w:rPr>
                        <w:t>в органе,</w:t>
                      </w:r>
                      <w:r>
                        <w:rPr>
                          <w:szCs w:val="24"/>
                          <w:u w:val="single"/>
                        </w:rPr>
                        <w:t xml:space="preserve"> предоставляющем муниципальную услугу</w:t>
                      </w:r>
                      <w:r w:rsidR="0078488E">
                        <w:rPr>
                          <w:szCs w:val="24"/>
                          <w:u w:val="single"/>
                        </w:rPr>
                        <w:t xml:space="preserve"> или МФЦ (филиале МФЦ)</w:t>
                      </w:r>
                    </w:p>
                    <w:p w:rsidR="00570725" w:rsidRPr="00570725" w:rsidRDefault="00570725" w:rsidP="00570725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contextualSpacing/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  <w:p w:rsidR="00570725" w:rsidRDefault="00570725" w:rsidP="00570725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contextualSpacing/>
                        <w:jc w:val="center"/>
                        <w:rPr>
                          <w:noProof/>
                          <w:sz w:val="22"/>
                          <w:u w:val="single"/>
                          <w:lang w:eastAsia="ru-RU"/>
                        </w:rPr>
                      </w:pPr>
                    </w:p>
                    <w:p w:rsidR="00570725" w:rsidRPr="001C6D88" w:rsidRDefault="00570725" w:rsidP="00570725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contextualSpacing/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1083945</wp:posOffset>
                </wp:positionV>
                <wp:extent cx="2596515" cy="1162050"/>
                <wp:effectExtent l="9525" t="7620" r="13335" b="1143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95" w:rsidRPr="00C33E95" w:rsidRDefault="00C33E95" w:rsidP="00C3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 xml:space="preserve">Уведомление о возможности получения результата предоставления муниципальной услуги 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органе, предоставляющем муниципальную услугу.</w:t>
                            </w:r>
                          </w:p>
                          <w:p w:rsidR="00C33E95" w:rsidRPr="00C33E95" w:rsidRDefault="00C33E95" w:rsidP="00C3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E95">
                              <w:rPr>
                                <w:rFonts w:ascii="Times New Roman" w:hAnsi="Times New Roman" w:cs="Times New Roman"/>
                              </w:rPr>
                              <w:t>Выдача документа, являющегося результатом предоставления муниципальной услуги</w:t>
                            </w:r>
                          </w:p>
                          <w:p w:rsidR="00C33E95" w:rsidRDefault="00C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7" type="#_x0000_t202" style="position:absolute;margin-left:252.75pt;margin-top:85.35pt;width:204.45pt;height:9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">
                <v:textbox>
                  <w:txbxContent>
                    <w:p w:rsidR="00C33E95" w:rsidRPr="00C33E95" w:rsidRDefault="00C33E95" w:rsidP="00C33E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E95">
                        <w:rPr>
                          <w:rFonts w:ascii="Times New Roman" w:hAnsi="Times New Roman" w:cs="Times New Roman"/>
                        </w:rPr>
                        <w:t xml:space="preserve">Уведомление о возможности получения результата предоставления муниципальной услуги  в </w:t>
                      </w:r>
                      <w:r>
                        <w:rPr>
                          <w:rFonts w:ascii="Times New Roman" w:hAnsi="Times New Roman" w:cs="Times New Roman"/>
                        </w:rPr>
                        <w:t>органе, предоставляющем муниципальную услугу.</w:t>
                      </w:r>
                    </w:p>
                    <w:p w:rsidR="00C33E95" w:rsidRPr="00C33E95" w:rsidRDefault="00C33E95" w:rsidP="00C33E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E95">
                        <w:rPr>
                          <w:rFonts w:ascii="Times New Roman" w:hAnsi="Times New Roman" w:cs="Times New Roman"/>
                        </w:rPr>
                        <w:t>Выдача документа, являющегося результатом предоставления муниципальной услуги</w:t>
                      </w:r>
                    </w:p>
                    <w:p w:rsidR="00C33E95" w:rsidRDefault="00C33E95"/>
                  </w:txbxContent>
                </v:textbox>
              </v:shape>
            </w:pict>
          </mc:Fallback>
        </mc:AlternateContent>
      </w:r>
    </w:p>
    <w:sectPr w:rsidR="00137E40" w:rsidRPr="000B138C" w:rsidSect="003874F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48" w:rsidRDefault="00F36448" w:rsidP="000C5EE9">
      <w:r>
        <w:separator/>
      </w:r>
    </w:p>
  </w:endnote>
  <w:endnote w:type="continuationSeparator" w:id="0">
    <w:p w:rsidR="00F36448" w:rsidRDefault="00F36448" w:rsidP="000C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48" w:rsidRDefault="00F36448" w:rsidP="000C5EE9">
      <w:r>
        <w:separator/>
      </w:r>
    </w:p>
  </w:footnote>
  <w:footnote w:type="continuationSeparator" w:id="0">
    <w:p w:rsidR="00F36448" w:rsidRDefault="00F36448" w:rsidP="000C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9F" w:rsidRPr="005B0F9F" w:rsidRDefault="001E4D44" w:rsidP="005B0F9F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5B0F9F">
      <w:rPr>
        <w:rFonts w:ascii="Times New Roman" w:hAnsi="Times New Roman" w:cs="Times New Roman"/>
        <w:sz w:val="24"/>
        <w:szCs w:val="28"/>
      </w:rPr>
      <w:fldChar w:fldCharType="begin"/>
    </w:r>
    <w:r w:rsidR="00CC29E5" w:rsidRPr="005B0F9F">
      <w:rPr>
        <w:rFonts w:ascii="Times New Roman" w:hAnsi="Times New Roman" w:cs="Times New Roman"/>
        <w:sz w:val="24"/>
        <w:szCs w:val="28"/>
      </w:rPr>
      <w:instrText xml:space="preserve"> PAGE   \* MERGEFORMAT </w:instrText>
    </w:r>
    <w:r w:rsidRPr="005B0F9F">
      <w:rPr>
        <w:rFonts w:ascii="Times New Roman" w:hAnsi="Times New Roman" w:cs="Times New Roman"/>
        <w:sz w:val="24"/>
        <w:szCs w:val="28"/>
      </w:rPr>
      <w:fldChar w:fldCharType="separate"/>
    </w:r>
    <w:r w:rsidR="00CF107E">
      <w:rPr>
        <w:rFonts w:ascii="Times New Roman" w:hAnsi="Times New Roman" w:cs="Times New Roman"/>
        <w:noProof/>
        <w:sz w:val="24"/>
        <w:szCs w:val="28"/>
      </w:rPr>
      <w:t>2</w:t>
    </w:r>
    <w:r w:rsidRPr="005B0F9F">
      <w:rPr>
        <w:rFonts w:ascii="Times New Roman" w:hAnsi="Times New Roman" w:cs="Times New Roman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60C"/>
    <w:multiLevelType w:val="hybridMultilevel"/>
    <w:tmpl w:val="F1C24FDE"/>
    <w:lvl w:ilvl="0" w:tplc="1280FC5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8C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0B138C"/>
    <w:rsid w:val="000C5EE9"/>
    <w:rsid w:val="00101AA2"/>
    <w:rsid w:val="00110949"/>
    <w:rsid w:val="00112181"/>
    <w:rsid w:val="00137E40"/>
    <w:rsid w:val="00140FDE"/>
    <w:rsid w:val="001458AB"/>
    <w:rsid w:val="001845FB"/>
    <w:rsid w:val="00184DA3"/>
    <w:rsid w:val="001B580A"/>
    <w:rsid w:val="001D485D"/>
    <w:rsid w:val="001E3F6B"/>
    <w:rsid w:val="001E4D44"/>
    <w:rsid w:val="0022539E"/>
    <w:rsid w:val="00251803"/>
    <w:rsid w:val="00271825"/>
    <w:rsid w:val="00282DE9"/>
    <w:rsid w:val="002A19B9"/>
    <w:rsid w:val="002A54DF"/>
    <w:rsid w:val="002B4476"/>
    <w:rsid w:val="002D6BBB"/>
    <w:rsid w:val="002E5C4F"/>
    <w:rsid w:val="00300BCE"/>
    <w:rsid w:val="003154E9"/>
    <w:rsid w:val="003874F2"/>
    <w:rsid w:val="003A2AE7"/>
    <w:rsid w:val="003A5F9E"/>
    <w:rsid w:val="003B5041"/>
    <w:rsid w:val="003C103A"/>
    <w:rsid w:val="003E5F7B"/>
    <w:rsid w:val="00413B5D"/>
    <w:rsid w:val="00424EF5"/>
    <w:rsid w:val="00437B65"/>
    <w:rsid w:val="004624B4"/>
    <w:rsid w:val="00472A53"/>
    <w:rsid w:val="004D4E0A"/>
    <w:rsid w:val="004F2FC6"/>
    <w:rsid w:val="00516329"/>
    <w:rsid w:val="00530677"/>
    <w:rsid w:val="00533CDB"/>
    <w:rsid w:val="00570725"/>
    <w:rsid w:val="00572809"/>
    <w:rsid w:val="0058723D"/>
    <w:rsid w:val="00590C63"/>
    <w:rsid w:val="005A6BAE"/>
    <w:rsid w:val="005C5B3A"/>
    <w:rsid w:val="005F5EE0"/>
    <w:rsid w:val="005F714D"/>
    <w:rsid w:val="00640179"/>
    <w:rsid w:val="00640222"/>
    <w:rsid w:val="00680853"/>
    <w:rsid w:val="00681D10"/>
    <w:rsid w:val="00740A88"/>
    <w:rsid w:val="00760AAC"/>
    <w:rsid w:val="00764462"/>
    <w:rsid w:val="00767A95"/>
    <w:rsid w:val="0078488E"/>
    <w:rsid w:val="007A6AA0"/>
    <w:rsid w:val="007B092E"/>
    <w:rsid w:val="007D77A5"/>
    <w:rsid w:val="00831DB6"/>
    <w:rsid w:val="00837C73"/>
    <w:rsid w:val="0087058A"/>
    <w:rsid w:val="008A53A9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BA7D40"/>
    <w:rsid w:val="00C33E95"/>
    <w:rsid w:val="00C34A29"/>
    <w:rsid w:val="00C44C4A"/>
    <w:rsid w:val="00C46207"/>
    <w:rsid w:val="00C47747"/>
    <w:rsid w:val="00C65647"/>
    <w:rsid w:val="00C868B0"/>
    <w:rsid w:val="00CA0781"/>
    <w:rsid w:val="00CB79DA"/>
    <w:rsid w:val="00CC29E5"/>
    <w:rsid w:val="00CD5600"/>
    <w:rsid w:val="00CE6A57"/>
    <w:rsid w:val="00CF107E"/>
    <w:rsid w:val="00CF5ABF"/>
    <w:rsid w:val="00D169E0"/>
    <w:rsid w:val="00D207EF"/>
    <w:rsid w:val="00D2755F"/>
    <w:rsid w:val="00D3288D"/>
    <w:rsid w:val="00D4356C"/>
    <w:rsid w:val="00DD019C"/>
    <w:rsid w:val="00DD7171"/>
    <w:rsid w:val="00E000F5"/>
    <w:rsid w:val="00E41435"/>
    <w:rsid w:val="00E5416F"/>
    <w:rsid w:val="00E9596B"/>
    <w:rsid w:val="00EA5E28"/>
    <w:rsid w:val="00EB065B"/>
    <w:rsid w:val="00EB4DA2"/>
    <w:rsid w:val="00EE0086"/>
    <w:rsid w:val="00EE03D9"/>
    <w:rsid w:val="00EF5F2E"/>
    <w:rsid w:val="00F24075"/>
    <w:rsid w:val="00F36448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8C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38C"/>
    <w:pPr>
      <w:keepNext/>
      <w:autoSpaceDE w:val="0"/>
      <w:autoSpaceDN w:val="0"/>
      <w:adjustRightInd w:val="0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8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B1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38C"/>
    <w:rPr>
      <w:rFonts w:ascii="EanGnivc" w:eastAsia="EanGnivc" w:hAnsi="EanGnivc" w:cs="EanGnivc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B138C"/>
    <w:pPr>
      <w:suppressAutoHyphens/>
      <w:spacing w:after="200" w:line="360" w:lineRule="auto"/>
      <w:ind w:left="720" w:firstLine="709"/>
    </w:pPr>
    <w:rPr>
      <w:rFonts w:ascii="Times New Roman" w:eastAsia="Calibri" w:hAnsi="Times New Roman" w:cs="Times New Roman"/>
      <w:sz w:val="24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1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38C"/>
    <w:rPr>
      <w:rFonts w:ascii="Tahoma" w:eastAsia="EanGnivc" w:hAnsi="Tahoma" w:cs="Tahoma"/>
      <w:sz w:val="16"/>
      <w:szCs w:val="16"/>
      <w:lang w:eastAsia="ru-RU"/>
    </w:rPr>
  </w:style>
  <w:style w:type="paragraph" w:styleId="a8">
    <w:name w:val="Normal (Web)"/>
    <w:basedOn w:val="a"/>
    <w:rsid w:val="00C33E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874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4F2"/>
    <w:rPr>
      <w:rFonts w:ascii="EanGnivc" w:eastAsia="EanGnivc" w:hAnsi="EanGnivc" w:cs="EanGnivc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8C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38C"/>
    <w:pPr>
      <w:keepNext/>
      <w:autoSpaceDE w:val="0"/>
      <w:autoSpaceDN w:val="0"/>
      <w:adjustRightInd w:val="0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8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B1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38C"/>
    <w:rPr>
      <w:rFonts w:ascii="EanGnivc" w:eastAsia="EanGnivc" w:hAnsi="EanGnivc" w:cs="EanGnivc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B138C"/>
    <w:pPr>
      <w:suppressAutoHyphens/>
      <w:spacing w:after="200" w:line="360" w:lineRule="auto"/>
      <w:ind w:left="720" w:firstLine="709"/>
    </w:pPr>
    <w:rPr>
      <w:rFonts w:ascii="Times New Roman" w:eastAsia="Calibri" w:hAnsi="Times New Roman" w:cs="Times New Roman"/>
      <w:sz w:val="24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1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38C"/>
    <w:rPr>
      <w:rFonts w:ascii="Tahoma" w:eastAsia="EanGnivc" w:hAnsi="Tahoma" w:cs="Tahoma"/>
      <w:sz w:val="16"/>
      <w:szCs w:val="16"/>
      <w:lang w:eastAsia="ru-RU"/>
    </w:rPr>
  </w:style>
  <w:style w:type="paragraph" w:styleId="a8">
    <w:name w:val="Normal (Web)"/>
    <w:basedOn w:val="a"/>
    <w:rsid w:val="00C33E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874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4F2"/>
    <w:rPr>
      <w:rFonts w:ascii="EanGnivc" w:eastAsia="EanGnivc" w:hAnsi="EanGnivc" w:cs="EanGniv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dcterms:created xsi:type="dcterms:W3CDTF">2017-03-14T07:52:00Z</dcterms:created>
  <dcterms:modified xsi:type="dcterms:W3CDTF">2017-03-14T07:52:00Z</dcterms:modified>
</cp:coreProperties>
</file>