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7" w:rsidRDefault="004C13F7" w:rsidP="004C13F7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76A" w:rsidRPr="00131021" w:rsidRDefault="00D26FCF" w:rsidP="00BF1870">
      <w:pPr>
        <w:spacing w:line="0" w:lineRule="atLeas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31021">
        <w:rPr>
          <w:rFonts w:ascii="Times New Roman" w:hAnsi="Times New Roman" w:cs="Times New Roman"/>
          <w:sz w:val="28"/>
          <w:szCs w:val="28"/>
        </w:rPr>
        <w:t>2</w:t>
      </w:r>
    </w:p>
    <w:p w:rsidR="00E4776A" w:rsidRPr="00133975" w:rsidRDefault="00E4776A" w:rsidP="00BF1870">
      <w:pPr>
        <w:spacing w:line="0" w:lineRule="atLeas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4776A" w:rsidRPr="00133975" w:rsidRDefault="00E4776A" w:rsidP="00BF1870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00A71" w:rsidRPr="00133975" w:rsidRDefault="006E1C2F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</w:t>
      </w:r>
      <w:r w:rsidR="00D00A71" w:rsidRPr="001339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381B" w:rsidRDefault="00D00A71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>об органах местного самоуправления, предоставляющих</w:t>
      </w:r>
    </w:p>
    <w:p w:rsidR="00D00A71" w:rsidRPr="00133975" w:rsidRDefault="00D00A71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 xml:space="preserve">муниципальную услугу </w:t>
      </w:r>
    </w:p>
    <w:p w:rsidR="00DA4E5E" w:rsidRDefault="00DA4E5E" w:rsidP="00BF1870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0A71" w:rsidRPr="006A381B" w:rsidRDefault="003C1CF9" w:rsidP="003C1CF9">
      <w:pPr>
        <w:spacing w:line="0" w:lineRule="atLeast"/>
        <w:ind w:left="170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928">
        <w:rPr>
          <w:rFonts w:ascii="Times New Roman" w:hAnsi="Times New Roman" w:cs="Times New Roman"/>
          <w:sz w:val="28"/>
          <w:szCs w:val="28"/>
        </w:rPr>
        <w:t xml:space="preserve"> </w:t>
      </w:r>
      <w:r w:rsidR="006A381B" w:rsidRPr="006A381B">
        <w:rPr>
          <w:rFonts w:ascii="Times New Roman" w:hAnsi="Times New Roman" w:cs="Times New Roman"/>
          <w:sz w:val="28"/>
          <w:szCs w:val="28"/>
        </w:rPr>
        <w:t>Администрация</w:t>
      </w:r>
      <w:r w:rsidR="00D00A71" w:rsidRPr="006A381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744B6A" w:rsidRPr="006A381B" w:rsidRDefault="00744B6A" w:rsidP="00BF187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D00A71" w:rsidRPr="006A381B" w:rsidTr="00AD4771">
        <w:tc>
          <w:tcPr>
            <w:tcW w:w="2694" w:type="dxa"/>
          </w:tcPr>
          <w:p w:rsidR="00D00A71" w:rsidRPr="006A381B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81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6662" w:type="dxa"/>
          </w:tcPr>
          <w:p w:rsidR="00D00A71" w:rsidRPr="00715EE3" w:rsidRDefault="00D00A71" w:rsidP="00715EE3">
            <w:pPr>
              <w:spacing w:line="0" w:lineRule="atLeast"/>
              <w:ind w:firstLine="3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край, г</w:t>
            </w:r>
            <w:proofErr w:type="gramStart"/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арнаул,</w:t>
            </w:r>
            <w:r w:rsidR="000E0734"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739EE"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ул.Гоголя,48</w:t>
            </w:r>
          </w:p>
        </w:tc>
      </w:tr>
      <w:tr w:rsidR="00D00A71" w:rsidRPr="006A381B" w:rsidTr="00AD4771">
        <w:tc>
          <w:tcPr>
            <w:tcW w:w="2694" w:type="dxa"/>
          </w:tcPr>
          <w:p w:rsidR="00D00A71" w:rsidRPr="006A381B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81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D00A71" w:rsidRPr="00715EE3" w:rsidRDefault="00D00A71" w:rsidP="006A381B">
            <w:pPr>
              <w:pStyle w:val="21"/>
              <w:spacing w:after="0" w:line="0" w:lineRule="atLeast"/>
              <w:ind w:left="0" w:firstLine="3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656043, Алтайский край, г</w:t>
            </w:r>
            <w:proofErr w:type="gramStart"/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арнаул, </w:t>
            </w:r>
            <w:r w:rsidR="00715EE3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ул.Гоголя,</w:t>
            </w:r>
            <w:r w:rsidR="008739EE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D00A71" w:rsidRPr="006A381B" w:rsidTr="00AD4771">
        <w:tc>
          <w:tcPr>
            <w:tcW w:w="2694" w:type="dxa"/>
          </w:tcPr>
          <w:p w:rsidR="00D00A71" w:rsidRPr="006A381B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81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D00A71" w:rsidRPr="00715EE3" w:rsidRDefault="004F3BBF" w:rsidP="006A381B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6A381B" w:rsidRPr="00715EE3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info@barnaul-adm.ru</w:t>
              </w:r>
            </w:hyperlink>
            <w:r w:rsidR="000E0734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00A7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00A71" w:rsidRPr="006A381B" w:rsidTr="00AD4771">
        <w:tc>
          <w:tcPr>
            <w:tcW w:w="2694" w:type="dxa"/>
          </w:tcPr>
          <w:p w:rsidR="00D00A71" w:rsidRPr="006A381B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A381B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662" w:type="dxa"/>
          </w:tcPr>
          <w:p w:rsidR="00D00A71" w:rsidRPr="00715EE3" w:rsidRDefault="00A47928" w:rsidP="00BF1870">
            <w:pPr>
              <w:pStyle w:val="21"/>
              <w:spacing w:after="0" w:line="0" w:lineRule="atLeast"/>
              <w:ind w:left="33" w:hanging="3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</w:t>
            </w:r>
            <w:r w:rsidR="00297CC8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0A7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D26FCF" w:rsidRPr="00715EE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D00A7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  <w:r w:rsidR="00D26FCF" w:rsidRPr="00715EE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D00A7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D00A71" w:rsidRPr="006A381B" w:rsidTr="00AD4771">
        <w:tc>
          <w:tcPr>
            <w:tcW w:w="2694" w:type="dxa"/>
          </w:tcPr>
          <w:p w:rsidR="00D00A71" w:rsidRPr="006A381B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A381B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662" w:type="dxa"/>
          </w:tcPr>
          <w:p w:rsidR="00D00A71" w:rsidRPr="00715EE3" w:rsidRDefault="00715EE3" w:rsidP="00BF1870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Понедельник – </w:t>
            </w:r>
            <w:r w:rsidR="00D00A7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четверг: с 08.00 до 17.00</w:t>
            </w:r>
            <w:r w:rsidR="006E1C2F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D00A71" w:rsidRPr="00715EE3" w:rsidRDefault="00D00A71" w:rsidP="00BF1870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Пятница: с 08.00 до 16.00</w:t>
            </w:r>
            <w:r w:rsidR="006E1C2F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D00A71" w:rsidRPr="00715EE3" w:rsidRDefault="00D00A71" w:rsidP="00BF1870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Обеденный пер</w:t>
            </w:r>
            <w:r w:rsidR="003C1CF9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ерыв: </w:t>
            </w: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12.48</w:t>
            </w:r>
            <w:r w:rsidR="006E1C2F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час.</w:t>
            </w:r>
          </w:p>
        </w:tc>
      </w:tr>
      <w:tr w:rsidR="003C1CF9" w:rsidRPr="006A381B" w:rsidTr="00AD4771">
        <w:tc>
          <w:tcPr>
            <w:tcW w:w="2694" w:type="dxa"/>
          </w:tcPr>
          <w:p w:rsidR="003C1CF9" w:rsidRPr="006A381B" w:rsidRDefault="003C1CF9" w:rsidP="003C1CF9">
            <w:pPr>
              <w:spacing w:line="0" w:lineRule="atLeast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81B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662" w:type="dxa"/>
          </w:tcPr>
          <w:p w:rsidR="00CB7628" w:rsidRPr="00715EE3" w:rsidRDefault="00CB7628" w:rsidP="00EA6574">
            <w:pPr>
              <w:spacing w:line="0" w:lineRule="atLeast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C1CF9" w:rsidRPr="00715EE3" w:rsidRDefault="003C1CF9" w:rsidP="00EA6574">
            <w:pPr>
              <w:spacing w:line="0" w:lineRule="atLeast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http://barnaul.org</w:t>
            </w:r>
          </w:p>
        </w:tc>
      </w:tr>
    </w:tbl>
    <w:p w:rsidR="00ED0263" w:rsidRPr="00133975" w:rsidRDefault="00ED0263" w:rsidP="00256393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C1CF9" w:rsidRPr="00715EE3" w:rsidRDefault="006A381B" w:rsidP="003C1CF9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715EE3">
        <w:rPr>
          <w:rFonts w:ascii="Times New Roman" w:hAnsi="Times New Roman"/>
          <w:b w:val="0"/>
          <w:color w:val="000000" w:themeColor="text1"/>
          <w:sz w:val="28"/>
          <w:szCs w:val="28"/>
        </w:rPr>
        <w:t>К</w:t>
      </w:r>
      <w:r w:rsidR="003C1CF9" w:rsidRPr="00715EE3">
        <w:rPr>
          <w:rFonts w:ascii="Times New Roman" w:hAnsi="Times New Roman"/>
          <w:b w:val="0"/>
          <w:color w:val="000000" w:themeColor="text1"/>
          <w:sz w:val="28"/>
          <w:szCs w:val="28"/>
        </w:rPr>
        <w:t>омитет по земельным ресурсам и землеустройству города Барнаула</w:t>
      </w:r>
    </w:p>
    <w:p w:rsidR="003C1CF9" w:rsidRPr="00715EE3" w:rsidRDefault="003C1CF9" w:rsidP="003C1CF9">
      <w:pPr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3C1CF9" w:rsidRPr="00715EE3" w:rsidTr="008813AC">
        <w:tc>
          <w:tcPr>
            <w:tcW w:w="2694" w:type="dxa"/>
          </w:tcPr>
          <w:p w:rsidR="003C1CF9" w:rsidRPr="00715EE3" w:rsidRDefault="003C1CF9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6662" w:type="dxa"/>
          </w:tcPr>
          <w:p w:rsidR="003C1CF9" w:rsidRPr="00715EE3" w:rsidRDefault="003C1CF9" w:rsidP="006A381B">
            <w:pPr>
              <w:spacing w:line="0" w:lineRule="atLeast"/>
              <w:ind w:firstLine="3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г.Барнаул,  </w:t>
            </w:r>
            <w:r w:rsidR="00162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131021"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Короленко</w:t>
            </w:r>
            <w:r w:rsidR="00715EE3"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31021"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3C1CF9" w:rsidRPr="00715EE3" w:rsidTr="008813AC">
        <w:tc>
          <w:tcPr>
            <w:tcW w:w="2694" w:type="dxa"/>
          </w:tcPr>
          <w:p w:rsidR="003C1CF9" w:rsidRPr="00715EE3" w:rsidRDefault="003C1CF9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3C1CF9" w:rsidRPr="00715EE3" w:rsidRDefault="003C1CF9" w:rsidP="00715EE3">
            <w:pPr>
              <w:pStyle w:val="21"/>
              <w:spacing w:after="0" w:line="0" w:lineRule="atLeast"/>
              <w:ind w:left="0" w:firstLine="3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</w:t>
            </w:r>
            <w:r w:rsidR="0013102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Алтайский край, г</w:t>
            </w:r>
            <w:proofErr w:type="gramStart"/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арнаул, </w:t>
            </w:r>
            <w:r w:rsidR="0013102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ул.Короленко</w:t>
            </w: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13102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3C1CF9" w:rsidRPr="00715EE3" w:rsidTr="008813AC">
        <w:tc>
          <w:tcPr>
            <w:tcW w:w="2694" w:type="dxa"/>
          </w:tcPr>
          <w:p w:rsidR="003C1CF9" w:rsidRPr="00715EE3" w:rsidRDefault="003C1CF9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3C1CF9" w:rsidRPr="00715EE3" w:rsidRDefault="004F3BBF" w:rsidP="006A381B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6A381B" w:rsidRPr="00715EE3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info@zeml.barnaul-adm.ru</w:t>
              </w:r>
            </w:hyperlink>
            <w:r w:rsidR="003C1CF9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1CF9" w:rsidRPr="00715EE3" w:rsidTr="008813AC">
        <w:tc>
          <w:tcPr>
            <w:tcW w:w="2694" w:type="dxa"/>
          </w:tcPr>
          <w:p w:rsidR="003C1CF9" w:rsidRPr="00715EE3" w:rsidRDefault="003C1CF9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6662" w:type="dxa"/>
          </w:tcPr>
          <w:p w:rsidR="003C1CF9" w:rsidRPr="00715EE3" w:rsidRDefault="003C1CF9" w:rsidP="00131021">
            <w:pPr>
              <w:pStyle w:val="21"/>
              <w:spacing w:after="0" w:line="0" w:lineRule="atLeast"/>
              <w:ind w:left="0" w:firstLine="3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8(3852) </w:t>
            </w:r>
            <w:r w:rsidR="0013102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D26FCF" w:rsidRPr="00715EE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3102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26FCF" w:rsidRPr="00715EE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131021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3C1CF9" w:rsidRPr="00715EE3" w:rsidTr="008813AC">
        <w:tc>
          <w:tcPr>
            <w:tcW w:w="2694" w:type="dxa"/>
          </w:tcPr>
          <w:p w:rsidR="003C1CF9" w:rsidRPr="00715EE3" w:rsidRDefault="003C1CF9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6662" w:type="dxa"/>
          </w:tcPr>
          <w:p w:rsidR="003C1CF9" w:rsidRPr="00715EE3" w:rsidRDefault="00715EE3" w:rsidP="008813AC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Понедельник – </w:t>
            </w:r>
            <w:r w:rsidR="003C1CF9"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четверг: с 08.00 до 17.00 час.</w:t>
            </w:r>
          </w:p>
          <w:p w:rsidR="003C1CF9" w:rsidRPr="00715EE3" w:rsidRDefault="003C1CF9" w:rsidP="008813AC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Пятница: с 08.00 до 16.00 час.</w:t>
            </w:r>
          </w:p>
          <w:p w:rsidR="003C1CF9" w:rsidRPr="00715EE3" w:rsidRDefault="003C1CF9" w:rsidP="008813AC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Обеденный перерыв: с 13.00 до 13.48 час.</w:t>
            </w:r>
          </w:p>
        </w:tc>
      </w:tr>
      <w:tr w:rsidR="003C1CF9" w:rsidRPr="00715EE3" w:rsidTr="00E4008A">
        <w:trPr>
          <w:trHeight w:val="713"/>
        </w:trPr>
        <w:tc>
          <w:tcPr>
            <w:tcW w:w="2694" w:type="dxa"/>
          </w:tcPr>
          <w:p w:rsidR="003C1CF9" w:rsidRPr="00715EE3" w:rsidRDefault="003C1CF9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color w:val="000000" w:themeColor="text1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официального сайта</w:t>
            </w:r>
            <w:r w:rsidRPr="00715EE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CB7628" w:rsidRPr="00715EE3" w:rsidRDefault="00CB7628" w:rsidP="008813AC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C1CF9" w:rsidRPr="00E4008A" w:rsidRDefault="003C1CF9" w:rsidP="00E4008A">
            <w:pPr>
              <w:pStyle w:val="21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</w:t>
            </w:r>
            <w:hyperlink r:id="rId11" w:history="1">
              <w:r w:rsidRPr="00715EE3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barnaul-zem.ru</w:t>
              </w:r>
            </w:hyperlink>
          </w:p>
        </w:tc>
      </w:tr>
    </w:tbl>
    <w:p w:rsidR="00C44533" w:rsidRPr="00715EE3" w:rsidRDefault="00C44533" w:rsidP="00D26FCF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C44533" w:rsidRPr="00715EE3" w:rsidSect="003C1CF9"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BF" w:rsidRDefault="004F3BBF" w:rsidP="00F50E60">
      <w:r>
        <w:separator/>
      </w:r>
    </w:p>
  </w:endnote>
  <w:endnote w:type="continuationSeparator" w:id="0">
    <w:p w:rsidR="004F3BBF" w:rsidRDefault="004F3BBF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BF" w:rsidRDefault="004F3BBF" w:rsidP="00F50E60">
      <w:r>
        <w:separator/>
      </w:r>
    </w:p>
  </w:footnote>
  <w:footnote w:type="continuationSeparator" w:id="0">
    <w:p w:rsidR="004F3BBF" w:rsidRDefault="004F3BBF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5EF3"/>
    <w:rsid w:val="00036C76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0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2251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2193"/>
    <w:rsid w:val="001C2BAE"/>
    <w:rsid w:val="001C51D7"/>
    <w:rsid w:val="001C60F7"/>
    <w:rsid w:val="001C7893"/>
    <w:rsid w:val="001D14C1"/>
    <w:rsid w:val="001D470A"/>
    <w:rsid w:val="001E26C5"/>
    <w:rsid w:val="001E4376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3FDB"/>
    <w:rsid w:val="002B7C11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625A"/>
    <w:rsid w:val="002F101E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1CF9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4F49"/>
    <w:rsid w:val="003D52D0"/>
    <w:rsid w:val="003D542E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307C"/>
    <w:rsid w:val="004E4302"/>
    <w:rsid w:val="004E579D"/>
    <w:rsid w:val="004E5D00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30EE"/>
    <w:rsid w:val="004F3BBF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8C"/>
    <w:rsid w:val="005C5B0F"/>
    <w:rsid w:val="005D1226"/>
    <w:rsid w:val="005D7E66"/>
    <w:rsid w:val="005E0B9E"/>
    <w:rsid w:val="005E2277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704ED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C2"/>
    <w:rsid w:val="006A381B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5EE3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021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73AE"/>
    <w:rsid w:val="0095089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3EA7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2D7C"/>
    <w:rsid w:val="00A64FDD"/>
    <w:rsid w:val="00A6572D"/>
    <w:rsid w:val="00A677C2"/>
    <w:rsid w:val="00A71B50"/>
    <w:rsid w:val="00A71F76"/>
    <w:rsid w:val="00A730FD"/>
    <w:rsid w:val="00A755C6"/>
    <w:rsid w:val="00A777AE"/>
    <w:rsid w:val="00A81A2D"/>
    <w:rsid w:val="00A81B13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28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EDC"/>
    <w:rsid w:val="00CE1488"/>
    <w:rsid w:val="00CE1C83"/>
    <w:rsid w:val="00CE2C70"/>
    <w:rsid w:val="00CE322A"/>
    <w:rsid w:val="00CE5A0A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EA0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21F84"/>
    <w:rsid w:val="00D2341A"/>
    <w:rsid w:val="00D25A92"/>
    <w:rsid w:val="00D26FCF"/>
    <w:rsid w:val="00D3382C"/>
    <w:rsid w:val="00D34967"/>
    <w:rsid w:val="00D34BF4"/>
    <w:rsid w:val="00D35323"/>
    <w:rsid w:val="00D35820"/>
    <w:rsid w:val="00D35E64"/>
    <w:rsid w:val="00D36FC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92F"/>
    <w:rsid w:val="00D614F1"/>
    <w:rsid w:val="00D64A6B"/>
    <w:rsid w:val="00D65B5A"/>
    <w:rsid w:val="00D70978"/>
    <w:rsid w:val="00D71D80"/>
    <w:rsid w:val="00D71F78"/>
    <w:rsid w:val="00D7277D"/>
    <w:rsid w:val="00D729E6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6D63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3B2D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317C6"/>
    <w:rsid w:val="00E3187E"/>
    <w:rsid w:val="00E31CE5"/>
    <w:rsid w:val="00E349E7"/>
    <w:rsid w:val="00E37441"/>
    <w:rsid w:val="00E37D9C"/>
    <w:rsid w:val="00E4008A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574"/>
    <w:rsid w:val="00EA6F77"/>
    <w:rsid w:val="00EB1D30"/>
    <w:rsid w:val="00EB2590"/>
    <w:rsid w:val="00EB3299"/>
    <w:rsid w:val="00EB4958"/>
    <w:rsid w:val="00EB605E"/>
    <w:rsid w:val="00EB780B"/>
    <w:rsid w:val="00EC1DED"/>
    <w:rsid w:val="00EC2514"/>
    <w:rsid w:val="00EC2F1B"/>
    <w:rsid w:val="00EC3000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DF4"/>
    <w:rsid w:val="00FF39E0"/>
    <w:rsid w:val="00FF50B3"/>
    <w:rsid w:val="00FF5EB3"/>
    <w:rsid w:val="00FF6333"/>
    <w:rsid w:val="00FF6761"/>
    <w:rsid w:val="00FF67BC"/>
    <w:rsid w:val="00FF783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eml.barnaul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zeml.barnaul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6D3CB8-9BD9-4B23-AC78-69435BC9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2983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2015-10-22T01:57:00Z</cp:lastPrinted>
  <dcterms:created xsi:type="dcterms:W3CDTF">2016-07-26T10:16:00Z</dcterms:created>
  <dcterms:modified xsi:type="dcterms:W3CDTF">2016-07-26T10:16:00Z</dcterms:modified>
</cp:coreProperties>
</file>