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C3" w:rsidRPr="00287FA9" w:rsidRDefault="00C9339A" w:rsidP="00B02DC3">
      <w:pPr>
        <w:spacing w:line="0" w:lineRule="atLeast"/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B02DC3" w:rsidRPr="00287FA9" w:rsidRDefault="00B02DC3" w:rsidP="00B02DC3">
      <w:pPr>
        <w:spacing w:line="0" w:lineRule="atLeast"/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87FA9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93463F" w:rsidRDefault="0093463F" w:rsidP="00872A30">
      <w:pPr>
        <w:pStyle w:val="1"/>
        <w:autoSpaceDE/>
        <w:autoSpaceDN/>
        <w:adjustRightInd/>
        <w:spacing w:before="0" w:after="0" w:line="0" w:lineRule="atLeast"/>
        <w:contextualSpacing/>
        <w:rPr>
          <w:rFonts w:ascii="Times New Roman" w:hAnsi="Times New Roman"/>
          <w:b w:val="0"/>
          <w:sz w:val="28"/>
          <w:szCs w:val="28"/>
        </w:rPr>
      </w:pPr>
    </w:p>
    <w:p w:rsidR="00872A30" w:rsidRPr="002335AF" w:rsidRDefault="00872A30" w:rsidP="00872A30">
      <w:pPr>
        <w:pStyle w:val="1"/>
        <w:autoSpaceDE/>
        <w:autoSpaceDN/>
        <w:adjustRightInd/>
        <w:spacing w:before="0" w:after="0" w:line="0" w:lineRule="atLeast"/>
        <w:contextualSpacing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335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СВЕДЕНИЯ</w:t>
      </w:r>
    </w:p>
    <w:p w:rsidR="00872A30" w:rsidRPr="002335AF" w:rsidRDefault="00872A30" w:rsidP="00872A30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5AF">
        <w:rPr>
          <w:rFonts w:ascii="Times New Roman" w:hAnsi="Times New Roman" w:cs="Times New Roman"/>
          <w:color w:val="000000" w:themeColor="text1"/>
          <w:sz w:val="28"/>
          <w:szCs w:val="28"/>
        </w:rPr>
        <w:t>о МФЦ и его филиалах</w:t>
      </w:r>
    </w:p>
    <w:p w:rsidR="00872A30" w:rsidRPr="002335AF" w:rsidRDefault="00872A30" w:rsidP="00872A30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A30" w:rsidRPr="002335AF" w:rsidRDefault="00872A30" w:rsidP="00872A30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5AF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1"/>
        <w:gridCol w:w="5655"/>
      </w:tblGrid>
      <w:tr w:rsidR="00872A30" w:rsidRPr="002335AF" w:rsidTr="00770547">
        <w:tc>
          <w:tcPr>
            <w:tcW w:w="3701" w:type="dxa"/>
          </w:tcPr>
          <w:p w:rsidR="00872A30" w:rsidRPr="002335AF" w:rsidRDefault="00872A30" w:rsidP="00770547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5655" w:type="dxa"/>
          </w:tcPr>
          <w:p w:rsidR="00872A30" w:rsidRPr="002335AF" w:rsidRDefault="00872A30" w:rsidP="00770547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Краевое автономное учреждение «Многофункциональный центр предоставления государственных и муниципальных услуг Алтайского края»</w:t>
            </w:r>
          </w:p>
        </w:tc>
      </w:tr>
      <w:tr w:rsidR="00872A30" w:rsidRPr="002335AF" w:rsidTr="00770547">
        <w:tc>
          <w:tcPr>
            <w:tcW w:w="3701" w:type="dxa"/>
          </w:tcPr>
          <w:p w:rsidR="00872A30" w:rsidRPr="002335AF" w:rsidRDefault="00872A30" w:rsidP="00770547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655" w:type="dxa"/>
          </w:tcPr>
          <w:p w:rsidR="0022708B" w:rsidRPr="002335AF" w:rsidRDefault="0022708B" w:rsidP="0022708B">
            <w:pPr>
              <w:tabs>
                <w:tab w:val="left" w:pos="1200"/>
              </w:tabs>
              <w:snapToGrid w:val="0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Алтайский край, г</w:t>
            </w:r>
            <w:proofErr w:type="gramStart"/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872A30"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 w:rsidR="00872A30"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арнаул, </w:t>
            </w:r>
          </w:p>
          <w:p w:rsidR="00872A30" w:rsidRPr="002335AF" w:rsidRDefault="00872A30" w:rsidP="0022708B">
            <w:pPr>
              <w:tabs>
                <w:tab w:val="left" w:pos="1200"/>
              </w:tabs>
              <w:snapToGrid w:val="0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Павловский тракт,58г</w:t>
            </w:r>
          </w:p>
        </w:tc>
      </w:tr>
      <w:tr w:rsidR="00872A30" w:rsidRPr="002335AF" w:rsidTr="00770547">
        <w:tc>
          <w:tcPr>
            <w:tcW w:w="3701" w:type="dxa"/>
          </w:tcPr>
          <w:p w:rsidR="00872A30" w:rsidRPr="002335AF" w:rsidRDefault="00872A30" w:rsidP="00770547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5655" w:type="dxa"/>
          </w:tcPr>
          <w:p w:rsidR="00872A30" w:rsidRPr="002335AF" w:rsidRDefault="00872A30" w:rsidP="0022708B">
            <w:pPr>
              <w:tabs>
                <w:tab w:val="left" w:pos="1200"/>
              </w:tabs>
              <w:snapToGrid w:val="0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656052, Алтайский край, г</w:t>
            </w:r>
            <w:proofErr w:type="gramStart"/>
            <w:r w:rsidR="0022708B"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арнаул, Павловский тракт,58г</w:t>
            </w:r>
          </w:p>
        </w:tc>
      </w:tr>
      <w:tr w:rsidR="00872A30" w:rsidRPr="002335AF" w:rsidTr="00770547">
        <w:tc>
          <w:tcPr>
            <w:tcW w:w="3701" w:type="dxa"/>
          </w:tcPr>
          <w:p w:rsidR="00872A30" w:rsidRPr="002335AF" w:rsidRDefault="00872A30" w:rsidP="00770547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55" w:type="dxa"/>
          </w:tcPr>
          <w:p w:rsidR="00872A30" w:rsidRPr="002335AF" w:rsidRDefault="00872A30" w:rsidP="00770547">
            <w:pPr>
              <w:pStyle w:val="2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mfc</w:t>
            </w:r>
            <w:proofErr w:type="spellEnd"/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proofErr w:type="spellStart"/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mfc</w:t>
            </w:r>
            <w:proofErr w:type="spellEnd"/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  <w:proofErr w:type="spellStart"/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72A30" w:rsidRPr="002335AF" w:rsidTr="00770547">
        <w:tc>
          <w:tcPr>
            <w:tcW w:w="3701" w:type="dxa"/>
          </w:tcPr>
          <w:p w:rsidR="00872A30" w:rsidRPr="002335AF" w:rsidRDefault="00872A30" w:rsidP="00770547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Телефон центра телефонного обслуживания </w:t>
            </w:r>
          </w:p>
        </w:tc>
        <w:tc>
          <w:tcPr>
            <w:tcW w:w="5655" w:type="dxa"/>
          </w:tcPr>
          <w:p w:rsidR="00872A30" w:rsidRPr="002335AF" w:rsidRDefault="00872A30" w:rsidP="00770547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2335AF">
              <w:rPr>
                <w:color w:val="000000" w:themeColor="text1"/>
                <w:sz w:val="28"/>
                <w:szCs w:val="28"/>
              </w:rPr>
              <w:t xml:space="preserve">8(3852) 20-05-50 </w:t>
            </w:r>
          </w:p>
        </w:tc>
      </w:tr>
      <w:tr w:rsidR="00872A30" w:rsidRPr="002335AF" w:rsidTr="00770547">
        <w:tc>
          <w:tcPr>
            <w:tcW w:w="3701" w:type="dxa"/>
          </w:tcPr>
          <w:p w:rsidR="00872A30" w:rsidRPr="002335AF" w:rsidRDefault="00872A30" w:rsidP="00770547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Единый федеральный номер</w:t>
            </w:r>
          </w:p>
        </w:tc>
        <w:tc>
          <w:tcPr>
            <w:tcW w:w="5655" w:type="dxa"/>
          </w:tcPr>
          <w:p w:rsidR="00872A30" w:rsidRPr="002335AF" w:rsidRDefault="00872A30" w:rsidP="00770547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8-800-775-00-25</w:t>
            </w:r>
          </w:p>
        </w:tc>
      </w:tr>
      <w:tr w:rsidR="00872A30" w:rsidRPr="002335AF" w:rsidTr="00770547">
        <w:tc>
          <w:tcPr>
            <w:tcW w:w="3701" w:type="dxa"/>
          </w:tcPr>
          <w:p w:rsidR="00872A30" w:rsidRPr="002335AF" w:rsidRDefault="00872A30" w:rsidP="00770547">
            <w:pPr>
              <w:pStyle w:val="2"/>
              <w:spacing w:after="0" w:line="240" w:lineRule="auto"/>
              <w:ind w:left="34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График работы</w:t>
            </w:r>
          </w:p>
        </w:tc>
        <w:tc>
          <w:tcPr>
            <w:tcW w:w="5655" w:type="dxa"/>
          </w:tcPr>
          <w:p w:rsidR="00872A30" w:rsidRPr="002335AF" w:rsidRDefault="0022708B" w:rsidP="00770547">
            <w:pPr>
              <w:pStyle w:val="2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– </w:t>
            </w:r>
            <w:r w:rsidR="00872A30"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четверг: с 08.00 до 20.00 час.</w:t>
            </w:r>
          </w:p>
          <w:p w:rsidR="00872A30" w:rsidRPr="002335AF" w:rsidRDefault="00872A30" w:rsidP="00770547">
            <w:pPr>
              <w:pStyle w:val="2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Пятница, суббота: с 08.00 до 17.00 час.</w:t>
            </w:r>
          </w:p>
        </w:tc>
      </w:tr>
      <w:tr w:rsidR="00872A30" w:rsidRPr="002335AF" w:rsidTr="00770547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30" w:rsidRPr="002335AF" w:rsidRDefault="00872A30" w:rsidP="00770547">
            <w:pPr>
              <w:pStyle w:val="2"/>
              <w:spacing w:after="0" w:line="240" w:lineRule="auto"/>
              <w:ind w:left="34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официального сайта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30" w:rsidRPr="002335AF" w:rsidRDefault="00872A30" w:rsidP="00770547">
            <w:pPr>
              <w:pStyle w:val="2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www.mfc22.ru</w:t>
            </w:r>
          </w:p>
        </w:tc>
      </w:tr>
    </w:tbl>
    <w:p w:rsidR="00872A30" w:rsidRPr="002335AF" w:rsidRDefault="00872A30" w:rsidP="00872A30">
      <w:pPr>
        <w:pStyle w:val="1"/>
        <w:autoSpaceDE/>
        <w:autoSpaceDN/>
        <w:adjustRightInd/>
        <w:spacing w:before="0" w:after="0"/>
        <w:contextualSpacing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72A30" w:rsidRPr="002335AF" w:rsidRDefault="00872A30" w:rsidP="00872A30">
      <w:pPr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5AF">
        <w:rPr>
          <w:rFonts w:ascii="Times New Roman" w:hAnsi="Times New Roman" w:cs="Times New Roman"/>
          <w:color w:val="000000" w:themeColor="text1"/>
          <w:sz w:val="28"/>
          <w:szCs w:val="28"/>
        </w:rPr>
        <w:t>Филиалы МФЦ</w:t>
      </w:r>
    </w:p>
    <w:p w:rsidR="00872A30" w:rsidRPr="002335AF" w:rsidRDefault="00872A30" w:rsidP="00872A30">
      <w:pPr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A30" w:rsidRPr="002335AF" w:rsidRDefault="00872A30" w:rsidP="00872A30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335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Индустриальный район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872A30" w:rsidRPr="002335AF" w:rsidTr="0077054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A30" w:rsidRPr="002335AF" w:rsidRDefault="00872A30" w:rsidP="00770547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нахождения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D" w:rsidRPr="000C7339" w:rsidRDefault="000432AD" w:rsidP="0022708B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2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Алтайский край, </w:t>
            </w:r>
            <w:proofErr w:type="spellStart"/>
            <w:r w:rsidR="00870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="00870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22708B"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 w:rsidR="0022708B"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арнаул</w:t>
            </w:r>
            <w:proofErr w:type="spellEnd"/>
            <w:r w:rsidR="0022708B"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872A30" w:rsidRPr="002335AF" w:rsidRDefault="0022708B" w:rsidP="0022708B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ухэ-Батора,</w:t>
            </w:r>
            <w:r w:rsidR="00872A30"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872A30" w:rsidRPr="002335AF" w:rsidTr="0077054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A30" w:rsidRPr="002335AF" w:rsidRDefault="0022708B" w:rsidP="00770547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9C" w:rsidRDefault="0022708B" w:rsidP="0022708B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656057, </w:t>
            </w:r>
            <w:r w:rsidR="00870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Алтайский край, </w:t>
            </w:r>
            <w:proofErr w:type="spellStart"/>
            <w:r w:rsidR="00870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="00870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арнаул</w:t>
            </w:r>
            <w:proofErr w:type="spellEnd"/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872A30" w:rsidRPr="002335AF" w:rsidRDefault="0022708B" w:rsidP="0022708B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ул.Сухэ-Батора,20</w:t>
            </w:r>
          </w:p>
        </w:tc>
      </w:tr>
      <w:tr w:rsidR="00872A30" w:rsidRPr="002335AF" w:rsidTr="0077054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A30" w:rsidRPr="002335AF" w:rsidRDefault="0022708B" w:rsidP="00770547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8B" w:rsidRPr="002335AF" w:rsidRDefault="0022708B" w:rsidP="0022708B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 – пятница: с 08.00 до 17.00 час.</w:t>
            </w:r>
          </w:p>
          <w:p w:rsidR="00872A30" w:rsidRPr="002335AF" w:rsidRDefault="0022708B" w:rsidP="0022708B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Суббота, воскресенье – выходные дни </w:t>
            </w:r>
          </w:p>
        </w:tc>
      </w:tr>
      <w:tr w:rsidR="00872A30" w:rsidRPr="002335AF" w:rsidTr="0077054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A30" w:rsidRPr="002335AF" w:rsidRDefault="00872A30" w:rsidP="00770547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Телефон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30" w:rsidRPr="002335AF" w:rsidRDefault="00872A30" w:rsidP="00770547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8(3852)47-87-30</w:t>
            </w:r>
          </w:p>
        </w:tc>
      </w:tr>
      <w:tr w:rsidR="00872A30" w:rsidRPr="002335AF" w:rsidTr="0077054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A30" w:rsidRPr="002335AF" w:rsidRDefault="00872A30" w:rsidP="00770547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30" w:rsidRPr="002335AF" w:rsidRDefault="00872A30" w:rsidP="00770547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123@mfc22.ru</w:t>
            </w:r>
          </w:p>
        </w:tc>
      </w:tr>
    </w:tbl>
    <w:p w:rsidR="00872A30" w:rsidRPr="002335AF" w:rsidRDefault="00872A30" w:rsidP="00872A30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72A30" w:rsidRPr="002335AF" w:rsidRDefault="00872A30" w:rsidP="00872A30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335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Ленинский район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1"/>
        <w:gridCol w:w="5655"/>
      </w:tblGrid>
      <w:tr w:rsidR="00872A30" w:rsidRPr="002335AF" w:rsidTr="00770547">
        <w:tc>
          <w:tcPr>
            <w:tcW w:w="3701" w:type="dxa"/>
          </w:tcPr>
          <w:p w:rsidR="00872A30" w:rsidRPr="002335AF" w:rsidRDefault="00872A30" w:rsidP="00770547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655" w:type="dxa"/>
          </w:tcPr>
          <w:p w:rsidR="000432AD" w:rsidRPr="000432AD" w:rsidRDefault="000432AD" w:rsidP="0022708B">
            <w:pPr>
              <w:pStyle w:val="a3"/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Алтайский край,</w:t>
            </w:r>
            <w:r w:rsidRPr="000432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2708B"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="0022708B"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872A30"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 w:rsidR="00872A30"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арнаул</w:t>
            </w:r>
            <w:proofErr w:type="spellEnd"/>
            <w:r w:rsidR="00872A30"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872A30" w:rsidRPr="002335AF" w:rsidRDefault="000432AD" w:rsidP="0022708B">
            <w:pPr>
              <w:pStyle w:val="a3"/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22708B"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proofErr w:type="gramEnd"/>
            <w:r w:rsidR="0022708B"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укшина,</w:t>
            </w:r>
            <w:r w:rsidR="00872A30"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32а</w:t>
            </w:r>
          </w:p>
        </w:tc>
      </w:tr>
      <w:tr w:rsidR="00872A30" w:rsidRPr="002335AF" w:rsidTr="00770547">
        <w:tc>
          <w:tcPr>
            <w:tcW w:w="3701" w:type="dxa"/>
          </w:tcPr>
          <w:p w:rsidR="00872A30" w:rsidRPr="002335AF" w:rsidRDefault="00872A30" w:rsidP="00770547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5655" w:type="dxa"/>
          </w:tcPr>
          <w:p w:rsidR="00872A30" w:rsidRPr="002335AF" w:rsidRDefault="00872A30" w:rsidP="00770547">
            <w:pPr>
              <w:pStyle w:val="a3"/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656060, Алтайский край, г</w:t>
            </w:r>
            <w:proofErr w:type="gramStart"/>
            <w:r w:rsidR="0022708B"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арнаул,</w:t>
            </w:r>
          </w:p>
          <w:p w:rsidR="00872A30" w:rsidRPr="002335AF" w:rsidRDefault="0022708B" w:rsidP="0022708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.Ш</w:t>
            </w:r>
            <w:proofErr w:type="gramEnd"/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укшина,</w:t>
            </w:r>
            <w:r w:rsidR="00872A30"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32а</w:t>
            </w:r>
          </w:p>
        </w:tc>
      </w:tr>
      <w:tr w:rsidR="00872A30" w:rsidRPr="002335AF" w:rsidTr="00770547">
        <w:tc>
          <w:tcPr>
            <w:tcW w:w="3701" w:type="dxa"/>
          </w:tcPr>
          <w:p w:rsidR="00872A30" w:rsidRPr="002335AF" w:rsidRDefault="00872A30" w:rsidP="00770547">
            <w:pPr>
              <w:pStyle w:val="2"/>
              <w:spacing w:after="0" w:line="0" w:lineRule="atLeast"/>
              <w:ind w:left="34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График работы</w:t>
            </w:r>
          </w:p>
        </w:tc>
        <w:tc>
          <w:tcPr>
            <w:tcW w:w="5655" w:type="dxa"/>
          </w:tcPr>
          <w:p w:rsidR="00872A30" w:rsidRPr="002335AF" w:rsidRDefault="00872A30" w:rsidP="00770547">
            <w:pPr>
              <w:pStyle w:val="2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 − пятница: с 08.00 до 17.00 час.</w:t>
            </w:r>
          </w:p>
          <w:p w:rsidR="00872A30" w:rsidRPr="002335AF" w:rsidRDefault="00872A30" w:rsidP="00770547">
            <w:pPr>
              <w:pStyle w:val="2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</w:t>
            </w:r>
            <w:r w:rsidR="00591D85"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ота, воскресенье – выходные дни</w:t>
            </w:r>
          </w:p>
        </w:tc>
      </w:tr>
      <w:tr w:rsidR="0022708B" w:rsidRPr="002335AF" w:rsidTr="00770547">
        <w:tc>
          <w:tcPr>
            <w:tcW w:w="3701" w:type="dxa"/>
          </w:tcPr>
          <w:p w:rsidR="0022708B" w:rsidRPr="002335AF" w:rsidRDefault="0022708B" w:rsidP="00E1381E">
            <w:pPr>
              <w:pStyle w:val="2"/>
              <w:spacing w:after="0" w:line="0" w:lineRule="atLeast"/>
              <w:ind w:left="34" w:firstLine="0"/>
              <w:contextualSpacing/>
              <w:jc w:val="left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Телефон </w:t>
            </w:r>
          </w:p>
        </w:tc>
        <w:tc>
          <w:tcPr>
            <w:tcW w:w="5655" w:type="dxa"/>
          </w:tcPr>
          <w:p w:rsidR="0022708B" w:rsidRPr="002335AF" w:rsidRDefault="0022708B" w:rsidP="00E1381E">
            <w:pPr>
              <w:pStyle w:val="a4"/>
              <w:spacing w:before="0" w:beforeAutospacing="0" w:after="0" w:afterAutospacing="0" w:line="0" w:lineRule="atLeast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2335AF">
              <w:rPr>
                <w:color w:val="000000" w:themeColor="text1"/>
                <w:sz w:val="28"/>
                <w:szCs w:val="28"/>
              </w:rPr>
              <w:t>8(3852) 43-46-06</w:t>
            </w:r>
          </w:p>
        </w:tc>
      </w:tr>
      <w:tr w:rsidR="0022708B" w:rsidRPr="002335AF" w:rsidTr="00770547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8B" w:rsidRPr="002335AF" w:rsidRDefault="0022708B" w:rsidP="00770547">
            <w:pPr>
              <w:pStyle w:val="2"/>
              <w:spacing w:after="0" w:line="240" w:lineRule="auto"/>
              <w:ind w:left="34" w:firstLine="0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8B" w:rsidRPr="002335AF" w:rsidRDefault="0022708B" w:rsidP="00770547">
            <w:pPr>
              <w:pStyle w:val="2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mfc@mfc22.ru </w:t>
            </w:r>
          </w:p>
        </w:tc>
      </w:tr>
    </w:tbl>
    <w:p w:rsidR="00872A30" w:rsidRPr="002335AF" w:rsidRDefault="00872A30" w:rsidP="00872A30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335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Октябрьский район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954"/>
      </w:tblGrid>
      <w:tr w:rsidR="00872A30" w:rsidRPr="002335AF" w:rsidTr="0077054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A30" w:rsidRPr="002335AF" w:rsidRDefault="00872A30" w:rsidP="00770547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нахождения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30" w:rsidRPr="002335AF" w:rsidRDefault="000432AD" w:rsidP="0022708B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2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Алтайский край, </w:t>
            </w:r>
            <w:r w:rsidR="0022708B"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872A30"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Барнаул, </w:t>
            </w:r>
            <w:proofErr w:type="spellStart"/>
            <w:r w:rsidR="00872A30"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пр-кт</w:t>
            </w:r>
            <w:proofErr w:type="spellEnd"/>
            <w:r w:rsidR="00872A30"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Ленина,179</w:t>
            </w:r>
          </w:p>
        </w:tc>
      </w:tr>
      <w:tr w:rsidR="00872A30" w:rsidRPr="002335AF" w:rsidTr="0077054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A30" w:rsidRPr="002335AF" w:rsidRDefault="00872A30" w:rsidP="00770547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30" w:rsidRPr="002335AF" w:rsidRDefault="00872A30" w:rsidP="0022708B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656037, Алтайский край</w:t>
            </w:r>
            <w:r w:rsidR="0022708B"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22708B"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="0022708B"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 w:rsidR="0022708B"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арнаул</w:t>
            </w:r>
            <w:proofErr w:type="spellEnd"/>
            <w:r w:rsidR="0022708B"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22708B"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="0022708B"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пр-кт</w:t>
            </w:r>
            <w:proofErr w:type="spellEnd"/>
            <w:r w:rsidR="0022708B"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Ленина,</w:t>
            </w: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179</w:t>
            </w:r>
          </w:p>
        </w:tc>
      </w:tr>
      <w:tr w:rsidR="00872A30" w:rsidRPr="002335AF" w:rsidTr="0077054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A30" w:rsidRPr="002335AF" w:rsidRDefault="00872A30" w:rsidP="00770547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График работы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30" w:rsidRPr="002335AF" w:rsidRDefault="00872A30" w:rsidP="00770547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 – пятница</w:t>
            </w:r>
            <w:r w:rsidR="00591D85"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08.00 до 17.00 час.</w:t>
            </w:r>
          </w:p>
          <w:p w:rsidR="00872A30" w:rsidRPr="002335AF" w:rsidRDefault="00872A30" w:rsidP="00770547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</w:t>
            </w:r>
            <w:r w:rsidR="00591D85"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ота, воскресенье – выходные дни</w:t>
            </w:r>
          </w:p>
        </w:tc>
      </w:tr>
      <w:tr w:rsidR="00872A30" w:rsidRPr="002335AF" w:rsidTr="0077054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A30" w:rsidRPr="002335AF" w:rsidRDefault="00872A30" w:rsidP="00770547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 центра</w:t>
            </w:r>
          </w:p>
          <w:p w:rsidR="00872A30" w:rsidRPr="002335AF" w:rsidRDefault="00872A30" w:rsidP="00770547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обслуживания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30" w:rsidRPr="002335AF" w:rsidRDefault="00872A30" w:rsidP="00770547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8(3852) 35-71-09</w:t>
            </w:r>
          </w:p>
        </w:tc>
      </w:tr>
      <w:tr w:rsidR="00872A30" w:rsidRPr="002335AF" w:rsidTr="0077054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A30" w:rsidRPr="002335AF" w:rsidRDefault="00872A30" w:rsidP="00770547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30" w:rsidRPr="002335AF" w:rsidRDefault="00872A30" w:rsidP="00770547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124@mfc22.ru</w:t>
            </w:r>
          </w:p>
        </w:tc>
      </w:tr>
    </w:tbl>
    <w:p w:rsidR="00872A30" w:rsidRPr="002335AF" w:rsidRDefault="00872A30" w:rsidP="00872A30">
      <w:pPr>
        <w:pStyle w:val="2"/>
        <w:spacing w:after="0" w:line="240" w:lineRule="auto"/>
        <w:ind w:left="34" w:firstLine="0"/>
        <w:contextualSpacing/>
        <w:jc w:val="lef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72A30" w:rsidRPr="002335AF" w:rsidSect="000260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21A" w:rsidRDefault="0054121A" w:rsidP="003D42B4">
      <w:r>
        <w:separator/>
      </w:r>
    </w:p>
  </w:endnote>
  <w:endnote w:type="continuationSeparator" w:id="0">
    <w:p w:rsidR="0054121A" w:rsidRDefault="0054121A" w:rsidP="003D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B4" w:rsidRDefault="003D42B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B4" w:rsidRDefault="003D42B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B4" w:rsidRDefault="003D42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21A" w:rsidRDefault="0054121A" w:rsidP="003D42B4">
      <w:r>
        <w:separator/>
      </w:r>
    </w:p>
  </w:footnote>
  <w:footnote w:type="continuationSeparator" w:id="0">
    <w:p w:rsidR="0054121A" w:rsidRDefault="0054121A" w:rsidP="003D4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B4" w:rsidRDefault="003D42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910648"/>
      <w:docPartObj>
        <w:docPartGallery w:val="Page Numbers (Top of Page)"/>
        <w:docPartUnique/>
      </w:docPartObj>
    </w:sdtPr>
    <w:sdtEndPr/>
    <w:sdtContent>
      <w:p w:rsidR="003D42B4" w:rsidRDefault="00213BAA">
        <w:pPr>
          <w:pStyle w:val="a5"/>
          <w:jc w:val="right"/>
        </w:pPr>
        <w:r>
          <w:fldChar w:fldCharType="begin"/>
        </w:r>
        <w:r w:rsidR="003D42B4">
          <w:instrText>PAGE   \* MERGEFORMAT</w:instrText>
        </w:r>
        <w:r>
          <w:fldChar w:fldCharType="separate"/>
        </w:r>
        <w:r w:rsidR="000C7339">
          <w:rPr>
            <w:noProof/>
          </w:rPr>
          <w:t>2</w:t>
        </w:r>
        <w:r>
          <w:fldChar w:fldCharType="end"/>
        </w:r>
      </w:p>
    </w:sdtContent>
  </w:sdt>
  <w:p w:rsidR="003D42B4" w:rsidRDefault="003D42B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B4" w:rsidRDefault="003D42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C3"/>
    <w:rsid w:val="000260DF"/>
    <w:rsid w:val="000432AD"/>
    <w:rsid w:val="00072433"/>
    <w:rsid w:val="000C7339"/>
    <w:rsid w:val="00213BAA"/>
    <w:rsid w:val="0022708B"/>
    <w:rsid w:val="002335AF"/>
    <w:rsid w:val="002437B1"/>
    <w:rsid w:val="003D42B4"/>
    <w:rsid w:val="0041733C"/>
    <w:rsid w:val="0047567F"/>
    <w:rsid w:val="0048213B"/>
    <w:rsid w:val="005129AA"/>
    <w:rsid w:val="0054121A"/>
    <w:rsid w:val="00591D85"/>
    <w:rsid w:val="00824263"/>
    <w:rsid w:val="00870C9C"/>
    <w:rsid w:val="00872A30"/>
    <w:rsid w:val="0093463F"/>
    <w:rsid w:val="00B02DC3"/>
    <w:rsid w:val="00C227CF"/>
    <w:rsid w:val="00C9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2DC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DC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02DC3"/>
    <w:pPr>
      <w:ind w:firstLine="0"/>
    </w:pPr>
  </w:style>
  <w:style w:type="paragraph" w:styleId="2">
    <w:name w:val="Body Text Indent 2"/>
    <w:basedOn w:val="a"/>
    <w:link w:val="20"/>
    <w:uiPriority w:val="99"/>
    <w:unhideWhenUsed/>
    <w:rsid w:val="00B02D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02DC3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rsid w:val="00B02D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3D42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42B4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42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42B4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2DC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DC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02DC3"/>
    <w:pPr>
      <w:ind w:firstLine="0"/>
    </w:pPr>
  </w:style>
  <w:style w:type="paragraph" w:styleId="2">
    <w:name w:val="Body Text Indent 2"/>
    <w:basedOn w:val="a"/>
    <w:link w:val="20"/>
    <w:uiPriority w:val="99"/>
    <w:unhideWhenUsed/>
    <w:rsid w:val="00B02D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02DC3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rsid w:val="00B02D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3D42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42B4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42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42B4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Мирина Яковлевна Реймер</dc:creator>
  <cp:lastModifiedBy>Юлия В. Панина</cp:lastModifiedBy>
  <cp:revision>2</cp:revision>
  <cp:lastPrinted>2016-03-21T05:46:00Z</cp:lastPrinted>
  <dcterms:created xsi:type="dcterms:W3CDTF">2016-07-26T10:17:00Z</dcterms:created>
  <dcterms:modified xsi:type="dcterms:W3CDTF">2016-07-26T10:17:00Z</dcterms:modified>
</cp:coreProperties>
</file>