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CD" w:rsidRDefault="00A612CD" w:rsidP="00A612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Приложение 3</w:t>
      </w:r>
    </w:p>
    <w:p w:rsidR="00A612CD" w:rsidRDefault="00A612CD" w:rsidP="00A612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городской Думы</w:t>
      </w:r>
    </w:p>
    <w:p w:rsidR="00A612CD" w:rsidRDefault="00A612CD" w:rsidP="00A612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03.06.2016</w:t>
      </w:r>
      <w:bookmarkStart w:id="0" w:name="_GoBack"/>
      <w:bookmarkEnd w:id="0"/>
      <w:r w:rsidR="00BC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632</w:t>
      </w:r>
    </w:p>
    <w:p w:rsidR="00A34D4F" w:rsidRDefault="00A34D4F" w:rsidP="00A612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8CD" w:rsidRPr="007204F6" w:rsidRDefault="00D044BA" w:rsidP="006F654C">
      <w:pP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</w:p>
    <w:p w:rsidR="00571EA0" w:rsidRDefault="000E68CD" w:rsidP="00571E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города</w:t>
      </w:r>
      <w:r w:rsidR="006F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 и подразделам</w:t>
      </w: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бюджета за 201</w:t>
      </w:r>
      <w:r w:rsidR="00975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0E68CD" w:rsidRPr="007204F6" w:rsidRDefault="00571EA0" w:rsidP="00571E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496"/>
        <w:gridCol w:w="559"/>
        <w:gridCol w:w="1755"/>
        <w:gridCol w:w="1559"/>
        <w:gridCol w:w="1559"/>
        <w:gridCol w:w="1701"/>
        <w:gridCol w:w="1559"/>
        <w:gridCol w:w="1620"/>
        <w:gridCol w:w="1074"/>
      </w:tblGrid>
      <w:tr w:rsidR="000E68CD" w:rsidRPr="007204F6" w:rsidTr="001F3D25">
        <w:trPr>
          <w:trHeight w:val="375"/>
        </w:trPr>
        <w:tc>
          <w:tcPr>
            <w:tcW w:w="3301" w:type="dxa"/>
            <w:vMerge w:val="restart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59" w:type="dxa"/>
            <w:vMerge w:val="restart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  <w:hideMark/>
          </w:tcPr>
          <w:p w:rsidR="000E68CD" w:rsidRPr="007204F6" w:rsidRDefault="009759D8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на 2015</w:t>
            </w:r>
            <w:r w:rsidR="000E68CD"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68CD" w:rsidRPr="007204F6" w:rsidRDefault="000E68CD" w:rsidP="00975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Кассовое исполнение на   01.01.201</w:t>
            </w:r>
            <w:r w:rsidR="00975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9" w:type="dxa"/>
            <w:gridSpan w:val="2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испол-нения к плану</w:t>
            </w:r>
          </w:p>
        </w:tc>
      </w:tr>
      <w:tr w:rsidR="000E68CD" w:rsidRPr="007204F6" w:rsidTr="009759D8">
        <w:trPr>
          <w:trHeight w:val="1799"/>
        </w:trPr>
        <w:tc>
          <w:tcPr>
            <w:tcW w:w="3301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  государ -ственным полномо-чиям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              государ -ственным полномо-чиям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  <w:tc>
          <w:tcPr>
            <w:tcW w:w="1074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68CD" w:rsidRPr="007204F6" w:rsidTr="008B418B">
        <w:trPr>
          <w:trHeight w:val="281"/>
        </w:trPr>
        <w:tc>
          <w:tcPr>
            <w:tcW w:w="3301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E68CD" w:rsidRPr="00A34D4F" w:rsidTr="00D044BA">
        <w:trPr>
          <w:trHeight w:val="637"/>
        </w:trPr>
        <w:tc>
          <w:tcPr>
            <w:tcW w:w="3301" w:type="dxa"/>
            <w:shd w:val="clear" w:color="auto" w:fill="auto"/>
            <w:hideMark/>
          </w:tcPr>
          <w:p w:rsidR="000E68CD" w:rsidRPr="00A34D4F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ОБЩЕГОСУДАР-СТВЕННЫЕ ВОПРОСЫ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0E68CD" w:rsidRPr="00A34D4F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E68CD" w:rsidRPr="00A34D4F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0E68CD" w:rsidRPr="00A34D4F" w:rsidRDefault="009759D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1 020 388,6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68CD" w:rsidRPr="00A34D4F" w:rsidRDefault="000E68CD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68CD" w:rsidRPr="00A34D4F" w:rsidRDefault="000E68CD" w:rsidP="0097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759D8"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018 536,6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68CD" w:rsidRPr="00A34D4F" w:rsidRDefault="009759D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990 288,8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68CD" w:rsidRPr="00A34D4F" w:rsidRDefault="000E68CD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1 852,0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0E68CD" w:rsidRPr="00A34D4F" w:rsidRDefault="009759D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988 436,8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E68CD" w:rsidRPr="00A34D4F" w:rsidRDefault="009759D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97,1</w:t>
            </w:r>
          </w:p>
        </w:tc>
      </w:tr>
      <w:tr w:rsidR="00290EBF" w:rsidRPr="007204F6" w:rsidTr="00290EBF">
        <w:trPr>
          <w:trHeight w:val="1731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</w:t>
            </w:r>
            <w:r w:rsidR="006F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9759D8" w:rsidP="0097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1 276,8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9759D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1 276,8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9759D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1 276,4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9759D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1 276,4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7B178F" w:rsidRPr="007204F6" w:rsidRDefault="007B178F">
      <w:r w:rsidRPr="007204F6">
        <w:br w:type="page"/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496"/>
        <w:gridCol w:w="559"/>
        <w:gridCol w:w="1755"/>
        <w:gridCol w:w="1559"/>
        <w:gridCol w:w="1559"/>
        <w:gridCol w:w="1701"/>
        <w:gridCol w:w="1559"/>
        <w:gridCol w:w="1620"/>
        <w:gridCol w:w="1074"/>
      </w:tblGrid>
      <w:tr w:rsidR="00290EBF" w:rsidRPr="007204F6" w:rsidTr="007B178F">
        <w:trPr>
          <w:trHeight w:val="278"/>
        </w:trPr>
        <w:tc>
          <w:tcPr>
            <w:tcW w:w="3301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EBF" w:rsidRPr="007204F6" w:rsidTr="001F3D25">
        <w:trPr>
          <w:trHeight w:val="2553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9759D8" w:rsidP="0097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11 132,</w:t>
            </w:r>
            <w:r w:rsidR="00974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9759D8" w:rsidP="0097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11 132,</w:t>
            </w:r>
            <w:r w:rsidR="00974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9759D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10 722,3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9759D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10 722,3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96,3</w:t>
            </w:r>
          </w:p>
        </w:tc>
      </w:tr>
      <w:tr w:rsidR="00290EBF" w:rsidRPr="007204F6" w:rsidTr="001F3D25">
        <w:trPr>
          <w:trHeight w:val="2647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245  826,1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245 826,1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243 486,9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243 486,9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</w:t>
            </w:r>
          </w:p>
        </w:tc>
      </w:tr>
      <w:tr w:rsidR="00290EBF" w:rsidRPr="007204F6" w:rsidTr="00D044BA">
        <w:trPr>
          <w:trHeight w:val="410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53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48 9</w:t>
            </w:r>
            <w:r w:rsidR="0053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53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48 9</w:t>
            </w:r>
            <w:r w:rsidR="0053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48 177,8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48 177,8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290EBF" w:rsidRPr="007204F6" w:rsidTr="001F3D25">
        <w:trPr>
          <w:trHeight w:val="638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2 990,7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2 990,7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2 971,5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2 971,5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</w:t>
            </w:r>
          </w:p>
        </w:tc>
      </w:tr>
      <w:tr w:rsidR="00290EBF" w:rsidRPr="007204F6" w:rsidTr="00D044BA">
        <w:trPr>
          <w:trHeight w:val="285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D044BA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496" w:type="dxa"/>
            <w:shd w:val="clear" w:color="auto" w:fill="auto"/>
            <w:hideMark/>
          </w:tcPr>
          <w:p w:rsidR="00290EBF" w:rsidRPr="007204F6" w:rsidRDefault="00290EBF" w:rsidP="00D0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90EBF" w:rsidRPr="007204F6" w:rsidRDefault="00290EBF" w:rsidP="00D0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11 651,9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D044BA" w:rsidRDefault="00D044BA">
      <w:r>
        <w:br w:type="page"/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496"/>
        <w:gridCol w:w="559"/>
        <w:gridCol w:w="1755"/>
        <w:gridCol w:w="1559"/>
        <w:gridCol w:w="1559"/>
        <w:gridCol w:w="1701"/>
        <w:gridCol w:w="1559"/>
        <w:gridCol w:w="1620"/>
        <w:gridCol w:w="1074"/>
      </w:tblGrid>
      <w:tr w:rsidR="00290EBF" w:rsidRPr="007204F6" w:rsidTr="00D044BA">
        <w:trPr>
          <w:trHeight w:val="278"/>
        </w:trPr>
        <w:tc>
          <w:tcPr>
            <w:tcW w:w="3301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EBF" w:rsidRPr="007204F6" w:rsidTr="001F3D25">
        <w:trPr>
          <w:trHeight w:val="693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общегосудар-ственные вопросы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97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698 548,</w:t>
            </w:r>
            <w:r w:rsidR="00974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974DD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696 696,6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683 653,9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1 852,0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681 801,9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290EBF" w:rsidRPr="00A34D4F" w:rsidTr="001F3D25">
        <w:trPr>
          <w:trHeight w:val="1155"/>
        </w:trPr>
        <w:tc>
          <w:tcPr>
            <w:tcW w:w="3301" w:type="dxa"/>
            <w:shd w:val="clear" w:color="auto" w:fill="auto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ПРАВООХРАНИТЕЛЬ-НАЯ ДЕЯТЕЛЬНОСТЬ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A34D4F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84 553,7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33 025,8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51 527,9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A34D4F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83 953,6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33 025,8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A34D4F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50 927,8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A34D4F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99,3</w:t>
            </w:r>
          </w:p>
        </w:tc>
      </w:tr>
      <w:tr w:rsidR="00290EBF" w:rsidRPr="007204F6" w:rsidTr="001F3D25">
        <w:trPr>
          <w:trHeight w:val="125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33 025,8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33 025,8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33 025,8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33 025,8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90EBF" w:rsidRPr="007204F6" w:rsidTr="001F3D25">
        <w:trPr>
          <w:trHeight w:val="1647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50 698,9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1158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50 698,9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3C3353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50 098,8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3C3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50 098,</w:t>
            </w:r>
            <w:r w:rsidR="003C3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98,8</w:t>
            </w:r>
          </w:p>
        </w:tc>
      </w:tr>
      <w:tr w:rsidR="00290EBF" w:rsidRPr="007204F6" w:rsidTr="001F3D25">
        <w:trPr>
          <w:trHeight w:val="682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84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829,</w:t>
            </w:r>
            <w:r w:rsidR="00843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829,0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90EBF" w:rsidRPr="00A34D4F" w:rsidTr="00D044BA">
        <w:trPr>
          <w:trHeight w:val="495"/>
        </w:trPr>
        <w:tc>
          <w:tcPr>
            <w:tcW w:w="3301" w:type="dxa"/>
            <w:shd w:val="clear" w:color="auto" w:fill="auto"/>
            <w:hideMark/>
          </w:tcPr>
          <w:p w:rsidR="00290EBF" w:rsidRPr="00A34D4F" w:rsidRDefault="00D044BA" w:rsidP="008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0EBF" w:rsidRPr="00A34D4F" w:rsidRDefault="000972C8" w:rsidP="0084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1 798</w:t>
            </w:r>
            <w:r w:rsidR="00974DDA"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812,3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0972C8" w:rsidP="0097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1 798 603,</w:t>
            </w:r>
            <w:r w:rsidR="00974DDA"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A34D4F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1 720 468,6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A34D4F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1 720 259,9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A34D4F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95,6</w:t>
            </w:r>
          </w:p>
        </w:tc>
      </w:tr>
      <w:tr w:rsidR="00290EBF" w:rsidRPr="007204F6" w:rsidTr="001F3D25">
        <w:trPr>
          <w:trHeight w:val="181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15 851,9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15 851,9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14 443,8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14 443,8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290EBF" w:rsidRPr="007204F6" w:rsidTr="001F3D25">
        <w:trPr>
          <w:trHeight w:val="375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267 997,9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267 789,2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261 192,7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260 984,0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0972C8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</w:t>
            </w:r>
          </w:p>
        </w:tc>
      </w:tr>
      <w:tr w:rsidR="00290EBF" w:rsidRPr="007204F6" w:rsidTr="001F3D25">
        <w:trPr>
          <w:trHeight w:val="319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974DD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935 889,9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97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</w:t>
            </w:r>
            <w:r w:rsidR="00974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889,9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932 933,7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932 933,7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</w:t>
            </w:r>
          </w:p>
        </w:tc>
      </w:tr>
      <w:tr w:rsidR="00290EBF" w:rsidRPr="007204F6" w:rsidTr="001F3D25">
        <w:trPr>
          <w:trHeight w:val="780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579 072,6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579 072,6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511 898,4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511 898,4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88,4</w:t>
            </w:r>
          </w:p>
        </w:tc>
      </w:tr>
    </w:tbl>
    <w:p w:rsidR="00290EBF" w:rsidRPr="007204F6" w:rsidRDefault="00290EBF">
      <w:r w:rsidRPr="007204F6">
        <w:br w:type="page"/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496"/>
        <w:gridCol w:w="559"/>
        <w:gridCol w:w="1755"/>
        <w:gridCol w:w="1559"/>
        <w:gridCol w:w="1559"/>
        <w:gridCol w:w="1701"/>
        <w:gridCol w:w="1559"/>
        <w:gridCol w:w="1620"/>
        <w:gridCol w:w="1074"/>
      </w:tblGrid>
      <w:tr w:rsidR="00290EBF" w:rsidRPr="007204F6" w:rsidTr="001F3D25">
        <w:trPr>
          <w:trHeight w:val="278"/>
        </w:trPr>
        <w:tc>
          <w:tcPr>
            <w:tcW w:w="3301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EBF" w:rsidRPr="00A34D4F" w:rsidTr="001F3D25">
        <w:trPr>
          <w:trHeight w:val="783"/>
        </w:trPr>
        <w:tc>
          <w:tcPr>
            <w:tcW w:w="3301" w:type="dxa"/>
            <w:shd w:val="clear" w:color="auto" w:fill="auto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A34D4F" w:rsidRDefault="00B47407" w:rsidP="0097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1 203 312,</w:t>
            </w:r>
            <w:r w:rsidR="00974DDA"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B47407" w:rsidP="0097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1 203 312,</w:t>
            </w:r>
            <w:r w:rsidR="00974DDA"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A34D4F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1 188 270,8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A34D4F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1 188 270,8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A34D4F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290EBF" w:rsidRPr="007204F6" w:rsidTr="001F3D25">
        <w:trPr>
          <w:trHeight w:val="375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571 898,0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571 898,0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558 028,3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558 028,3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290EBF" w:rsidRPr="007204F6" w:rsidTr="001F3D25">
        <w:trPr>
          <w:trHeight w:val="149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88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213 065,</w:t>
            </w:r>
            <w:r w:rsidR="00884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213 065,6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212 959,0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212 959,0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90EBF" w:rsidRPr="007204F6" w:rsidTr="001F3D25">
        <w:trPr>
          <w:trHeight w:val="360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327 789,0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327 789,0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326 951,1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326 951,1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</w:t>
            </w:r>
          </w:p>
        </w:tc>
      </w:tr>
      <w:tr w:rsidR="00290EBF" w:rsidRPr="007204F6" w:rsidTr="001F3D25">
        <w:trPr>
          <w:trHeight w:val="1155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88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90 560,</w:t>
            </w:r>
            <w:r w:rsidR="00884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88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90 560,</w:t>
            </w:r>
            <w:r w:rsidR="00884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90 332,4</w:t>
            </w:r>
            <w:r w:rsidR="00290EBF"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90 332,4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</w:t>
            </w:r>
          </w:p>
        </w:tc>
      </w:tr>
      <w:tr w:rsidR="00290EBF" w:rsidRPr="00A34D4F" w:rsidTr="001F3D25">
        <w:trPr>
          <w:trHeight w:val="778"/>
        </w:trPr>
        <w:tc>
          <w:tcPr>
            <w:tcW w:w="3301" w:type="dxa"/>
            <w:shd w:val="clear" w:color="auto" w:fill="auto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A34D4F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15 353,5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15 353,5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A34D4F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15 223,4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A34D4F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15 223,4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A34D4F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99,2</w:t>
            </w:r>
          </w:p>
        </w:tc>
      </w:tr>
      <w:tr w:rsidR="00290EBF" w:rsidRPr="007204F6" w:rsidTr="001F3D25">
        <w:trPr>
          <w:trHeight w:val="381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488,7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90EBF" w:rsidRPr="007204F6" w:rsidTr="001F3D25">
        <w:trPr>
          <w:trHeight w:val="986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14 864,8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14 864,8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14 734,7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B47407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14 734,7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</w:t>
            </w:r>
          </w:p>
        </w:tc>
      </w:tr>
      <w:tr w:rsidR="00290EBF" w:rsidRPr="00A34D4F" w:rsidTr="001F3D25">
        <w:trPr>
          <w:trHeight w:val="215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A34D4F" w:rsidRDefault="0024354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5 145 097,0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24354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2 528 435,1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24354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2 616 661,9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A34D4F" w:rsidRDefault="0024354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5 111 832,8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A34D4F" w:rsidRDefault="0024354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2 519 857,4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A34D4F" w:rsidRDefault="0024354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2 591 975,4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A34D4F" w:rsidRDefault="0024354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99,4</w:t>
            </w:r>
          </w:p>
        </w:tc>
      </w:tr>
      <w:tr w:rsidR="00290EBF" w:rsidRPr="007204F6" w:rsidTr="001F3D25">
        <w:trPr>
          <w:trHeight w:val="70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390F24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2 040 611,7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390F24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825 767,1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390F24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1 214 844,6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2 038 119,2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823 853,8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1 214 265,4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90EBF" w:rsidRPr="007204F6" w:rsidTr="001F3D25">
        <w:trPr>
          <w:trHeight w:val="125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2 716 354,9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1 687 863,0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1 028 491,9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2 709 681,9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1 681 198,6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1 028 483,3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290EBF" w:rsidRPr="007204F6" w:rsidTr="001F3D25">
        <w:trPr>
          <w:trHeight w:val="343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98 971,5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98 971,5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98 797,6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98 797,6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</w:tbl>
    <w:p w:rsidR="00290EBF" w:rsidRPr="007204F6" w:rsidRDefault="00290EBF">
      <w:r w:rsidRPr="007204F6">
        <w:br w:type="page"/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496"/>
        <w:gridCol w:w="559"/>
        <w:gridCol w:w="1755"/>
        <w:gridCol w:w="1559"/>
        <w:gridCol w:w="1559"/>
        <w:gridCol w:w="1701"/>
        <w:gridCol w:w="1559"/>
        <w:gridCol w:w="1620"/>
        <w:gridCol w:w="1074"/>
      </w:tblGrid>
      <w:tr w:rsidR="00290EBF" w:rsidRPr="007204F6" w:rsidTr="00290EBF">
        <w:trPr>
          <w:trHeight w:val="278"/>
        </w:trPr>
        <w:tc>
          <w:tcPr>
            <w:tcW w:w="3301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EBF" w:rsidRPr="007204F6" w:rsidTr="001F3D25">
        <w:trPr>
          <w:trHeight w:val="486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6A5ED1" w:rsidP="006A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289 158,9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14 805,0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274 353,9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265 234,1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14 805,0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250 429,1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6A5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91,7</w:t>
            </w:r>
          </w:p>
        </w:tc>
      </w:tr>
      <w:tr w:rsidR="00290EBF" w:rsidRPr="00A34D4F" w:rsidTr="001F3D25">
        <w:trPr>
          <w:trHeight w:val="642"/>
        </w:trPr>
        <w:tc>
          <w:tcPr>
            <w:tcW w:w="3301" w:type="dxa"/>
            <w:shd w:val="clear" w:color="auto" w:fill="auto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 КИНЕМАТОГРАФИЯ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252 686,4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252 686,4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252 517,1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252 517,1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90EBF" w:rsidRPr="007204F6" w:rsidTr="0063793F">
        <w:trPr>
          <w:trHeight w:val="330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232 102,3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232 102,3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231 997,4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231 997,4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90EBF" w:rsidRPr="007204F6" w:rsidTr="001F3D25">
        <w:trPr>
          <w:trHeight w:val="982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20 584,1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20 584,1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20 519,7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20 519,7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</w:t>
            </w:r>
          </w:p>
        </w:tc>
      </w:tr>
      <w:tr w:rsidR="00290EBF" w:rsidRPr="00A34D4F" w:rsidTr="001F3D25">
        <w:trPr>
          <w:trHeight w:val="690"/>
        </w:trPr>
        <w:tc>
          <w:tcPr>
            <w:tcW w:w="3301" w:type="dxa"/>
            <w:shd w:val="clear" w:color="auto" w:fill="auto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624 690,8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337 806,5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286 884,3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609</w:t>
            </w:r>
            <w:r w:rsidR="006B2124"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337 646,9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271 989,9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290EBF" w:rsidRPr="007204F6" w:rsidTr="0063793F">
        <w:trPr>
          <w:trHeight w:val="287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17 490,8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17 490,8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17 489,8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17 489,8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90EBF" w:rsidRPr="007204F6" w:rsidTr="001F3D25">
        <w:trPr>
          <w:trHeight w:val="347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319 636,1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58 478,7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261 157,4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304 755,3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58 478,7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246 276,6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95,3</w:t>
            </w:r>
          </w:p>
        </w:tc>
      </w:tr>
      <w:tr w:rsidR="00290EBF" w:rsidRPr="007204F6" w:rsidTr="001F3D25">
        <w:trPr>
          <w:trHeight w:val="116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279 862,8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279 327,8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279 703,2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279 168,2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535,0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90EBF" w:rsidRPr="007204F6" w:rsidTr="001F3D25">
        <w:trPr>
          <w:trHeight w:val="615"/>
        </w:trPr>
        <w:tc>
          <w:tcPr>
            <w:tcW w:w="3301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7 701,1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7 701,1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7 688,5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7 688,5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290EBF" w:rsidRPr="00A34D4F" w:rsidTr="001F3D25">
        <w:trPr>
          <w:trHeight w:val="698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48 356,6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48 356,6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48 331,7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48 331,7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A34D4F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90EBF" w:rsidRPr="007204F6" w:rsidTr="001F3D25">
        <w:trPr>
          <w:trHeight w:val="92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9 208,3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9 208,3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9F75BD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9 184,1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9F75BD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9 184,1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</w:t>
            </w:r>
          </w:p>
        </w:tc>
      </w:tr>
      <w:tr w:rsidR="00290EBF" w:rsidRPr="007204F6" w:rsidTr="001F3D25">
        <w:trPr>
          <w:trHeight w:val="464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5 120,0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D058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5 120,0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0EBF" w:rsidRPr="007204F6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5 120,0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290EBF" w:rsidRPr="007204F6" w:rsidRDefault="00290EBF">
      <w:r w:rsidRPr="007204F6">
        <w:br w:type="page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1701"/>
        <w:gridCol w:w="1560"/>
        <w:gridCol w:w="1559"/>
        <w:gridCol w:w="1701"/>
        <w:gridCol w:w="1559"/>
        <w:gridCol w:w="1559"/>
        <w:gridCol w:w="993"/>
      </w:tblGrid>
      <w:tr w:rsidR="00290EBF" w:rsidRPr="007204F6" w:rsidTr="00FE2E08">
        <w:trPr>
          <w:trHeight w:val="278"/>
        </w:trPr>
        <w:tc>
          <w:tcPr>
            <w:tcW w:w="3544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EBF" w:rsidRPr="007204F6" w:rsidTr="00FE2E08">
        <w:trPr>
          <w:trHeight w:val="516"/>
        </w:trPr>
        <w:tc>
          <w:tcPr>
            <w:tcW w:w="3544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34 028,3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34 028,3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2123EE" w:rsidP="009F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34 027,</w:t>
            </w:r>
            <w:r w:rsidR="009F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9F75BD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34 027,6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90EBF" w:rsidRPr="007204F6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90EBF" w:rsidRPr="00A34D4F" w:rsidTr="00FE2E08">
        <w:trPr>
          <w:trHeight w:val="268"/>
        </w:trPr>
        <w:tc>
          <w:tcPr>
            <w:tcW w:w="3544" w:type="dxa"/>
            <w:shd w:val="clear" w:color="auto" w:fill="auto"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A34D4F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25 005,7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25 005,7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A34D4F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25 005,7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25 005,7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90EBF" w:rsidRPr="00A34D4F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90EBF" w:rsidRPr="007204F6" w:rsidTr="00FE2E08">
        <w:trPr>
          <w:trHeight w:val="386"/>
        </w:trPr>
        <w:tc>
          <w:tcPr>
            <w:tcW w:w="3544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25 005,7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25 005,7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25 005,7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25 005,7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90EBF" w:rsidRPr="007204F6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90EBF" w:rsidRPr="00A34D4F" w:rsidTr="00FE2E08">
        <w:trPr>
          <w:trHeight w:val="824"/>
        </w:trPr>
        <w:tc>
          <w:tcPr>
            <w:tcW w:w="3544" w:type="dxa"/>
            <w:shd w:val="clear" w:color="auto" w:fill="auto"/>
            <w:vAlign w:val="bottom"/>
            <w:hideMark/>
          </w:tcPr>
          <w:p w:rsidR="00290EBF" w:rsidRPr="00A34D4F" w:rsidRDefault="006F654C" w:rsidP="006F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ГОСУДАРСТВЕН</w:t>
            </w:r>
            <w:r w:rsidR="00290EBF"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НОГО И МУНИЦИ</w:t>
            </w: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A34D4F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90EBF" w:rsidRPr="007204F6" w:rsidTr="00FE2E08">
        <w:trPr>
          <w:trHeight w:val="786"/>
        </w:trPr>
        <w:tc>
          <w:tcPr>
            <w:tcW w:w="3544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571EA0" w:rsidP="00571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90EBF" w:rsidRPr="00A34D4F" w:rsidTr="00FE2E08">
        <w:trPr>
          <w:trHeight w:val="7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="0063793F"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0EBF" w:rsidRPr="00A34D4F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A34D4F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10 219 257,5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0EBF" w:rsidRPr="00A34D4F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2 901 328,1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7 317 929,4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0EBF" w:rsidRPr="00A34D4F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10 045 529,3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2 892 590,8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0EBF" w:rsidRPr="00A34D4F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7 152 938,5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0EBF" w:rsidRPr="00A34D4F" w:rsidRDefault="00571EA0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98,3</w:t>
            </w:r>
          </w:p>
        </w:tc>
      </w:tr>
    </w:tbl>
    <w:p w:rsidR="000E68CD" w:rsidRPr="007204F6" w:rsidRDefault="000E68CD"/>
    <w:p w:rsidR="00393700" w:rsidRPr="007204F6" w:rsidRDefault="00393700" w:rsidP="0039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0" w:rsidRPr="007204F6" w:rsidRDefault="00A34D4F" w:rsidP="0039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бюджету</w:t>
      </w:r>
      <w:r w:rsidR="00393700" w:rsidRPr="007204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налоговой </w:t>
      </w:r>
    </w:p>
    <w:p w:rsidR="00393700" w:rsidRPr="007204F6" w:rsidRDefault="00A34D4F" w:rsidP="00393700">
      <w:pPr>
        <w:tabs>
          <w:tab w:val="left" w:pos="131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кредитной политике городской Думы</w:t>
      </w:r>
      <w:r w:rsidR="00393700" w:rsidRPr="00720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66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А.А.Солодилов</w:t>
      </w:r>
    </w:p>
    <w:p w:rsidR="00393700" w:rsidRPr="007204F6" w:rsidRDefault="00393700" w:rsidP="0039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0" w:rsidRPr="007204F6" w:rsidRDefault="00393700" w:rsidP="0039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налоговой </w:t>
      </w:r>
    </w:p>
    <w:p w:rsidR="00393700" w:rsidRPr="007204F6" w:rsidRDefault="00393700" w:rsidP="0039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и кредитной политике </w:t>
      </w:r>
      <w:r w:rsidR="00A734FF">
        <w:rPr>
          <w:rFonts w:ascii="Times New Roman" w:hAnsi="Times New Roman" w:cs="Times New Roman"/>
          <w:sz w:val="28"/>
          <w:szCs w:val="28"/>
        </w:rPr>
        <w:t>города Барнаула</w:t>
      </w:r>
      <w:r w:rsidRPr="007204F6">
        <w:rPr>
          <w:rFonts w:ascii="Times New Roman" w:hAnsi="Times New Roman" w:cs="Times New Roman"/>
          <w:sz w:val="28"/>
          <w:szCs w:val="28"/>
        </w:rPr>
        <w:t xml:space="preserve">    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71EA0">
        <w:rPr>
          <w:rFonts w:ascii="Times New Roman" w:hAnsi="Times New Roman" w:cs="Times New Roman"/>
          <w:sz w:val="28"/>
          <w:szCs w:val="28"/>
        </w:rPr>
        <w:t xml:space="preserve">        </w:t>
      </w:r>
      <w:r w:rsidR="00A34D4F">
        <w:rPr>
          <w:rFonts w:ascii="Times New Roman" w:hAnsi="Times New Roman" w:cs="Times New Roman"/>
          <w:sz w:val="28"/>
          <w:szCs w:val="28"/>
        </w:rPr>
        <w:t xml:space="preserve"> </w:t>
      </w:r>
      <w:r w:rsidR="00A734FF" w:rsidRPr="007204F6">
        <w:rPr>
          <w:rFonts w:ascii="Times New Roman" w:hAnsi="Times New Roman" w:cs="Times New Roman"/>
          <w:sz w:val="28"/>
          <w:szCs w:val="28"/>
        </w:rPr>
        <w:t>Н.А.Тиньгаева</w:t>
      </w:r>
      <w:r w:rsidRPr="00720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sectPr w:rsidR="00393700" w:rsidRPr="007204F6" w:rsidSect="00571EA0">
      <w:headerReference w:type="default" r:id="rId7"/>
      <w:pgSz w:w="16838" w:h="11906" w:orient="landscape"/>
      <w:pgMar w:top="170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7E" w:rsidRDefault="00192D7E" w:rsidP="00854A97">
      <w:pPr>
        <w:spacing w:after="0" w:line="240" w:lineRule="auto"/>
      </w:pPr>
      <w:r>
        <w:separator/>
      </w:r>
    </w:p>
  </w:endnote>
  <w:endnote w:type="continuationSeparator" w:id="0">
    <w:p w:rsidR="00192D7E" w:rsidRDefault="00192D7E" w:rsidP="0085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7E" w:rsidRDefault="00192D7E" w:rsidP="00854A97">
      <w:pPr>
        <w:spacing w:after="0" w:line="240" w:lineRule="auto"/>
      </w:pPr>
      <w:r>
        <w:separator/>
      </w:r>
    </w:p>
  </w:footnote>
  <w:footnote w:type="continuationSeparator" w:id="0">
    <w:p w:rsidR="00192D7E" w:rsidRDefault="00192D7E" w:rsidP="0085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6704"/>
      <w:docPartObj>
        <w:docPartGallery w:val="Page Numbers (Top of Page)"/>
        <w:docPartUnique/>
      </w:docPartObj>
    </w:sdtPr>
    <w:sdtEndPr/>
    <w:sdtContent>
      <w:p w:rsidR="00571EA0" w:rsidRDefault="00571EA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D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EA0" w:rsidRDefault="00571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4E3"/>
    <w:rsid w:val="000972C8"/>
    <w:rsid w:val="000B25AD"/>
    <w:rsid w:val="000E68CD"/>
    <w:rsid w:val="00192D7E"/>
    <w:rsid w:val="001F3A21"/>
    <w:rsid w:val="001F3D25"/>
    <w:rsid w:val="00200AF8"/>
    <w:rsid w:val="002029C7"/>
    <w:rsid w:val="002123EE"/>
    <w:rsid w:val="00220EA5"/>
    <w:rsid w:val="00243541"/>
    <w:rsid w:val="002878FE"/>
    <w:rsid w:val="00290937"/>
    <w:rsid w:val="00290EBF"/>
    <w:rsid w:val="002D78F6"/>
    <w:rsid w:val="002F407A"/>
    <w:rsid w:val="00324A37"/>
    <w:rsid w:val="00390F24"/>
    <w:rsid w:val="00393700"/>
    <w:rsid w:val="003C3353"/>
    <w:rsid w:val="004263D9"/>
    <w:rsid w:val="00463787"/>
    <w:rsid w:val="00497260"/>
    <w:rsid w:val="004B1BC7"/>
    <w:rsid w:val="004D3E63"/>
    <w:rsid w:val="0051112D"/>
    <w:rsid w:val="00530BAF"/>
    <w:rsid w:val="0056660C"/>
    <w:rsid w:val="00571EA0"/>
    <w:rsid w:val="00617B88"/>
    <w:rsid w:val="0063793F"/>
    <w:rsid w:val="006A5ED1"/>
    <w:rsid w:val="006B2124"/>
    <w:rsid w:val="006E0AA8"/>
    <w:rsid w:val="006F654C"/>
    <w:rsid w:val="006F7AC3"/>
    <w:rsid w:val="007204F6"/>
    <w:rsid w:val="007B178F"/>
    <w:rsid w:val="007E0969"/>
    <w:rsid w:val="007F6F5B"/>
    <w:rsid w:val="00817F9A"/>
    <w:rsid w:val="00835036"/>
    <w:rsid w:val="008438EE"/>
    <w:rsid w:val="00854A97"/>
    <w:rsid w:val="0087379E"/>
    <w:rsid w:val="00884903"/>
    <w:rsid w:val="008B418B"/>
    <w:rsid w:val="008C6446"/>
    <w:rsid w:val="00916C87"/>
    <w:rsid w:val="0095349D"/>
    <w:rsid w:val="00974DDA"/>
    <w:rsid w:val="009759D8"/>
    <w:rsid w:val="009E053D"/>
    <w:rsid w:val="009F75BD"/>
    <w:rsid w:val="00A34D4F"/>
    <w:rsid w:val="00A51472"/>
    <w:rsid w:val="00A612CD"/>
    <w:rsid w:val="00A734FF"/>
    <w:rsid w:val="00A73F3C"/>
    <w:rsid w:val="00AB2CD7"/>
    <w:rsid w:val="00B430CF"/>
    <w:rsid w:val="00B44BCF"/>
    <w:rsid w:val="00B47407"/>
    <w:rsid w:val="00BC0D67"/>
    <w:rsid w:val="00D044BA"/>
    <w:rsid w:val="00D05832"/>
    <w:rsid w:val="00D65CF2"/>
    <w:rsid w:val="00D91158"/>
    <w:rsid w:val="00DB3CC9"/>
    <w:rsid w:val="00F024E3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4A520-701B-4925-BF92-8EB4FF45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4E3"/>
  </w:style>
  <w:style w:type="paragraph" w:styleId="a5">
    <w:name w:val="footer"/>
    <w:basedOn w:val="a"/>
    <w:link w:val="a6"/>
    <w:uiPriority w:val="99"/>
    <w:semiHidden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24E3"/>
  </w:style>
  <w:style w:type="paragraph" w:styleId="a7">
    <w:name w:val="Balloon Text"/>
    <w:basedOn w:val="a"/>
    <w:link w:val="a8"/>
    <w:uiPriority w:val="99"/>
    <w:semiHidden/>
    <w:unhideWhenUsed/>
    <w:rsid w:val="00F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024E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24E3"/>
    <w:rPr>
      <w:color w:val="800080"/>
      <w:u w:val="single"/>
    </w:rPr>
  </w:style>
  <w:style w:type="paragraph" w:customStyle="1" w:styleId="font5">
    <w:name w:val="font5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02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F024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D5C5-F532-49A5-B9A4-48B521AC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svod-ejt</dc:creator>
  <cp:keywords/>
  <dc:description/>
  <cp:lastModifiedBy>Евгения Константиновна  Борисова</cp:lastModifiedBy>
  <cp:revision>47</cp:revision>
  <cp:lastPrinted>2016-03-25T05:49:00Z</cp:lastPrinted>
  <dcterms:created xsi:type="dcterms:W3CDTF">2015-02-27T07:39:00Z</dcterms:created>
  <dcterms:modified xsi:type="dcterms:W3CDTF">2016-06-06T04:13:00Z</dcterms:modified>
</cp:coreProperties>
</file>