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8D4" w:rsidRPr="00D74A2D" w:rsidRDefault="007A38D4" w:rsidP="007A38D4">
      <w:pPr>
        <w:autoSpaceDE w:val="0"/>
        <w:autoSpaceDN w:val="0"/>
        <w:adjustRightInd w:val="0"/>
        <w:ind w:left="-142" w:firstLine="5939"/>
        <w:rPr>
          <w:sz w:val="28"/>
          <w:szCs w:val="28"/>
        </w:rPr>
      </w:pPr>
      <w:r w:rsidRPr="00D74A2D">
        <w:rPr>
          <w:sz w:val="28"/>
          <w:szCs w:val="28"/>
        </w:rPr>
        <w:t>Приложение 1</w:t>
      </w:r>
    </w:p>
    <w:p w:rsidR="007A38D4" w:rsidRPr="00D74A2D" w:rsidRDefault="007A38D4" w:rsidP="007A38D4">
      <w:pPr>
        <w:autoSpaceDE w:val="0"/>
        <w:autoSpaceDN w:val="0"/>
        <w:adjustRightInd w:val="0"/>
        <w:ind w:firstLine="5797"/>
        <w:rPr>
          <w:sz w:val="28"/>
          <w:szCs w:val="28"/>
        </w:rPr>
      </w:pPr>
      <w:r w:rsidRPr="00D74A2D">
        <w:rPr>
          <w:sz w:val="28"/>
          <w:szCs w:val="28"/>
        </w:rPr>
        <w:t>к решению городской Думы</w:t>
      </w:r>
    </w:p>
    <w:p w:rsidR="007A38D4" w:rsidRPr="00D74A2D" w:rsidRDefault="007A38D4" w:rsidP="007A38D4">
      <w:pPr>
        <w:autoSpaceDE w:val="0"/>
        <w:autoSpaceDN w:val="0"/>
        <w:adjustRightInd w:val="0"/>
        <w:ind w:firstLine="5797"/>
        <w:rPr>
          <w:sz w:val="28"/>
          <w:szCs w:val="28"/>
        </w:rPr>
      </w:pPr>
      <w:r w:rsidRPr="00D74A2D">
        <w:rPr>
          <w:sz w:val="28"/>
          <w:szCs w:val="28"/>
        </w:rPr>
        <w:t xml:space="preserve">от </w:t>
      </w:r>
      <w:r w:rsidR="007601B6">
        <w:rPr>
          <w:sz w:val="28"/>
          <w:szCs w:val="28"/>
        </w:rPr>
        <w:t>3</w:t>
      </w:r>
      <w:bookmarkStart w:id="0" w:name="_GoBack"/>
      <w:bookmarkEnd w:id="0"/>
      <w:r w:rsidR="00924BB8">
        <w:rPr>
          <w:sz w:val="28"/>
          <w:szCs w:val="28"/>
        </w:rPr>
        <w:t xml:space="preserve">1.10.2018 </w:t>
      </w:r>
      <w:r w:rsidRPr="00D74A2D">
        <w:rPr>
          <w:sz w:val="28"/>
          <w:szCs w:val="28"/>
        </w:rPr>
        <w:t>№</w:t>
      </w:r>
      <w:r w:rsidR="00924BB8">
        <w:rPr>
          <w:sz w:val="28"/>
          <w:szCs w:val="28"/>
        </w:rPr>
        <w:t>200</w:t>
      </w:r>
    </w:p>
    <w:p w:rsidR="007A38D4" w:rsidRPr="00D74A2D" w:rsidRDefault="007A38D4" w:rsidP="007A38D4">
      <w:pPr>
        <w:autoSpaceDE w:val="0"/>
        <w:autoSpaceDN w:val="0"/>
        <w:adjustRightInd w:val="0"/>
        <w:ind w:firstLine="5797"/>
        <w:rPr>
          <w:sz w:val="28"/>
          <w:szCs w:val="28"/>
          <w:u w:val="single"/>
        </w:rPr>
      </w:pPr>
    </w:p>
    <w:p w:rsidR="007A38D4" w:rsidRPr="00D74A2D" w:rsidRDefault="007A38D4" w:rsidP="007A38D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A38D4" w:rsidRPr="00D74A2D" w:rsidRDefault="007A38D4" w:rsidP="007A38D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74A2D">
        <w:rPr>
          <w:sz w:val="28"/>
          <w:szCs w:val="28"/>
        </w:rPr>
        <w:t>ПРОГНОЗНЫЙ ПЛАН</w:t>
      </w:r>
    </w:p>
    <w:p w:rsidR="007A38D4" w:rsidRPr="00D74A2D" w:rsidRDefault="007A38D4" w:rsidP="007A38D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74A2D">
        <w:rPr>
          <w:sz w:val="28"/>
          <w:szCs w:val="28"/>
        </w:rPr>
        <w:t>приватизации объектов муниципальной собственности</w:t>
      </w:r>
    </w:p>
    <w:p w:rsidR="007A38D4" w:rsidRPr="00D74A2D" w:rsidRDefault="007A38D4" w:rsidP="007A38D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F3EEB">
        <w:rPr>
          <w:sz w:val="28"/>
          <w:szCs w:val="28"/>
        </w:rPr>
        <w:t>на 201</w:t>
      </w:r>
      <w:r w:rsidR="004E5951">
        <w:rPr>
          <w:sz w:val="28"/>
          <w:szCs w:val="28"/>
          <w:lang w:val="en-US"/>
        </w:rPr>
        <w:t>9</w:t>
      </w:r>
      <w:r w:rsidRPr="002F3EEB">
        <w:rPr>
          <w:sz w:val="28"/>
          <w:szCs w:val="28"/>
        </w:rPr>
        <w:t>-20</w:t>
      </w:r>
      <w:r w:rsidR="004E5951">
        <w:rPr>
          <w:sz w:val="28"/>
          <w:szCs w:val="28"/>
          <w:lang w:val="en-US"/>
        </w:rPr>
        <w:t>21</w:t>
      </w:r>
      <w:r w:rsidRPr="002F3EEB">
        <w:rPr>
          <w:sz w:val="28"/>
          <w:szCs w:val="28"/>
        </w:rPr>
        <w:t xml:space="preserve"> годы</w:t>
      </w:r>
    </w:p>
    <w:p w:rsidR="007A38D4" w:rsidRPr="00D74A2D" w:rsidRDefault="007A38D4" w:rsidP="007A38D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A38D4" w:rsidRPr="00D74A2D" w:rsidRDefault="007A38D4" w:rsidP="007A38D4">
      <w:pPr>
        <w:numPr>
          <w:ilvl w:val="0"/>
          <w:numId w:val="1"/>
        </w:num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D74A2D">
        <w:rPr>
          <w:sz w:val="28"/>
          <w:szCs w:val="28"/>
        </w:rPr>
        <w:t>Продажа недвижимого имущества</w:t>
      </w:r>
    </w:p>
    <w:p w:rsidR="008974CA" w:rsidRDefault="008974CA" w:rsidP="007A38D4">
      <w:pPr>
        <w:autoSpaceDE w:val="0"/>
        <w:autoSpaceDN w:val="0"/>
        <w:adjustRightInd w:val="0"/>
        <w:ind w:left="360"/>
        <w:jc w:val="center"/>
        <w:outlineLvl w:val="1"/>
        <w:rPr>
          <w:sz w:val="28"/>
          <w:szCs w:val="28"/>
        </w:rPr>
      </w:pPr>
    </w:p>
    <w:tbl>
      <w:tblPr>
        <w:tblW w:w="978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693"/>
        <w:gridCol w:w="992"/>
        <w:gridCol w:w="851"/>
        <w:gridCol w:w="4541"/>
      </w:tblGrid>
      <w:tr w:rsidR="008974CA" w:rsidRPr="007F2D18" w:rsidTr="002542DA">
        <w:trPr>
          <w:trHeight w:val="2128"/>
        </w:trPr>
        <w:tc>
          <w:tcPr>
            <w:tcW w:w="709" w:type="dxa"/>
          </w:tcPr>
          <w:p w:rsidR="008974CA" w:rsidRPr="005D0C62" w:rsidRDefault="008974CA" w:rsidP="008974CA">
            <w:pPr>
              <w:jc w:val="center"/>
              <w:rPr>
                <w:sz w:val="28"/>
                <w:szCs w:val="28"/>
              </w:rPr>
            </w:pPr>
          </w:p>
          <w:p w:rsidR="008974CA" w:rsidRPr="005D0C62" w:rsidRDefault="008974CA" w:rsidP="008974CA">
            <w:pPr>
              <w:jc w:val="center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№ п/п</w:t>
            </w:r>
          </w:p>
        </w:tc>
        <w:tc>
          <w:tcPr>
            <w:tcW w:w="2693" w:type="dxa"/>
          </w:tcPr>
          <w:p w:rsidR="008974CA" w:rsidRPr="005D0C62" w:rsidRDefault="008974CA" w:rsidP="008974CA">
            <w:pPr>
              <w:jc w:val="center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Адрес объекта</w:t>
            </w:r>
          </w:p>
        </w:tc>
        <w:tc>
          <w:tcPr>
            <w:tcW w:w="992" w:type="dxa"/>
          </w:tcPr>
          <w:p w:rsidR="008974CA" w:rsidRPr="005D0C62" w:rsidRDefault="008974CA" w:rsidP="008974CA">
            <w:pPr>
              <w:ind w:left="-108" w:right="-107"/>
              <w:jc w:val="center"/>
              <w:rPr>
                <w:sz w:val="28"/>
                <w:szCs w:val="28"/>
              </w:rPr>
            </w:pPr>
            <w:proofErr w:type="spellStart"/>
            <w:r w:rsidRPr="005D0C62">
              <w:rPr>
                <w:sz w:val="28"/>
                <w:szCs w:val="28"/>
              </w:rPr>
              <w:t>Пло-щадь</w:t>
            </w:r>
            <w:proofErr w:type="spellEnd"/>
            <w:r w:rsidRPr="005D0C62">
              <w:rPr>
                <w:sz w:val="28"/>
                <w:szCs w:val="28"/>
              </w:rPr>
              <w:t>, кв.м/</w:t>
            </w:r>
          </w:p>
          <w:p w:rsidR="008974CA" w:rsidRPr="005D0C62" w:rsidRDefault="008974CA" w:rsidP="008974CA">
            <w:pPr>
              <w:ind w:left="-108" w:right="-107"/>
              <w:jc w:val="center"/>
              <w:rPr>
                <w:sz w:val="28"/>
                <w:szCs w:val="28"/>
              </w:rPr>
            </w:pPr>
            <w:r w:rsidRPr="005D0C62">
              <w:rPr>
                <w:spacing w:val="-6"/>
                <w:sz w:val="28"/>
                <w:szCs w:val="28"/>
              </w:rPr>
              <w:t>про-</w:t>
            </w:r>
            <w:proofErr w:type="spellStart"/>
            <w:r w:rsidRPr="005D0C62">
              <w:rPr>
                <w:spacing w:val="-6"/>
                <w:sz w:val="28"/>
                <w:szCs w:val="28"/>
              </w:rPr>
              <w:t>тяжен</w:t>
            </w:r>
            <w:proofErr w:type="spellEnd"/>
            <w:r w:rsidRPr="005D0C62">
              <w:rPr>
                <w:spacing w:val="-6"/>
                <w:sz w:val="28"/>
                <w:szCs w:val="28"/>
              </w:rPr>
              <w:t>-</w:t>
            </w:r>
            <w:proofErr w:type="spellStart"/>
            <w:r w:rsidRPr="005D0C62">
              <w:rPr>
                <w:spacing w:val="-6"/>
                <w:sz w:val="28"/>
                <w:szCs w:val="28"/>
              </w:rPr>
              <w:t>ность</w:t>
            </w:r>
            <w:proofErr w:type="spellEnd"/>
            <w:r w:rsidRPr="005D0C62">
              <w:rPr>
                <w:sz w:val="28"/>
                <w:szCs w:val="28"/>
              </w:rPr>
              <w:t xml:space="preserve">, </w:t>
            </w:r>
            <w:proofErr w:type="spellStart"/>
            <w:r w:rsidRPr="005D0C62">
              <w:rPr>
                <w:sz w:val="28"/>
                <w:szCs w:val="28"/>
              </w:rPr>
              <w:t>п.м</w:t>
            </w:r>
            <w:proofErr w:type="spellEnd"/>
          </w:p>
        </w:tc>
        <w:tc>
          <w:tcPr>
            <w:tcW w:w="851" w:type="dxa"/>
          </w:tcPr>
          <w:p w:rsidR="008974CA" w:rsidRPr="005D0C62" w:rsidRDefault="008974CA" w:rsidP="008974CA">
            <w:pPr>
              <w:jc w:val="center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 xml:space="preserve">В </w:t>
            </w:r>
            <w:proofErr w:type="spellStart"/>
            <w:r w:rsidRPr="005D0C62">
              <w:rPr>
                <w:sz w:val="28"/>
                <w:szCs w:val="28"/>
              </w:rPr>
              <w:t>т.ч</w:t>
            </w:r>
            <w:proofErr w:type="spellEnd"/>
            <w:r w:rsidRPr="005D0C62">
              <w:rPr>
                <w:sz w:val="28"/>
                <w:szCs w:val="28"/>
              </w:rPr>
              <w:t>. под-вал, кв.м</w:t>
            </w:r>
          </w:p>
        </w:tc>
        <w:tc>
          <w:tcPr>
            <w:tcW w:w="4541" w:type="dxa"/>
          </w:tcPr>
          <w:p w:rsidR="008974CA" w:rsidRPr="005D0C62" w:rsidRDefault="008974CA" w:rsidP="008974CA">
            <w:pPr>
              <w:jc w:val="center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Характеристика объекта</w:t>
            </w:r>
          </w:p>
        </w:tc>
      </w:tr>
      <w:tr w:rsidR="008974CA" w:rsidRPr="003B5B18" w:rsidTr="002542DA">
        <w:trPr>
          <w:trHeight w:val="311"/>
        </w:trPr>
        <w:tc>
          <w:tcPr>
            <w:tcW w:w="709" w:type="dxa"/>
          </w:tcPr>
          <w:p w:rsidR="008974CA" w:rsidRPr="005D0C62" w:rsidRDefault="008974CA" w:rsidP="008974CA">
            <w:pPr>
              <w:jc w:val="center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8974CA" w:rsidRPr="005D0C62" w:rsidRDefault="008974CA" w:rsidP="008974CA">
            <w:pPr>
              <w:jc w:val="center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8974CA" w:rsidRPr="005D0C62" w:rsidRDefault="008974CA" w:rsidP="008974CA">
            <w:pPr>
              <w:jc w:val="center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8974CA" w:rsidRPr="005D0C62" w:rsidRDefault="008974CA" w:rsidP="008974CA">
            <w:pPr>
              <w:jc w:val="center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4</w:t>
            </w:r>
          </w:p>
        </w:tc>
        <w:tc>
          <w:tcPr>
            <w:tcW w:w="4541" w:type="dxa"/>
          </w:tcPr>
          <w:p w:rsidR="008974CA" w:rsidRPr="005D0C62" w:rsidRDefault="008974CA" w:rsidP="008974CA">
            <w:pPr>
              <w:jc w:val="center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5</w:t>
            </w:r>
          </w:p>
        </w:tc>
      </w:tr>
      <w:tr w:rsidR="008974CA" w:rsidRPr="007F2D18" w:rsidTr="002542DA">
        <w:trPr>
          <w:trHeight w:val="3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4CA" w:rsidRPr="005D0C62" w:rsidRDefault="008974CA" w:rsidP="008974CA">
            <w:pPr>
              <w:jc w:val="center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4CA" w:rsidRPr="005D0C62" w:rsidRDefault="008974CA" w:rsidP="008974CA">
            <w:pPr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ул.1 Мая, 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4CA" w:rsidRPr="005D0C62" w:rsidRDefault="008974CA" w:rsidP="008974CA">
            <w:pPr>
              <w:jc w:val="center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108,8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4CA" w:rsidRPr="005D0C62" w:rsidRDefault="008974CA" w:rsidP="008974CA">
            <w:pPr>
              <w:jc w:val="center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108,8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4CA" w:rsidRPr="005D0C62" w:rsidRDefault="008974CA" w:rsidP="008974CA">
            <w:pPr>
              <w:jc w:val="both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Нежилое помещение Н1 в подвале жилого дома литер А</w:t>
            </w:r>
          </w:p>
        </w:tc>
      </w:tr>
      <w:tr w:rsidR="008974CA" w:rsidRPr="007F2D18" w:rsidTr="002542DA">
        <w:trPr>
          <w:trHeight w:val="3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4CA" w:rsidRPr="005D0C62" w:rsidRDefault="008974CA" w:rsidP="008974CA">
            <w:pPr>
              <w:jc w:val="center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4CA" w:rsidRPr="005D0C62" w:rsidRDefault="008974CA" w:rsidP="008974CA">
            <w:pPr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ул.4-я Западная, 78/</w:t>
            </w:r>
            <w:proofErr w:type="spellStart"/>
            <w:r w:rsidRPr="005D0C62">
              <w:rPr>
                <w:sz w:val="28"/>
                <w:szCs w:val="28"/>
              </w:rPr>
              <w:t>ул.Г.Титова</w:t>
            </w:r>
            <w:proofErr w:type="spellEnd"/>
            <w:r w:rsidRPr="005D0C62">
              <w:rPr>
                <w:sz w:val="28"/>
                <w:szCs w:val="28"/>
              </w:rPr>
              <w:t xml:space="preserve">, 12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4CA" w:rsidRPr="005D0C62" w:rsidRDefault="008974CA" w:rsidP="008974CA">
            <w:pPr>
              <w:jc w:val="center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602,5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4CA" w:rsidRPr="005D0C62" w:rsidRDefault="008974CA" w:rsidP="008974CA">
            <w:pPr>
              <w:jc w:val="center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602,5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4CA" w:rsidRPr="005D0C62" w:rsidRDefault="008974CA" w:rsidP="008974CA">
            <w:pPr>
              <w:jc w:val="both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Нежилое помещение Н1 в подвале жилого дома</w:t>
            </w:r>
          </w:p>
        </w:tc>
      </w:tr>
      <w:tr w:rsidR="008974CA" w:rsidRPr="007F2D18" w:rsidTr="002542DA">
        <w:trPr>
          <w:trHeight w:val="3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4CA" w:rsidRPr="005D0C62" w:rsidRDefault="008974CA" w:rsidP="008974CA">
            <w:pPr>
              <w:jc w:val="center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4CA" w:rsidRPr="005D0C62" w:rsidRDefault="008974CA" w:rsidP="008974CA">
            <w:pPr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ул.4-я Западная, 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4CA" w:rsidRPr="005D0C62" w:rsidRDefault="008974CA" w:rsidP="008974CA">
            <w:pPr>
              <w:jc w:val="center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70,8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4CA" w:rsidRPr="005D0C62" w:rsidRDefault="008974CA" w:rsidP="008974CA">
            <w:pPr>
              <w:jc w:val="center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70,8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4CA" w:rsidRPr="005D0C62" w:rsidRDefault="008974CA" w:rsidP="008974CA">
            <w:pPr>
              <w:jc w:val="both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Нежилое помещение Н1 в подвале жилого дома</w:t>
            </w:r>
          </w:p>
        </w:tc>
      </w:tr>
      <w:tr w:rsidR="008974CA" w:rsidRPr="007F2D18" w:rsidTr="002542DA">
        <w:trPr>
          <w:trHeight w:val="3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4CA" w:rsidRPr="005D0C62" w:rsidRDefault="008974CA" w:rsidP="008974CA">
            <w:pPr>
              <w:jc w:val="center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4CA" w:rsidRPr="005D0C62" w:rsidRDefault="008974CA" w:rsidP="008974CA">
            <w:pPr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ул.5-я Западная, 62б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4CA" w:rsidRPr="005D0C62" w:rsidRDefault="008974CA" w:rsidP="008974CA">
            <w:pPr>
              <w:jc w:val="center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59,8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4CA" w:rsidRPr="005D0C62" w:rsidRDefault="008974CA" w:rsidP="008974CA">
            <w:pPr>
              <w:jc w:val="center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0,0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4CA" w:rsidRPr="005D0C62" w:rsidRDefault="008974CA" w:rsidP="008974CA">
            <w:pPr>
              <w:jc w:val="both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Нежилое помещение в здании литер Б</w:t>
            </w:r>
          </w:p>
        </w:tc>
      </w:tr>
      <w:tr w:rsidR="008974CA" w:rsidRPr="007F2D18" w:rsidTr="002542DA">
        <w:trPr>
          <w:trHeight w:val="3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4CA" w:rsidRPr="005D0C62" w:rsidRDefault="008974CA" w:rsidP="008974CA">
            <w:pPr>
              <w:jc w:val="center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4CA" w:rsidRPr="005D0C62" w:rsidRDefault="008974CA" w:rsidP="008974CA">
            <w:pPr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ул.5-я Западная, 62г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4CA" w:rsidRPr="005D0C62" w:rsidRDefault="008974CA" w:rsidP="008974CA">
            <w:pPr>
              <w:jc w:val="center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557,9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4CA" w:rsidRPr="005D0C62" w:rsidRDefault="008974CA" w:rsidP="008974CA">
            <w:pPr>
              <w:jc w:val="center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80,5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4CA" w:rsidRPr="005D0C62" w:rsidRDefault="008974CA" w:rsidP="008974CA">
            <w:pPr>
              <w:jc w:val="both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Нежилое административное здание общей площадью 557,9 кв.м, земельный участок общей площадью 1662,0 кв.м</w:t>
            </w:r>
          </w:p>
        </w:tc>
      </w:tr>
      <w:tr w:rsidR="008974CA" w:rsidRPr="007F2D18" w:rsidTr="002542DA">
        <w:trPr>
          <w:trHeight w:val="3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4CA" w:rsidRPr="005D0C62" w:rsidRDefault="008974CA" w:rsidP="008974CA">
            <w:pPr>
              <w:jc w:val="center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4CA" w:rsidRPr="005D0C62" w:rsidRDefault="008974CA" w:rsidP="008974CA">
            <w:pPr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ул.50 лет СССР, 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4CA" w:rsidRPr="005D0C62" w:rsidRDefault="008974CA" w:rsidP="008974CA">
            <w:pPr>
              <w:jc w:val="center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358,7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4CA" w:rsidRPr="005D0C62" w:rsidRDefault="008974CA" w:rsidP="008974CA">
            <w:pPr>
              <w:jc w:val="center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358,7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4CA" w:rsidRPr="005D0C62" w:rsidRDefault="008974CA" w:rsidP="008974CA">
            <w:pPr>
              <w:jc w:val="both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Нежилое помещение Н2 в подвале жилого дома</w:t>
            </w:r>
          </w:p>
        </w:tc>
      </w:tr>
      <w:tr w:rsidR="008974CA" w:rsidRPr="007F2D18" w:rsidTr="002542DA">
        <w:trPr>
          <w:trHeight w:val="3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4CA" w:rsidRPr="005D0C62" w:rsidRDefault="008974CA" w:rsidP="008974CA">
            <w:pPr>
              <w:jc w:val="center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4CA" w:rsidRPr="005D0C62" w:rsidRDefault="008974CA" w:rsidP="008974CA">
            <w:pPr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ул.50 лет СССР, 16/</w:t>
            </w:r>
            <w:r w:rsidR="004B0F8E" w:rsidRPr="004B0F8E">
              <w:rPr>
                <w:sz w:val="28"/>
                <w:szCs w:val="28"/>
              </w:rPr>
              <w:t xml:space="preserve"> </w:t>
            </w:r>
            <w:proofErr w:type="spellStart"/>
            <w:r w:rsidRPr="005D0C62">
              <w:rPr>
                <w:sz w:val="28"/>
                <w:szCs w:val="28"/>
              </w:rPr>
              <w:t>ул.Георгиева</w:t>
            </w:r>
            <w:proofErr w:type="spellEnd"/>
            <w:r w:rsidRPr="005D0C62">
              <w:rPr>
                <w:sz w:val="28"/>
                <w:szCs w:val="28"/>
              </w:rPr>
              <w:t>, 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4CA" w:rsidRPr="005D0C62" w:rsidRDefault="008974CA" w:rsidP="008974CA">
            <w:pPr>
              <w:jc w:val="center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265,4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4CA" w:rsidRPr="005D0C62" w:rsidRDefault="008974CA" w:rsidP="008974CA">
            <w:pPr>
              <w:jc w:val="center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265,4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4CA" w:rsidRPr="005D0C62" w:rsidRDefault="008974CA" w:rsidP="008974CA">
            <w:pPr>
              <w:jc w:val="both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Нежилое помещение Н2 в цокольном этаже жилого дома</w:t>
            </w:r>
          </w:p>
        </w:tc>
      </w:tr>
      <w:tr w:rsidR="008974CA" w:rsidRPr="007F2D18" w:rsidTr="002542DA">
        <w:trPr>
          <w:trHeight w:val="3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4CA" w:rsidRPr="005D0C62" w:rsidRDefault="008974CA" w:rsidP="008974CA">
            <w:pPr>
              <w:jc w:val="center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4CA" w:rsidRPr="005D0C62" w:rsidRDefault="008974CA" w:rsidP="008974CA">
            <w:pPr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ул.50 лет СССР, 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4CA" w:rsidRPr="005D0C62" w:rsidRDefault="008974CA" w:rsidP="008974CA">
            <w:pPr>
              <w:jc w:val="center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320,7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4CA" w:rsidRPr="005D0C62" w:rsidRDefault="008974CA" w:rsidP="008974CA">
            <w:pPr>
              <w:jc w:val="center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0,0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4CA" w:rsidRPr="005D0C62" w:rsidRDefault="008974CA" w:rsidP="008974CA">
            <w:pPr>
              <w:jc w:val="both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332/1000 доли в праве собственности на здание центрального теплового пункта №114 общей площадью 967,1 кв.м</w:t>
            </w:r>
          </w:p>
        </w:tc>
      </w:tr>
      <w:tr w:rsidR="008974CA" w:rsidRPr="007F2D18" w:rsidTr="002542DA">
        <w:trPr>
          <w:trHeight w:val="3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4CA" w:rsidRPr="005D0C62" w:rsidRDefault="008974CA" w:rsidP="008974CA">
            <w:pPr>
              <w:jc w:val="center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4CA" w:rsidRPr="005D0C62" w:rsidRDefault="008974CA" w:rsidP="008974CA">
            <w:pPr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ул.80 Гвардейской Дивизии, 26а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4CA" w:rsidRPr="005D0C62" w:rsidRDefault="008974CA" w:rsidP="008974CA">
            <w:pPr>
              <w:jc w:val="center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92,3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4CA" w:rsidRPr="005D0C62" w:rsidRDefault="008974CA" w:rsidP="008974CA">
            <w:pPr>
              <w:jc w:val="center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0,0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4CA" w:rsidRPr="005D0C62" w:rsidRDefault="008974CA" w:rsidP="008974CA">
            <w:pPr>
              <w:jc w:val="both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Нежилое помещение Н1 на 1-м этаже</w:t>
            </w:r>
          </w:p>
        </w:tc>
      </w:tr>
      <w:tr w:rsidR="008974CA" w:rsidRPr="007F2D18" w:rsidTr="002542DA">
        <w:trPr>
          <w:trHeight w:val="3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4CA" w:rsidRPr="005D0C62" w:rsidRDefault="008974CA" w:rsidP="008974CA">
            <w:pPr>
              <w:jc w:val="center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4CA" w:rsidRPr="005D0C62" w:rsidRDefault="008974CA" w:rsidP="008974CA">
            <w:pPr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ул.80 Гвардейской Дивизии, 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4CA" w:rsidRPr="005D0C62" w:rsidRDefault="008974CA" w:rsidP="008974CA">
            <w:pPr>
              <w:jc w:val="center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594,4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4CA" w:rsidRPr="005D0C62" w:rsidRDefault="008974CA" w:rsidP="008974CA">
            <w:pPr>
              <w:jc w:val="center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594,4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4CA" w:rsidRPr="005D0C62" w:rsidRDefault="008974CA" w:rsidP="008974CA">
            <w:pPr>
              <w:jc w:val="both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Нежилое помещение Н1 в подвале жилого дома литер А</w:t>
            </w:r>
          </w:p>
        </w:tc>
      </w:tr>
      <w:tr w:rsidR="008974CA" w:rsidRPr="007F2D18" w:rsidTr="002542DA">
        <w:trPr>
          <w:trHeight w:val="3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4CA" w:rsidRPr="005D0C62" w:rsidRDefault="008974CA" w:rsidP="008974CA">
            <w:pPr>
              <w:jc w:val="center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4CA" w:rsidRPr="005D0C62" w:rsidRDefault="008974CA" w:rsidP="008974CA">
            <w:pPr>
              <w:rPr>
                <w:sz w:val="28"/>
                <w:szCs w:val="28"/>
              </w:rPr>
            </w:pPr>
            <w:proofErr w:type="spellStart"/>
            <w:r w:rsidRPr="005D0C62">
              <w:rPr>
                <w:sz w:val="28"/>
                <w:szCs w:val="28"/>
              </w:rPr>
              <w:t>ул.Анатолия</w:t>
            </w:r>
            <w:proofErr w:type="spellEnd"/>
            <w:r w:rsidRPr="005D0C62">
              <w:rPr>
                <w:sz w:val="28"/>
                <w:szCs w:val="28"/>
              </w:rPr>
              <w:t>, 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4CA" w:rsidRPr="005D0C62" w:rsidRDefault="008974CA" w:rsidP="008974CA">
            <w:pPr>
              <w:jc w:val="center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112,3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4CA" w:rsidRPr="005D0C62" w:rsidRDefault="008974CA" w:rsidP="008974CA">
            <w:pPr>
              <w:jc w:val="center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0,0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4CA" w:rsidRPr="005D0C62" w:rsidRDefault="008974CA" w:rsidP="001845FC">
            <w:pPr>
              <w:jc w:val="both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 xml:space="preserve">Нежилое </w:t>
            </w:r>
            <w:r w:rsidR="001845FC">
              <w:rPr>
                <w:sz w:val="28"/>
                <w:szCs w:val="28"/>
              </w:rPr>
              <w:t xml:space="preserve">  </w:t>
            </w:r>
            <w:r w:rsidRPr="005D0C62">
              <w:rPr>
                <w:sz w:val="28"/>
                <w:szCs w:val="28"/>
              </w:rPr>
              <w:t xml:space="preserve">помещение </w:t>
            </w:r>
            <w:r w:rsidR="001845FC">
              <w:rPr>
                <w:sz w:val="28"/>
                <w:szCs w:val="28"/>
              </w:rPr>
              <w:t xml:space="preserve">  </w:t>
            </w:r>
            <w:r w:rsidRPr="005D0C62">
              <w:rPr>
                <w:sz w:val="28"/>
                <w:szCs w:val="28"/>
              </w:rPr>
              <w:t>Н1</w:t>
            </w:r>
            <w:r w:rsidR="005327A2" w:rsidRPr="00921CF1">
              <w:rPr>
                <w:sz w:val="28"/>
                <w:szCs w:val="28"/>
              </w:rPr>
              <w:t xml:space="preserve"> </w:t>
            </w:r>
            <w:r w:rsidRPr="005D0C62">
              <w:rPr>
                <w:sz w:val="28"/>
                <w:szCs w:val="28"/>
              </w:rPr>
              <w:t xml:space="preserve"> </w:t>
            </w:r>
            <w:r w:rsidR="005327A2" w:rsidRPr="00921CF1">
              <w:rPr>
                <w:sz w:val="28"/>
                <w:szCs w:val="28"/>
              </w:rPr>
              <w:t xml:space="preserve"> </w:t>
            </w:r>
            <w:r w:rsidR="001845FC">
              <w:rPr>
                <w:sz w:val="28"/>
                <w:szCs w:val="28"/>
              </w:rPr>
              <w:t xml:space="preserve"> </w:t>
            </w:r>
            <w:r w:rsidRPr="005D0C62">
              <w:rPr>
                <w:sz w:val="28"/>
                <w:szCs w:val="28"/>
              </w:rPr>
              <w:t xml:space="preserve">на </w:t>
            </w:r>
            <w:r w:rsidR="001845FC">
              <w:rPr>
                <w:sz w:val="28"/>
                <w:szCs w:val="28"/>
              </w:rPr>
              <w:t xml:space="preserve"> </w:t>
            </w:r>
            <w:r w:rsidRPr="005D0C62">
              <w:rPr>
                <w:sz w:val="28"/>
                <w:szCs w:val="28"/>
              </w:rPr>
              <w:t xml:space="preserve">1-м </w:t>
            </w:r>
          </w:p>
        </w:tc>
      </w:tr>
      <w:tr w:rsidR="001845FC" w:rsidRPr="007F2D18" w:rsidTr="002542DA">
        <w:trPr>
          <w:trHeight w:val="3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FC" w:rsidRPr="005D0C62" w:rsidRDefault="001845FC" w:rsidP="001845FC">
            <w:pPr>
              <w:jc w:val="center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FC" w:rsidRPr="005D0C62" w:rsidRDefault="001845FC" w:rsidP="001845FC">
            <w:pPr>
              <w:jc w:val="center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FC" w:rsidRPr="005D0C62" w:rsidRDefault="001845FC" w:rsidP="001845FC">
            <w:pPr>
              <w:jc w:val="center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FC" w:rsidRPr="005D0C62" w:rsidRDefault="001845FC" w:rsidP="001845FC">
            <w:pPr>
              <w:jc w:val="center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4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FC" w:rsidRPr="005D0C62" w:rsidRDefault="001845FC" w:rsidP="001845FC">
            <w:pPr>
              <w:jc w:val="center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5</w:t>
            </w:r>
          </w:p>
        </w:tc>
      </w:tr>
      <w:tr w:rsidR="001845FC" w:rsidRPr="007F2D18" w:rsidTr="002542DA">
        <w:trPr>
          <w:trHeight w:val="3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FC" w:rsidRPr="005D0C62" w:rsidRDefault="001845FC" w:rsidP="008974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FC" w:rsidRPr="005D0C62" w:rsidRDefault="001845FC" w:rsidP="008974C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FC" w:rsidRPr="005D0C62" w:rsidRDefault="001845FC" w:rsidP="008974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FC" w:rsidRPr="005D0C62" w:rsidRDefault="001845FC" w:rsidP="008974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FC" w:rsidRPr="005D0C62" w:rsidRDefault="001845FC" w:rsidP="008974CA">
            <w:pPr>
              <w:jc w:val="both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этаже жилого дома</w:t>
            </w:r>
          </w:p>
        </w:tc>
      </w:tr>
      <w:tr w:rsidR="008974CA" w:rsidRPr="007F2D18" w:rsidTr="002542DA">
        <w:trPr>
          <w:trHeight w:val="3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4CA" w:rsidRPr="005D0C62" w:rsidRDefault="008974CA" w:rsidP="008974CA">
            <w:pPr>
              <w:jc w:val="center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4CA" w:rsidRPr="005D0C62" w:rsidRDefault="008974CA" w:rsidP="008974CA">
            <w:pPr>
              <w:rPr>
                <w:sz w:val="28"/>
                <w:szCs w:val="28"/>
              </w:rPr>
            </w:pPr>
            <w:proofErr w:type="spellStart"/>
            <w:r w:rsidRPr="005D0C62">
              <w:rPr>
                <w:sz w:val="28"/>
                <w:szCs w:val="28"/>
              </w:rPr>
              <w:t>ул.Анатолия</w:t>
            </w:r>
            <w:proofErr w:type="spellEnd"/>
            <w:r w:rsidRPr="005D0C62">
              <w:rPr>
                <w:sz w:val="28"/>
                <w:szCs w:val="28"/>
              </w:rPr>
              <w:t>, 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4CA" w:rsidRPr="005D0C62" w:rsidRDefault="008974CA" w:rsidP="008974CA">
            <w:pPr>
              <w:jc w:val="center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271,9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4CA" w:rsidRPr="005D0C62" w:rsidRDefault="008974CA" w:rsidP="008974CA">
            <w:pPr>
              <w:jc w:val="center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0,0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4CA" w:rsidRPr="005D0C62" w:rsidRDefault="008974CA" w:rsidP="008974CA">
            <w:pPr>
              <w:jc w:val="both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653/1000 доли в праве собственности на нежилое административное здание с пристроями литеры А, А1, А2, А3 общей площадью 414,6 кв.м</w:t>
            </w:r>
          </w:p>
        </w:tc>
      </w:tr>
      <w:tr w:rsidR="008974CA" w:rsidRPr="007F2D18" w:rsidTr="002542DA">
        <w:trPr>
          <w:trHeight w:val="3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4CA" w:rsidRPr="005D0C62" w:rsidRDefault="008974CA" w:rsidP="008974CA">
            <w:pPr>
              <w:jc w:val="center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4CA" w:rsidRPr="005D0C62" w:rsidRDefault="008974CA" w:rsidP="008974CA">
            <w:pPr>
              <w:rPr>
                <w:sz w:val="28"/>
                <w:szCs w:val="28"/>
              </w:rPr>
            </w:pPr>
            <w:proofErr w:type="spellStart"/>
            <w:r w:rsidRPr="005D0C62">
              <w:rPr>
                <w:sz w:val="28"/>
                <w:szCs w:val="28"/>
              </w:rPr>
              <w:t>ул.Анатолия</w:t>
            </w:r>
            <w:proofErr w:type="spellEnd"/>
            <w:r w:rsidRPr="005D0C62">
              <w:rPr>
                <w:sz w:val="28"/>
                <w:szCs w:val="28"/>
              </w:rPr>
              <w:t>, 241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4CA" w:rsidRPr="005D0C62" w:rsidRDefault="008974CA" w:rsidP="008974CA">
            <w:pPr>
              <w:jc w:val="center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447,5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74CA" w:rsidRPr="005D0C62" w:rsidRDefault="008974CA" w:rsidP="008974CA">
            <w:pPr>
              <w:jc w:val="center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0,0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4CA" w:rsidRPr="005D0C62" w:rsidRDefault="008974CA" w:rsidP="008974CA">
            <w:pPr>
              <w:jc w:val="both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Здание школы литеры А, А1, А2, А3 общей площадью 393,8 кв.м,  являющееся объектом культурного наследия, включенным в единый государственный реестр объектов культурного наследия (памятников истории и культуры) народов Российской Федерации, здание котельной литер Б общей площадью 53,7 кв.м, земельный участок общей площадью 2461,0 кв.м</w:t>
            </w:r>
          </w:p>
        </w:tc>
      </w:tr>
      <w:tr w:rsidR="008974CA" w:rsidRPr="007F2D18" w:rsidTr="002542DA">
        <w:trPr>
          <w:trHeight w:val="3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4CA" w:rsidRPr="005D0C62" w:rsidRDefault="008974CA" w:rsidP="008974CA">
            <w:pPr>
              <w:jc w:val="center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4CA" w:rsidRPr="005D0C62" w:rsidRDefault="008974CA" w:rsidP="008974CA">
            <w:pPr>
              <w:rPr>
                <w:sz w:val="28"/>
                <w:szCs w:val="28"/>
              </w:rPr>
            </w:pPr>
            <w:proofErr w:type="spellStart"/>
            <w:r w:rsidRPr="005D0C62">
              <w:rPr>
                <w:sz w:val="28"/>
                <w:szCs w:val="28"/>
              </w:rPr>
              <w:t>ул.Антона</w:t>
            </w:r>
            <w:proofErr w:type="spellEnd"/>
            <w:r w:rsidRPr="005D0C62">
              <w:rPr>
                <w:sz w:val="28"/>
                <w:szCs w:val="28"/>
              </w:rPr>
              <w:t xml:space="preserve"> Петрова, 118а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4CA" w:rsidRPr="005D0C62" w:rsidRDefault="008974CA" w:rsidP="008974CA">
            <w:pPr>
              <w:jc w:val="center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342,9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4CA" w:rsidRPr="005D0C62" w:rsidRDefault="008974CA" w:rsidP="008974CA">
            <w:pPr>
              <w:jc w:val="center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0,0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4CA" w:rsidRPr="005D0C62" w:rsidRDefault="008974CA" w:rsidP="004B0F8E">
            <w:pPr>
              <w:jc w:val="both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73/100 дол</w:t>
            </w:r>
            <w:r w:rsidR="004B0F8E">
              <w:rPr>
                <w:sz w:val="28"/>
                <w:szCs w:val="28"/>
              </w:rPr>
              <w:t>и</w:t>
            </w:r>
            <w:r w:rsidRPr="005D0C62">
              <w:rPr>
                <w:sz w:val="28"/>
                <w:szCs w:val="28"/>
              </w:rPr>
              <w:t xml:space="preserve"> в праве собственности на нежилое помещение на 1-м этаже административного здания литер А общей площадью </w:t>
            </w:r>
            <w:r w:rsidR="00921CF1" w:rsidRPr="00921CF1">
              <w:rPr>
                <w:sz w:val="28"/>
                <w:szCs w:val="28"/>
              </w:rPr>
              <w:t xml:space="preserve">               </w:t>
            </w:r>
            <w:r w:rsidRPr="005D0C62">
              <w:rPr>
                <w:sz w:val="28"/>
                <w:szCs w:val="28"/>
              </w:rPr>
              <w:t>469,3 кв.м</w:t>
            </w:r>
          </w:p>
        </w:tc>
      </w:tr>
      <w:tr w:rsidR="008974CA" w:rsidRPr="007F2D18" w:rsidTr="002542DA">
        <w:trPr>
          <w:trHeight w:val="3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4CA" w:rsidRPr="005D0C62" w:rsidRDefault="008974CA" w:rsidP="008974CA">
            <w:pPr>
              <w:jc w:val="center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4CA" w:rsidRPr="005D0C62" w:rsidRDefault="008974CA" w:rsidP="008974CA">
            <w:pPr>
              <w:rPr>
                <w:sz w:val="28"/>
                <w:szCs w:val="28"/>
              </w:rPr>
            </w:pPr>
            <w:proofErr w:type="spellStart"/>
            <w:r w:rsidRPr="005D0C62">
              <w:rPr>
                <w:sz w:val="28"/>
                <w:szCs w:val="28"/>
              </w:rPr>
              <w:t>ул.Антона</w:t>
            </w:r>
            <w:proofErr w:type="spellEnd"/>
            <w:r w:rsidRPr="005D0C62">
              <w:rPr>
                <w:sz w:val="28"/>
                <w:szCs w:val="28"/>
              </w:rPr>
              <w:t xml:space="preserve"> Петрова, 118б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4CA" w:rsidRPr="005D0C62" w:rsidRDefault="008974CA" w:rsidP="008974CA">
            <w:pPr>
              <w:jc w:val="center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149,8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4CA" w:rsidRPr="005D0C62" w:rsidRDefault="008974CA" w:rsidP="008974CA">
            <w:pPr>
              <w:jc w:val="center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0,0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4CA" w:rsidRPr="005D0C62" w:rsidRDefault="008974CA" w:rsidP="008974CA">
            <w:pPr>
              <w:jc w:val="both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119/250 долей в праве собственности на нежилое помещение на 1-м этаже и в подвале здания литеры А, А1, А2 общей площадью 315,7 кв.м</w:t>
            </w:r>
          </w:p>
        </w:tc>
      </w:tr>
      <w:tr w:rsidR="008974CA" w:rsidRPr="007F2D18" w:rsidTr="002542DA">
        <w:trPr>
          <w:trHeight w:val="3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4CA" w:rsidRPr="005D0C62" w:rsidRDefault="008974CA" w:rsidP="008974CA">
            <w:pPr>
              <w:jc w:val="center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4CA" w:rsidRPr="005D0C62" w:rsidRDefault="008974CA" w:rsidP="008974CA">
            <w:pPr>
              <w:rPr>
                <w:sz w:val="28"/>
                <w:szCs w:val="28"/>
              </w:rPr>
            </w:pPr>
            <w:proofErr w:type="spellStart"/>
            <w:r w:rsidRPr="005D0C62">
              <w:rPr>
                <w:sz w:val="28"/>
                <w:szCs w:val="28"/>
              </w:rPr>
              <w:t>ул.Антона</w:t>
            </w:r>
            <w:proofErr w:type="spellEnd"/>
            <w:r w:rsidRPr="005D0C62">
              <w:rPr>
                <w:sz w:val="28"/>
                <w:szCs w:val="28"/>
              </w:rPr>
              <w:t xml:space="preserve"> Петрова, 197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4CA" w:rsidRPr="005D0C62" w:rsidRDefault="008974CA" w:rsidP="008974CA">
            <w:pPr>
              <w:jc w:val="center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199,4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4CA" w:rsidRPr="005D0C62" w:rsidRDefault="008974CA" w:rsidP="008974CA">
            <w:pPr>
              <w:jc w:val="center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199,4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4CA" w:rsidRPr="005D0C62" w:rsidRDefault="008974CA" w:rsidP="008974CA">
            <w:pPr>
              <w:jc w:val="both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Нежилое помещение Н1 в подвале жилого дома литер А</w:t>
            </w:r>
          </w:p>
        </w:tc>
      </w:tr>
      <w:tr w:rsidR="008974CA" w:rsidRPr="007F2D18" w:rsidTr="002542DA">
        <w:trPr>
          <w:trHeight w:val="3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4CA" w:rsidRPr="005D0C62" w:rsidRDefault="008974CA" w:rsidP="008974CA">
            <w:pPr>
              <w:jc w:val="center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4CA" w:rsidRPr="005D0C62" w:rsidRDefault="008974CA" w:rsidP="008974CA">
            <w:pPr>
              <w:rPr>
                <w:sz w:val="28"/>
                <w:szCs w:val="28"/>
              </w:rPr>
            </w:pPr>
            <w:proofErr w:type="spellStart"/>
            <w:r w:rsidRPr="005D0C62">
              <w:rPr>
                <w:sz w:val="28"/>
                <w:szCs w:val="28"/>
              </w:rPr>
              <w:t>ул.Антона</w:t>
            </w:r>
            <w:proofErr w:type="spellEnd"/>
            <w:r w:rsidRPr="005D0C62">
              <w:rPr>
                <w:sz w:val="28"/>
                <w:szCs w:val="28"/>
              </w:rPr>
              <w:t xml:space="preserve"> Петрова, 197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4CA" w:rsidRPr="005D0C62" w:rsidRDefault="008974CA" w:rsidP="008974CA">
            <w:pPr>
              <w:jc w:val="center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136,8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4CA" w:rsidRPr="005D0C62" w:rsidRDefault="008974CA" w:rsidP="008974CA">
            <w:pPr>
              <w:jc w:val="center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0,0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4CA" w:rsidRPr="005D0C62" w:rsidRDefault="008974CA" w:rsidP="008974CA">
            <w:pPr>
              <w:jc w:val="both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Нежилое помещение Н3 на 1-м этаже жилого дома литер А</w:t>
            </w:r>
          </w:p>
        </w:tc>
      </w:tr>
      <w:tr w:rsidR="008974CA" w:rsidRPr="007F2D18" w:rsidTr="002542DA">
        <w:trPr>
          <w:trHeight w:val="7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4CA" w:rsidRPr="005D0C62" w:rsidRDefault="008974CA" w:rsidP="008974CA">
            <w:pPr>
              <w:jc w:val="center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4CA" w:rsidRPr="005D0C62" w:rsidRDefault="008974CA" w:rsidP="008974CA">
            <w:pPr>
              <w:rPr>
                <w:sz w:val="28"/>
                <w:szCs w:val="28"/>
              </w:rPr>
            </w:pPr>
            <w:proofErr w:type="spellStart"/>
            <w:r w:rsidRPr="005D0C62">
              <w:rPr>
                <w:sz w:val="28"/>
                <w:szCs w:val="28"/>
              </w:rPr>
              <w:t>ул.Антона</w:t>
            </w:r>
            <w:proofErr w:type="spellEnd"/>
            <w:r w:rsidRPr="005D0C62">
              <w:rPr>
                <w:sz w:val="28"/>
                <w:szCs w:val="28"/>
              </w:rPr>
              <w:t xml:space="preserve"> Петрова, 197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4CA" w:rsidRPr="005D0C62" w:rsidRDefault="008974CA" w:rsidP="008974CA">
            <w:pPr>
              <w:jc w:val="center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253,3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4CA" w:rsidRPr="005D0C62" w:rsidRDefault="008974CA" w:rsidP="008974CA">
            <w:pPr>
              <w:jc w:val="center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0,0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4CA" w:rsidRPr="005D0C62" w:rsidRDefault="008974CA" w:rsidP="008974CA">
            <w:pPr>
              <w:jc w:val="both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Нежилое помещение Н-1001 на 1-м этаже жилого дома</w:t>
            </w:r>
            <w:r w:rsidR="004B0F8E">
              <w:rPr>
                <w:sz w:val="28"/>
                <w:szCs w:val="28"/>
              </w:rPr>
              <w:t xml:space="preserve"> </w:t>
            </w:r>
            <w:r w:rsidR="004B0F8E" w:rsidRPr="005D0C62">
              <w:rPr>
                <w:sz w:val="28"/>
                <w:szCs w:val="28"/>
              </w:rPr>
              <w:t>литер А</w:t>
            </w:r>
          </w:p>
        </w:tc>
      </w:tr>
      <w:tr w:rsidR="008974CA" w:rsidRPr="007F2D18" w:rsidTr="002542DA">
        <w:trPr>
          <w:trHeight w:val="8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4CA" w:rsidRPr="005D0C62" w:rsidRDefault="008974CA" w:rsidP="008974CA">
            <w:pPr>
              <w:jc w:val="center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4CA" w:rsidRPr="005D0C62" w:rsidRDefault="008974CA" w:rsidP="008974CA">
            <w:pPr>
              <w:rPr>
                <w:sz w:val="28"/>
                <w:szCs w:val="28"/>
              </w:rPr>
            </w:pPr>
            <w:proofErr w:type="spellStart"/>
            <w:r w:rsidRPr="005D0C62">
              <w:rPr>
                <w:sz w:val="28"/>
                <w:szCs w:val="28"/>
              </w:rPr>
              <w:t>ул.Антона</w:t>
            </w:r>
            <w:proofErr w:type="spellEnd"/>
            <w:r w:rsidRPr="005D0C62">
              <w:rPr>
                <w:sz w:val="28"/>
                <w:szCs w:val="28"/>
              </w:rPr>
              <w:t xml:space="preserve"> Петрова, 216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4CA" w:rsidRPr="005D0C62" w:rsidRDefault="008974CA" w:rsidP="008974CA">
            <w:pPr>
              <w:jc w:val="center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157,6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4CA" w:rsidRPr="005D0C62" w:rsidRDefault="008974CA" w:rsidP="008974CA">
            <w:pPr>
              <w:jc w:val="center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0,0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4CA" w:rsidRPr="005D0C62" w:rsidRDefault="008974CA" w:rsidP="008974CA">
            <w:pPr>
              <w:jc w:val="both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 xml:space="preserve">Нежилое помещение Н2 на 1-м этаже жилого дома литер А </w:t>
            </w:r>
          </w:p>
        </w:tc>
      </w:tr>
      <w:tr w:rsidR="008974CA" w:rsidRPr="007F2D18" w:rsidTr="002542DA">
        <w:trPr>
          <w:trHeight w:val="3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4CA" w:rsidRPr="005D0C62" w:rsidRDefault="008974CA" w:rsidP="008974CA">
            <w:pPr>
              <w:jc w:val="center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4CA" w:rsidRPr="005D0C62" w:rsidRDefault="008974CA" w:rsidP="008974CA">
            <w:pPr>
              <w:rPr>
                <w:sz w:val="28"/>
                <w:szCs w:val="28"/>
              </w:rPr>
            </w:pPr>
            <w:proofErr w:type="spellStart"/>
            <w:r w:rsidRPr="005D0C62">
              <w:rPr>
                <w:sz w:val="28"/>
                <w:szCs w:val="28"/>
              </w:rPr>
              <w:t>ул.Бабуркина</w:t>
            </w:r>
            <w:proofErr w:type="spellEnd"/>
            <w:r w:rsidRPr="005D0C62">
              <w:rPr>
                <w:sz w:val="28"/>
                <w:szCs w:val="28"/>
              </w:rPr>
              <w:t>, 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4CA" w:rsidRPr="005D0C62" w:rsidRDefault="008974CA" w:rsidP="008974CA">
            <w:pPr>
              <w:jc w:val="center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76,2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4CA" w:rsidRPr="005D0C62" w:rsidRDefault="008974CA" w:rsidP="008974CA">
            <w:pPr>
              <w:jc w:val="center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0,0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4CA" w:rsidRPr="005D0C62" w:rsidRDefault="008974CA" w:rsidP="008974CA">
            <w:pPr>
              <w:jc w:val="both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Нежилое помещение Н5 на 1-м этаже</w:t>
            </w:r>
          </w:p>
        </w:tc>
      </w:tr>
      <w:tr w:rsidR="008974CA" w:rsidRPr="007F2D18" w:rsidTr="002542DA">
        <w:trPr>
          <w:trHeight w:val="3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4CA" w:rsidRPr="005D0C62" w:rsidRDefault="008974CA" w:rsidP="008974CA">
            <w:pPr>
              <w:jc w:val="center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4CA" w:rsidRPr="005D0C62" w:rsidRDefault="008974CA" w:rsidP="008974CA">
            <w:pPr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ул.Балтийская, 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4CA" w:rsidRPr="005D0C62" w:rsidRDefault="008974CA" w:rsidP="008974CA">
            <w:pPr>
              <w:jc w:val="center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488,2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4CA" w:rsidRPr="005D0C62" w:rsidRDefault="008974CA" w:rsidP="008974CA">
            <w:pPr>
              <w:jc w:val="center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106,9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4CA" w:rsidRPr="005D0C62" w:rsidRDefault="008974CA" w:rsidP="008974CA">
            <w:pPr>
              <w:jc w:val="both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506/1000 долей  в праве собственности на здание теплового пункта №131 общей площадью 964,2 кв.м</w:t>
            </w:r>
          </w:p>
        </w:tc>
      </w:tr>
      <w:tr w:rsidR="001845FC" w:rsidRPr="007F2D18" w:rsidTr="002542DA">
        <w:trPr>
          <w:trHeight w:val="3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FC" w:rsidRPr="005D0C62" w:rsidRDefault="001845FC" w:rsidP="001845FC">
            <w:pPr>
              <w:jc w:val="center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FC" w:rsidRPr="005D0C62" w:rsidRDefault="001845FC" w:rsidP="001845FC">
            <w:pPr>
              <w:jc w:val="center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FC" w:rsidRPr="005D0C62" w:rsidRDefault="001845FC" w:rsidP="001845FC">
            <w:pPr>
              <w:jc w:val="center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FC" w:rsidRPr="005D0C62" w:rsidRDefault="001845FC" w:rsidP="001845FC">
            <w:pPr>
              <w:jc w:val="center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4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FC" w:rsidRPr="005D0C62" w:rsidRDefault="001845FC" w:rsidP="001845FC">
            <w:pPr>
              <w:jc w:val="center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5</w:t>
            </w:r>
          </w:p>
        </w:tc>
      </w:tr>
      <w:tr w:rsidR="001845FC" w:rsidRPr="007F2D18" w:rsidTr="002542DA">
        <w:trPr>
          <w:trHeight w:val="16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FC" w:rsidRPr="005D0C62" w:rsidRDefault="001845FC" w:rsidP="00ED6FD4">
            <w:pPr>
              <w:jc w:val="center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2</w:t>
            </w:r>
            <w:r w:rsidR="00ED6FD4">
              <w:rPr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FC" w:rsidRPr="005D0C62" w:rsidRDefault="001845FC" w:rsidP="008974CA">
            <w:pPr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ул.Балтийская, 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FC" w:rsidRPr="005D0C62" w:rsidRDefault="001845FC" w:rsidP="008974CA">
            <w:pPr>
              <w:jc w:val="center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41,6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FC" w:rsidRPr="005D0C62" w:rsidRDefault="001845FC" w:rsidP="008974CA">
            <w:pPr>
              <w:jc w:val="center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0,0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FC" w:rsidRPr="005D0C62" w:rsidRDefault="001845FC" w:rsidP="004B0F8E">
            <w:pPr>
              <w:jc w:val="both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43/1000 дол</w:t>
            </w:r>
            <w:r w:rsidR="004B0F8E">
              <w:rPr>
                <w:sz w:val="28"/>
                <w:szCs w:val="28"/>
              </w:rPr>
              <w:t>и</w:t>
            </w:r>
            <w:r w:rsidRPr="005D0C62">
              <w:rPr>
                <w:sz w:val="28"/>
                <w:szCs w:val="28"/>
              </w:rPr>
              <w:t xml:space="preserve">  в праве собственности на здание центрального теплового пункта  №133 литер А общей площадью 961,6 кв.м</w:t>
            </w:r>
          </w:p>
        </w:tc>
      </w:tr>
      <w:tr w:rsidR="001845FC" w:rsidRPr="007F2D18" w:rsidTr="002542DA">
        <w:trPr>
          <w:trHeight w:val="1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FC" w:rsidRPr="005D0C62" w:rsidRDefault="001845FC" w:rsidP="00ED6FD4">
            <w:pPr>
              <w:jc w:val="center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2</w:t>
            </w:r>
            <w:r w:rsidR="00ED6FD4">
              <w:rPr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FC" w:rsidRPr="005D0C62" w:rsidRDefault="001845FC" w:rsidP="008974CA">
            <w:pPr>
              <w:rPr>
                <w:sz w:val="28"/>
                <w:szCs w:val="28"/>
              </w:rPr>
            </w:pPr>
            <w:proofErr w:type="spellStart"/>
            <w:r w:rsidRPr="005D0C62">
              <w:rPr>
                <w:sz w:val="28"/>
                <w:szCs w:val="28"/>
              </w:rPr>
              <w:t>ул.Белинского</w:t>
            </w:r>
            <w:proofErr w:type="spellEnd"/>
            <w:r w:rsidRPr="005D0C62">
              <w:rPr>
                <w:sz w:val="28"/>
                <w:szCs w:val="28"/>
              </w:rPr>
              <w:t xml:space="preserve">, 14б, </w:t>
            </w:r>
            <w:proofErr w:type="spellStart"/>
            <w:r w:rsidRPr="005D0C62">
              <w:rPr>
                <w:sz w:val="28"/>
                <w:szCs w:val="28"/>
              </w:rPr>
              <w:t>р</w:t>
            </w:r>
            <w:r w:rsidR="004B0F8E">
              <w:rPr>
                <w:sz w:val="28"/>
                <w:szCs w:val="28"/>
              </w:rPr>
              <w:t>.</w:t>
            </w:r>
            <w:r w:rsidRPr="005D0C62">
              <w:rPr>
                <w:sz w:val="28"/>
                <w:szCs w:val="28"/>
              </w:rPr>
              <w:t>п.Южный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FC" w:rsidRPr="005D0C62" w:rsidRDefault="001845FC" w:rsidP="008974CA">
            <w:pPr>
              <w:jc w:val="center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349,9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FC" w:rsidRPr="005D0C62" w:rsidRDefault="001845FC" w:rsidP="008974CA">
            <w:pPr>
              <w:jc w:val="center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0,0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FC" w:rsidRPr="005D0C62" w:rsidRDefault="001845FC" w:rsidP="004B0F8E">
            <w:pPr>
              <w:jc w:val="both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372/1000 дол</w:t>
            </w:r>
            <w:r w:rsidR="004B0F8E">
              <w:rPr>
                <w:sz w:val="28"/>
                <w:szCs w:val="28"/>
              </w:rPr>
              <w:t>и</w:t>
            </w:r>
            <w:r w:rsidRPr="005D0C62">
              <w:rPr>
                <w:sz w:val="28"/>
                <w:szCs w:val="28"/>
              </w:rPr>
              <w:t xml:space="preserve"> в праве собственности на нежилое здание литер А общей площадью </w:t>
            </w:r>
            <w:r w:rsidR="004B0F8E">
              <w:rPr>
                <w:sz w:val="28"/>
                <w:szCs w:val="28"/>
              </w:rPr>
              <w:t xml:space="preserve">               </w:t>
            </w:r>
            <w:r w:rsidR="00BC4FF1">
              <w:rPr>
                <w:sz w:val="28"/>
                <w:szCs w:val="28"/>
              </w:rPr>
              <w:t>939,2 кв.м</w:t>
            </w:r>
          </w:p>
        </w:tc>
      </w:tr>
      <w:tr w:rsidR="001845FC" w:rsidRPr="007F2D18" w:rsidTr="002542DA">
        <w:trPr>
          <w:trHeight w:val="7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FC" w:rsidRPr="00ED6FD4" w:rsidRDefault="001845FC" w:rsidP="00ED6FD4">
            <w:pPr>
              <w:jc w:val="center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2</w:t>
            </w:r>
            <w:r w:rsidR="00ED6FD4">
              <w:rPr>
                <w:sz w:val="28"/>
                <w:szCs w:val="28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FC" w:rsidRPr="005D0C62" w:rsidRDefault="001845FC" w:rsidP="008974CA">
            <w:pPr>
              <w:rPr>
                <w:sz w:val="28"/>
                <w:szCs w:val="28"/>
              </w:rPr>
            </w:pPr>
            <w:proofErr w:type="spellStart"/>
            <w:r w:rsidRPr="005D0C62">
              <w:rPr>
                <w:sz w:val="28"/>
                <w:szCs w:val="28"/>
              </w:rPr>
              <w:t>ул.Большая</w:t>
            </w:r>
            <w:proofErr w:type="spellEnd"/>
            <w:r w:rsidRPr="005D0C62">
              <w:rPr>
                <w:sz w:val="28"/>
                <w:szCs w:val="28"/>
              </w:rPr>
              <w:t xml:space="preserve"> </w:t>
            </w:r>
            <w:proofErr w:type="spellStart"/>
            <w:r w:rsidRPr="005D0C62">
              <w:rPr>
                <w:sz w:val="28"/>
                <w:szCs w:val="28"/>
              </w:rPr>
              <w:t>Олонская</w:t>
            </w:r>
            <w:proofErr w:type="spellEnd"/>
            <w:r w:rsidRPr="005D0C62">
              <w:rPr>
                <w:sz w:val="28"/>
                <w:szCs w:val="28"/>
              </w:rPr>
              <w:t>, 42а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FC" w:rsidRPr="005D0C62" w:rsidRDefault="001845FC" w:rsidP="008974CA">
            <w:pPr>
              <w:jc w:val="center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255,1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FC" w:rsidRPr="005D0C62" w:rsidRDefault="001845FC" w:rsidP="008974CA">
            <w:pPr>
              <w:jc w:val="center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0,0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FC" w:rsidRPr="005D0C62" w:rsidRDefault="001845FC" w:rsidP="008974CA">
            <w:pPr>
              <w:jc w:val="both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Нежилое помещение о5 на 2 этаже</w:t>
            </w:r>
          </w:p>
        </w:tc>
      </w:tr>
      <w:tr w:rsidR="001845FC" w:rsidRPr="007F2D18" w:rsidTr="002542DA">
        <w:trPr>
          <w:trHeight w:val="3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FC" w:rsidRPr="005D0C62" w:rsidRDefault="001845FC" w:rsidP="00ED6FD4">
            <w:pPr>
              <w:jc w:val="center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2</w:t>
            </w:r>
            <w:r w:rsidR="00ED6FD4">
              <w:rPr>
                <w:sz w:val="28"/>
                <w:szCs w:val="28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FC" w:rsidRPr="005D0C62" w:rsidRDefault="001845FC" w:rsidP="008974CA">
            <w:pPr>
              <w:rPr>
                <w:sz w:val="28"/>
                <w:szCs w:val="28"/>
              </w:rPr>
            </w:pPr>
            <w:proofErr w:type="spellStart"/>
            <w:r w:rsidRPr="005D0C62">
              <w:rPr>
                <w:sz w:val="28"/>
                <w:szCs w:val="28"/>
              </w:rPr>
              <w:t>ул.Веры</w:t>
            </w:r>
            <w:proofErr w:type="spellEnd"/>
            <w:r w:rsidRPr="005D0C62">
              <w:rPr>
                <w:sz w:val="28"/>
                <w:szCs w:val="28"/>
              </w:rPr>
              <w:t xml:space="preserve"> </w:t>
            </w:r>
            <w:proofErr w:type="spellStart"/>
            <w:r w:rsidRPr="005D0C62">
              <w:rPr>
                <w:sz w:val="28"/>
                <w:szCs w:val="28"/>
              </w:rPr>
              <w:t>Кащеевой</w:t>
            </w:r>
            <w:proofErr w:type="spellEnd"/>
            <w:r w:rsidRPr="005D0C62">
              <w:rPr>
                <w:sz w:val="28"/>
                <w:szCs w:val="28"/>
              </w:rPr>
              <w:t>, 17а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FC" w:rsidRPr="005D0C62" w:rsidRDefault="001845FC" w:rsidP="008974CA">
            <w:pPr>
              <w:jc w:val="center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332,6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FC" w:rsidRPr="005D0C62" w:rsidRDefault="001845FC" w:rsidP="008974CA">
            <w:pPr>
              <w:jc w:val="center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0,0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FC" w:rsidRPr="005D0C62" w:rsidRDefault="001845FC" w:rsidP="008974CA">
            <w:pPr>
              <w:jc w:val="both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344/1000 доли в праве собственности на здание центрального теплового пункта №531 литер А общей площадью 965,8 кв.м</w:t>
            </w:r>
          </w:p>
        </w:tc>
      </w:tr>
      <w:tr w:rsidR="001845FC" w:rsidRPr="007F2D18" w:rsidTr="002542DA">
        <w:trPr>
          <w:trHeight w:val="3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FC" w:rsidRPr="005D0C62" w:rsidRDefault="001845FC" w:rsidP="00ED6FD4">
            <w:pPr>
              <w:jc w:val="center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2</w:t>
            </w:r>
            <w:r w:rsidR="00ED6FD4">
              <w:rPr>
                <w:sz w:val="28"/>
                <w:szCs w:val="28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FC" w:rsidRPr="005D0C62" w:rsidRDefault="001845FC" w:rsidP="008974CA">
            <w:pPr>
              <w:rPr>
                <w:sz w:val="28"/>
                <w:szCs w:val="28"/>
              </w:rPr>
            </w:pPr>
            <w:proofErr w:type="spellStart"/>
            <w:r w:rsidRPr="005D0C62">
              <w:rPr>
                <w:sz w:val="28"/>
                <w:szCs w:val="28"/>
              </w:rPr>
              <w:t>ул.Веры</w:t>
            </w:r>
            <w:proofErr w:type="spellEnd"/>
            <w:r w:rsidRPr="005D0C62">
              <w:rPr>
                <w:sz w:val="28"/>
                <w:szCs w:val="28"/>
              </w:rPr>
              <w:t xml:space="preserve"> </w:t>
            </w:r>
            <w:proofErr w:type="spellStart"/>
            <w:r w:rsidRPr="005D0C62">
              <w:rPr>
                <w:sz w:val="28"/>
                <w:szCs w:val="28"/>
              </w:rPr>
              <w:t>Кащеевой</w:t>
            </w:r>
            <w:proofErr w:type="spellEnd"/>
            <w:r w:rsidRPr="005D0C62">
              <w:rPr>
                <w:sz w:val="28"/>
                <w:szCs w:val="28"/>
              </w:rPr>
              <w:t>, 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FC" w:rsidRPr="005D0C62" w:rsidRDefault="001845FC" w:rsidP="008974CA">
            <w:pPr>
              <w:jc w:val="center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345,8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FC" w:rsidRPr="005D0C62" w:rsidRDefault="001845FC" w:rsidP="008974CA">
            <w:pPr>
              <w:jc w:val="center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0,0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FC" w:rsidRPr="005D0C62" w:rsidRDefault="001845FC" w:rsidP="008974CA">
            <w:pPr>
              <w:jc w:val="both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330/1000 долей в праве собственности на нежилое помещение на 2-м этаже здания теплов</w:t>
            </w:r>
            <w:r>
              <w:rPr>
                <w:sz w:val="28"/>
                <w:szCs w:val="28"/>
              </w:rPr>
              <w:t>ого пункта со складом литеры А,</w:t>
            </w:r>
            <w:r w:rsidR="004B0F8E">
              <w:rPr>
                <w:sz w:val="28"/>
                <w:szCs w:val="28"/>
              </w:rPr>
              <w:t xml:space="preserve"> </w:t>
            </w:r>
            <w:r w:rsidRPr="005D0C62">
              <w:rPr>
                <w:sz w:val="28"/>
                <w:szCs w:val="28"/>
              </w:rPr>
              <w:t>А1 общей площадью 1047,1 кв.м</w:t>
            </w:r>
          </w:p>
        </w:tc>
      </w:tr>
      <w:tr w:rsidR="001845FC" w:rsidRPr="007F2D18" w:rsidTr="002542DA">
        <w:trPr>
          <w:trHeight w:val="13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FC" w:rsidRPr="005D0C62" w:rsidRDefault="001845FC" w:rsidP="00ED6FD4">
            <w:pPr>
              <w:jc w:val="center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2</w:t>
            </w:r>
            <w:r w:rsidR="00ED6FD4">
              <w:rPr>
                <w:sz w:val="28"/>
                <w:szCs w:val="28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FC" w:rsidRPr="005D0C62" w:rsidRDefault="001845FC" w:rsidP="008974CA">
            <w:pPr>
              <w:rPr>
                <w:sz w:val="28"/>
                <w:szCs w:val="28"/>
              </w:rPr>
            </w:pPr>
            <w:proofErr w:type="spellStart"/>
            <w:r w:rsidRPr="005D0C62">
              <w:rPr>
                <w:sz w:val="28"/>
                <w:szCs w:val="28"/>
              </w:rPr>
              <w:t>ул.Водников</w:t>
            </w:r>
            <w:proofErr w:type="spellEnd"/>
            <w:r w:rsidRPr="005D0C62">
              <w:rPr>
                <w:sz w:val="28"/>
                <w:szCs w:val="28"/>
              </w:rPr>
              <w:t>, 5а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FC" w:rsidRPr="005D0C62" w:rsidRDefault="001845FC" w:rsidP="008974CA">
            <w:pPr>
              <w:jc w:val="center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55,8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FC" w:rsidRPr="005D0C62" w:rsidRDefault="001845FC" w:rsidP="008974CA">
            <w:pPr>
              <w:jc w:val="center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0,0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FC" w:rsidRPr="005D0C62" w:rsidRDefault="001845FC" w:rsidP="008974CA">
            <w:pPr>
              <w:jc w:val="both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201/1000 доля в праве собственности на нежилое здание пожарного</w:t>
            </w:r>
            <w:r w:rsidR="00BC4FF1">
              <w:rPr>
                <w:sz w:val="28"/>
                <w:szCs w:val="28"/>
              </w:rPr>
              <w:t xml:space="preserve"> депо общей площадью 277,8 кв.м</w:t>
            </w:r>
          </w:p>
        </w:tc>
      </w:tr>
      <w:tr w:rsidR="001845FC" w:rsidRPr="007F2D18" w:rsidTr="002542DA">
        <w:trPr>
          <w:trHeight w:val="3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FC" w:rsidRPr="005D0C62" w:rsidRDefault="00ED6FD4" w:rsidP="00184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FC" w:rsidRPr="005D0C62" w:rsidRDefault="001845FC" w:rsidP="008974CA">
            <w:pPr>
              <w:rPr>
                <w:sz w:val="28"/>
                <w:szCs w:val="28"/>
              </w:rPr>
            </w:pPr>
            <w:proofErr w:type="spellStart"/>
            <w:r w:rsidRPr="005D0C62">
              <w:rPr>
                <w:sz w:val="28"/>
                <w:szCs w:val="28"/>
              </w:rPr>
              <w:t>ул.Воровского</w:t>
            </w:r>
            <w:proofErr w:type="spellEnd"/>
            <w:r w:rsidRPr="005D0C62">
              <w:rPr>
                <w:sz w:val="28"/>
                <w:szCs w:val="28"/>
              </w:rPr>
              <w:t>, 138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FC" w:rsidRPr="005D0C62" w:rsidRDefault="001845FC" w:rsidP="008974CA">
            <w:pPr>
              <w:jc w:val="center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490,2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FC" w:rsidRPr="005D0C62" w:rsidRDefault="001845FC" w:rsidP="008974CA">
            <w:pPr>
              <w:jc w:val="center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244,2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FC" w:rsidRPr="005D0C62" w:rsidRDefault="001845FC" w:rsidP="008974CA">
            <w:pPr>
              <w:jc w:val="both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Нежилое помещение в подвале и на 1-м этаже здания жилого дома литер А</w:t>
            </w:r>
          </w:p>
        </w:tc>
      </w:tr>
      <w:tr w:rsidR="001845FC" w:rsidRPr="007F2D18" w:rsidTr="002542DA">
        <w:trPr>
          <w:trHeight w:val="6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FC" w:rsidRPr="005D0C62" w:rsidRDefault="00ED6FD4" w:rsidP="00184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FC" w:rsidRPr="005D0C62" w:rsidRDefault="001845FC" w:rsidP="008974CA">
            <w:pPr>
              <w:rPr>
                <w:sz w:val="28"/>
                <w:szCs w:val="28"/>
              </w:rPr>
            </w:pPr>
            <w:proofErr w:type="spellStart"/>
            <w:r w:rsidRPr="005D0C62">
              <w:rPr>
                <w:sz w:val="28"/>
                <w:szCs w:val="28"/>
              </w:rPr>
              <w:t>ул.Восточная</w:t>
            </w:r>
            <w:proofErr w:type="spellEnd"/>
            <w:r w:rsidRPr="005D0C62">
              <w:rPr>
                <w:sz w:val="28"/>
                <w:szCs w:val="28"/>
              </w:rPr>
              <w:t>, 119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FC" w:rsidRPr="005D0C62" w:rsidRDefault="001845FC" w:rsidP="008974CA">
            <w:pPr>
              <w:jc w:val="center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43,2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FC" w:rsidRPr="005D0C62" w:rsidRDefault="001845FC" w:rsidP="008974CA">
            <w:pPr>
              <w:jc w:val="center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0,0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FC" w:rsidRPr="005D0C62" w:rsidRDefault="001845FC" w:rsidP="008974CA">
            <w:pPr>
              <w:jc w:val="both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Нежилое помещение Н1 на 1-м этаже</w:t>
            </w:r>
          </w:p>
        </w:tc>
      </w:tr>
      <w:tr w:rsidR="001845FC" w:rsidRPr="007F2D18" w:rsidTr="002542DA">
        <w:trPr>
          <w:trHeight w:val="6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FC" w:rsidRPr="005D0C62" w:rsidRDefault="00ED6FD4" w:rsidP="00184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FC" w:rsidRPr="005D0C62" w:rsidRDefault="001845FC" w:rsidP="008974CA">
            <w:pPr>
              <w:rPr>
                <w:sz w:val="28"/>
                <w:szCs w:val="28"/>
              </w:rPr>
            </w:pPr>
            <w:proofErr w:type="spellStart"/>
            <w:r w:rsidRPr="005D0C62">
              <w:rPr>
                <w:sz w:val="28"/>
                <w:szCs w:val="28"/>
              </w:rPr>
              <w:t>ул.Геблера</w:t>
            </w:r>
            <w:proofErr w:type="spellEnd"/>
            <w:r w:rsidRPr="005D0C62">
              <w:rPr>
                <w:sz w:val="28"/>
                <w:szCs w:val="28"/>
              </w:rPr>
              <w:t>, 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FC" w:rsidRPr="005D0C62" w:rsidRDefault="001845FC" w:rsidP="008974CA">
            <w:pPr>
              <w:jc w:val="center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253,7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FC" w:rsidRPr="005D0C62" w:rsidRDefault="001845FC" w:rsidP="008974CA">
            <w:pPr>
              <w:jc w:val="center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0,0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FC" w:rsidRPr="005D0C62" w:rsidRDefault="001845FC" w:rsidP="008974CA">
            <w:pPr>
              <w:jc w:val="both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Нежилое помещение на 1-м этаже жилого дома</w:t>
            </w:r>
          </w:p>
        </w:tc>
      </w:tr>
      <w:tr w:rsidR="001845FC" w:rsidRPr="007F2D18" w:rsidTr="002542DA">
        <w:trPr>
          <w:trHeight w:val="7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FC" w:rsidRPr="005D0C62" w:rsidRDefault="001845FC" w:rsidP="00ED6FD4">
            <w:pPr>
              <w:jc w:val="center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3</w:t>
            </w:r>
            <w:r w:rsidR="00ED6FD4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FC" w:rsidRPr="005D0C62" w:rsidRDefault="001845FC" w:rsidP="001845FC">
            <w:pPr>
              <w:rPr>
                <w:sz w:val="28"/>
                <w:szCs w:val="28"/>
              </w:rPr>
            </w:pPr>
            <w:proofErr w:type="spellStart"/>
            <w:r w:rsidRPr="005D0C62">
              <w:rPr>
                <w:sz w:val="28"/>
                <w:szCs w:val="28"/>
              </w:rPr>
              <w:t>ул.Георгиева</w:t>
            </w:r>
            <w:proofErr w:type="spellEnd"/>
            <w:r w:rsidRPr="005D0C62">
              <w:rPr>
                <w:sz w:val="28"/>
                <w:szCs w:val="28"/>
              </w:rPr>
              <w:t>, 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FC" w:rsidRPr="005D0C62" w:rsidRDefault="001845FC" w:rsidP="001845FC">
            <w:pPr>
              <w:jc w:val="center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114,4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FC" w:rsidRPr="005D0C62" w:rsidRDefault="001845FC" w:rsidP="001845FC">
            <w:pPr>
              <w:jc w:val="center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114,4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FC" w:rsidRPr="005D0C62" w:rsidRDefault="001845FC" w:rsidP="001845FC">
            <w:pPr>
              <w:jc w:val="both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Нежилое помещение Н2 в подвале жилого дома</w:t>
            </w:r>
          </w:p>
        </w:tc>
      </w:tr>
      <w:tr w:rsidR="001845FC" w:rsidRPr="007F2D18" w:rsidTr="002542DA">
        <w:trPr>
          <w:trHeight w:val="7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FC" w:rsidRPr="005D0C62" w:rsidRDefault="001845FC" w:rsidP="00ED6FD4">
            <w:pPr>
              <w:jc w:val="center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3</w:t>
            </w:r>
            <w:r w:rsidR="00ED6FD4">
              <w:rPr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FC" w:rsidRPr="005D0C62" w:rsidRDefault="001845FC" w:rsidP="008974CA">
            <w:pPr>
              <w:rPr>
                <w:sz w:val="28"/>
                <w:szCs w:val="28"/>
              </w:rPr>
            </w:pPr>
            <w:proofErr w:type="spellStart"/>
            <w:r w:rsidRPr="005D0C62">
              <w:rPr>
                <w:sz w:val="28"/>
                <w:szCs w:val="28"/>
              </w:rPr>
              <w:t>ул.Георгия</w:t>
            </w:r>
            <w:proofErr w:type="spellEnd"/>
            <w:r w:rsidRPr="005D0C62">
              <w:rPr>
                <w:sz w:val="28"/>
                <w:szCs w:val="28"/>
              </w:rPr>
              <w:t xml:space="preserve"> Исакова, 142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FC" w:rsidRPr="005D0C62" w:rsidRDefault="001845FC" w:rsidP="008974CA">
            <w:pPr>
              <w:jc w:val="center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84,9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FC" w:rsidRPr="005D0C62" w:rsidRDefault="001845FC" w:rsidP="008974CA">
            <w:pPr>
              <w:jc w:val="center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0,0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FC" w:rsidRPr="005D0C62" w:rsidRDefault="001845FC" w:rsidP="008974CA">
            <w:pPr>
              <w:jc w:val="both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Нежилое помещение Н1 на 1-м этаже жилого дома литер А</w:t>
            </w:r>
          </w:p>
        </w:tc>
      </w:tr>
      <w:tr w:rsidR="001845FC" w:rsidRPr="007F2D18" w:rsidTr="002542DA">
        <w:trPr>
          <w:trHeight w:val="3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FC" w:rsidRPr="005D0C62" w:rsidRDefault="001845FC" w:rsidP="00ED6FD4">
            <w:pPr>
              <w:jc w:val="center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3</w:t>
            </w:r>
            <w:r w:rsidR="00ED6FD4">
              <w:rPr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FC" w:rsidRPr="005D0C62" w:rsidRDefault="001845FC" w:rsidP="008974CA">
            <w:pPr>
              <w:rPr>
                <w:sz w:val="28"/>
                <w:szCs w:val="28"/>
              </w:rPr>
            </w:pPr>
            <w:proofErr w:type="spellStart"/>
            <w:r w:rsidRPr="005D0C62">
              <w:rPr>
                <w:sz w:val="28"/>
                <w:szCs w:val="28"/>
              </w:rPr>
              <w:t>ул.Георгия</w:t>
            </w:r>
            <w:proofErr w:type="spellEnd"/>
            <w:r w:rsidRPr="005D0C62">
              <w:rPr>
                <w:sz w:val="28"/>
                <w:szCs w:val="28"/>
              </w:rPr>
              <w:t xml:space="preserve"> Исакова, 209а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FC" w:rsidRPr="005D0C62" w:rsidRDefault="001845FC" w:rsidP="008974CA">
            <w:pPr>
              <w:jc w:val="center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162,5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FC" w:rsidRPr="005D0C62" w:rsidRDefault="001845FC" w:rsidP="008974CA">
            <w:pPr>
              <w:jc w:val="center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0,0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FC" w:rsidRPr="005D0C62" w:rsidRDefault="001845FC" w:rsidP="008974CA">
            <w:pPr>
              <w:jc w:val="both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255/1000 долей в праве собственности на здание теплового пункта №508 литер А общей площадью 637,7 кв.м</w:t>
            </w:r>
          </w:p>
        </w:tc>
      </w:tr>
      <w:tr w:rsidR="00ED6FD4" w:rsidRPr="007F2D18" w:rsidTr="002542DA">
        <w:trPr>
          <w:trHeight w:val="3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FD4" w:rsidRPr="005D0C62" w:rsidRDefault="00ED6FD4" w:rsidP="00ED6FD4">
            <w:pPr>
              <w:jc w:val="center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FD4" w:rsidRPr="005D0C62" w:rsidRDefault="00ED6FD4" w:rsidP="00ED6FD4">
            <w:pPr>
              <w:jc w:val="center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FD4" w:rsidRPr="005D0C62" w:rsidRDefault="00ED6FD4" w:rsidP="00ED6FD4">
            <w:pPr>
              <w:jc w:val="center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FD4" w:rsidRPr="005D0C62" w:rsidRDefault="00ED6FD4" w:rsidP="00ED6FD4">
            <w:pPr>
              <w:jc w:val="center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4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FD4" w:rsidRPr="005D0C62" w:rsidRDefault="00ED6FD4" w:rsidP="00ED6FD4">
            <w:pPr>
              <w:jc w:val="center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5</w:t>
            </w:r>
          </w:p>
        </w:tc>
      </w:tr>
      <w:tr w:rsidR="001845FC" w:rsidRPr="007F2D18" w:rsidTr="002542DA">
        <w:trPr>
          <w:trHeight w:val="3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FC" w:rsidRPr="005D0C62" w:rsidRDefault="001845FC" w:rsidP="00ED6FD4">
            <w:pPr>
              <w:jc w:val="center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3</w:t>
            </w:r>
            <w:r w:rsidR="00ED6FD4">
              <w:rPr>
                <w:sz w:val="28"/>
                <w:szCs w:val="28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FC" w:rsidRPr="005D0C62" w:rsidRDefault="001845FC" w:rsidP="008974CA">
            <w:pPr>
              <w:rPr>
                <w:sz w:val="28"/>
                <w:szCs w:val="28"/>
              </w:rPr>
            </w:pPr>
            <w:proofErr w:type="spellStart"/>
            <w:r w:rsidRPr="005D0C62">
              <w:rPr>
                <w:sz w:val="28"/>
                <w:szCs w:val="28"/>
              </w:rPr>
              <w:t>ул.Георгия</w:t>
            </w:r>
            <w:proofErr w:type="spellEnd"/>
            <w:r w:rsidRPr="005D0C62">
              <w:rPr>
                <w:sz w:val="28"/>
                <w:szCs w:val="28"/>
              </w:rPr>
              <w:t xml:space="preserve"> Исакова, 215/ </w:t>
            </w:r>
            <w:proofErr w:type="spellStart"/>
            <w:r w:rsidRPr="005D0C62">
              <w:rPr>
                <w:sz w:val="28"/>
                <w:szCs w:val="28"/>
              </w:rPr>
              <w:t>ул.Островского</w:t>
            </w:r>
            <w:proofErr w:type="spellEnd"/>
            <w:r w:rsidRPr="005D0C62">
              <w:rPr>
                <w:sz w:val="28"/>
                <w:szCs w:val="28"/>
              </w:rPr>
              <w:t>, 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FC" w:rsidRPr="005D0C62" w:rsidRDefault="001845FC" w:rsidP="008974CA">
            <w:pPr>
              <w:jc w:val="center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96,0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FC" w:rsidRPr="005D0C62" w:rsidRDefault="001845FC" w:rsidP="008974CA">
            <w:pPr>
              <w:jc w:val="center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96,0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FC" w:rsidRPr="005D0C62" w:rsidRDefault="001845FC" w:rsidP="008974CA">
            <w:pPr>
              <w:jc w:val="both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Нежилое помещение Н7 в подвале</w:t>
            </w:r>
          </w:p>
        </w:tc>
      </w:tr>
      <w:tr w:rsidR="001845FC" w:rsidRPr="007F2D18" w:rsidTr="002542DA">
        <w:trPr>
          <w:trHeight w:val="3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FC" w:rsidRPr="005D0C62" w:rsidRDefault="001845FC" w:rsidP="00ED6FD4">
            <w:pPr>
              <w:jc w:val="center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3</w:t>
            </w:r>
            <w:r w:rsidR="00ED6FD4">
              <w:rPr>
                <w:sz w:val="28"/>
                <w:szCs w:val="28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FC" w:rsidRPr="005D0C62" w:rsidRDefault="001845FC" w:rsidP="008974CA">
            <w:pPr>
              <w:rPr>
                <w:sz w:val="28"/>
                <w:szCs w:val="28"/>
              </w:rPr>
            </w:pPr>
            <w:proofErr w:type="spellStart"/>
            <w:r w:rsidRPr="005D0C62">
              <w:rPr>
                <w:sz w:val="28"/>
                <w:szCs w:val="28"/>
              </w:rPr>
              <w:t>ул.Гущина</w:t>
            </w:r>
            <w:proofErr w:type="spellEnd"/>
            <w:r w:rsidRPr="005D0C62">
              <w:rPr>
                <w:sz w:val="28"/>
                <w:szCs w:val="28"/>
              </w:rPr>
              <w:t xml:space="preserve">, 154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FC" w:rsidRPr="005D0C62" w:rsidRDefault="001845FC" w:rsidP="008974CA">
            <w:pPr>
              <w:jc w:val="center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112,6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FC" w:rsidRPr="005D0C62" w:rsidRDefault="001845FC" w:rsidP="008974CA">
            <w:pPr>
              <w:jc w:val="center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0,0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FC" w:rsidRPr="005D0C62" w:rsidRDefault="001845FC" w:rsidP="00217E35">
            <w:pPr>
              <w:jc w:val="both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 xml:space="preserve">Нежилое помещение на </w:t>
            </w:r>
            <w:r w:rsidRPr="00295172">
              <w:rPr>
                <w:sz w:val="28"/>
                <w:szCs w:val="28"/>
              </w:rPr>
              <w:t>1-</w:t>
            </w:r>
            <w:r>
              <w:rPr>
                <w:sz w:val="28"/>
                <w:szCs w:val="28"/>
              </w:rPr>
              <w:t xml:space="preserve">м </w:t>
            </w:r>
            <w:r w:rsidRPr="005D0C62">
              <w:rPr>
                <w:sz w:val="28"/>
                <w:szCs w:val="28"/>
              </w:rPr>
              <w:t>этаже жилого дома</w:t>
            </w:r>
          </w:p>
        </w:tc>
      </w:tr>
      <w:tr w:rsidR="001845FC" w:rsidRPr="007F2D18" w:rsidTr="002542DA">
        <w:trPr>
          <w:trHeight w:val="3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FC" w:rsidRPr="005D0C62" w:rsidRDefault="001845FC" w:rsidP="00ED6FD4">
            <w:pPr>
              <w:jc w:val="center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3</w:t>
            </w:r>
            <w:r w:rsidR="00ED6FD4">
              <w:rPr>
                <w:sz w:val="28"/>
                <w:szCs w:val="28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FC" w:rsidRPr="005D0C62" w:rsidRDefault="001845FC" w:rsidP="008974CA">
            <w:pPr>
              <w:rPr>
                <w:sz w:val="28"/>
                <w:szCs w:val="28"/>
              </w:rPr>
            </w:pPr>
            <w:proofErr w:type="spellStart"/>
            <w:r w:rsidRPr="005D0C62">
              <w:rPr>
                <w:sz w:val="28"/>
                <w:szCs w:val="28"/>
              </w:rPr>
              <w:t>ул.Декабристов</w:t>
            </w:r>
            <w:proofErr w:type="spellEnd"/>
            <w:r w:rsidRPr="005D0C62">
              <w:rPr>
                <w:sz w:val="28"/>
                <w:szCs w:val="28"/>
              </w:rPr>
              <w:t>, 6а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FC" w:rsidRPr="005D0C62" w:rsidRDefault="001845FC" w:rsidP="008974CA">
            <w:pPr>
              <w:jc w:val="center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29,5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FC" w:rsidRPr="005D0C62" w:rsidRDefault="001845FC" w:rsidP="008974CA">
            <w:pPr>
              <w:jc w:val="center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0,0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FC" w:rsidRPr="005D0C62" w:rsidRDefault="001845FC" w:rsidP="004B0F8E">
            <w:pPr>
              <w:jc w:val="both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161/1000 дол</w:t>
            </w:r>
            <w:r w:rsidR="004B0F8E">
              <w:rPr>
                <w:sz w:val="28"/>
                <w:szCs w:val="28"/>
              </w:rPr>
              <w:t>я</w:t>
            </w:r>
            <w:r w:rsidRPr="005D0C62">
              <w:rPr>
                <w:sz w:val="28"/>
                <w:szCs w:val="28"/>
              </w:rPr>
              <w:t xml:space="preserve"> в праве собственности на нежилое помещение на 1-м этаже жилого дома литер А общей площадью 182,6 кв.м</w:t>
            </w:r>
          </w:p>
        </w:tc>
      </w:tr>
      <w:tr w:rsidR="001845FC" w:rsidRPr="007F2D18" w:rsidTr="002542DA">
        <w:trPr>
          <w:trHeight w:val="3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FC" w:rsidRPr="005D0C62" w:rsidRDefault="001845FC" w:rsidP="00ED6FD4">
            <w:pPr>
              <w:jc w:val="center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3</w:t>
            </w:r>
            <w:r w:rsidR="00ED6FD4">
              <w:rPr>
                <w:sz w:val="28"/>
                <w:szCs w:val="28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FC" w:rsidRPr="005D0C62" w:rsidRDefault="001845FC" w:rsidP="008974CA">
            <w:pPr>
              <w:rPr>
                <w:sz w:val="28"/>
                <w:szCs w:val="28"/>
              </w:rPr>
            </w:pPr>
            <w:proofErr w:type="spellStart"/>
            <w:r w:rsidRPr="005D0C62">
              <w:rPr>
                <w:sz w:val="28"/>
                <w:szCs w:val="28"/>
              </w:rPr>
              <w:t>пр-кт</w:t>
            </w:r>
            <w:proofErr w:type="spellEnd"/>
            <w:r w:rsidRPr="005D0C62">
              <w:rPr>
                <w:sz w:val="28"/>
                <w:szCs w:val="28"/>
              </w:rPr>
              <w:t xml:space="preserve"> Дзержинского, 7, </w:t>
            </w:r>
            <w:proofErr w:type="spellStart"/>
            <w:r w:rsidRPr="005D0C62">
              <w:rPr>
                <w:sz w:val="28"/>
                <w:szCs w:val="28"/>
              </w:rPr>
              <w:t>р</w:t>
            </w:r>
            <w:r w:rsidR="004B0F8E">
              <w:rPr>
                <w:sz w:val="28"/>
                <w:szCs w:val="28"/>
              </w:rPr>
              <w:t>.</w:t>
            </w:r>
            <w:r w:rsidRPr="005D0C62">
              <w:rPr>
                <w:sz w:val="28"/>
                <w:szCs w:val="28"/>
              </w:rPr>
              <w:t>п.Южный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FC" w:rsidRPr="005D0C62" w:rsidRDefault="001845FC" w:rsidP="008974CA">
            <w:pPr>
              <w:jc w:val="center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93,8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FC" w:rsidRPr="005D0C62" w:rsidRDefault="001845FC" w:rsidP="008974CA">
            <w:pPr>
              <w:jc w:val="center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93,8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FC" w:rsidRPr="005D0C62" w:rsidRDefault="001845FC" w:rsidP="008974CA">
            <w:pPr>
              <w:jc w:val="both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Нежилое помещение Н1 в подвале жилого дома литер А</w:t>
            </w:r>
          </w:p>
        </w:tc>
      </w:tr>
      <w:tr w:rsidR="001845FC" w:rsidRPr="007F2D18" w:rsidTr="002542DA">
        <w:trPr>
          <w:trHeight w:val="3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FC" w:rsidRPr="005D0C62" w:rsidRDefault="00ED6FD4" w:rsidP="00184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FC" w:rsidRPr="005D0C62" w:rsidRDefault="001845FC" w:rsidP="008974CA">
            <w:pPr>
              <w:rPr>
                <w:sz w:val="28"/>
                <w:szCs w:val="28"/>
              </w:rPr>
            </w:pPr>
            <w:proofErr w:type="spellStart"/>
            <w:r w:rsidRPr="005D0C62">
              <w:rPr>
                <w:sz w:val="28"/>
                <w:szCs w:val="28"/>
              </w:rPr>
              <w:t>пр-кт</w:t>
            </w:r>
            <w:proofErr w:type="spellEnd"/>
            <w:r w:rsidRPr="005D0C62">
              <w:rPr>
                <w:sz w:val="28"/>
                <w:szCs w:val="28"/>
              </w:rPr>
              <w:t xml:space="preserve"> Дзержинского, 7, </w:t>
            </w:r>
            <w:proofErr w:type="spellStart"/>
            <w:r w:rsidRPr="005D0C62">
              <w:rPr>
                <w:sz w:val="28"/>
                <w:szCs w:val="28"/>
              </w:rPr>
              <w:t>р</w:t>
            </w:r>
            <w:r w:rsidR="004B0F8E">
              <w:rPr>
                <w:sz w:val="28"/>
                <w:szCs w:val="28"/>
              </w:rPr>
              <w:t>.</w:t>
            </w:r>
            <w:r w:rsidRPr="005D0C62">
              <w:rPr>
                <w:sz w:val="28"/>
                <w:szCs w:val="28"/>
              </w:rPr>
              <w:t>п.Южный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FC" w:rsidRPr="005D0C62" w:rsidRDefault="001845FC" w:rsidP="008974CA">
            <w:pPr>
              <w:jc w:val="center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146,4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FC" w:rsidRPr="005D0C62" w:rsidRDefault="001845FC" w:rsidP="008974CA">
            <w:pPr>
              <w:jc w:val="center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146,4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FC" w:rsidRPr="005D0C62" w:rsidRDefault="001845FC" w:rsidP="008974CA">
            <w:pPr>
              <w:jc w:val="both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Нежилое помещение Н1001 в подвале</w:t>
            </w:r>
            <w:r w:rsidR="004B0F8E" w:rsidRPr="005D0C62">
              <w:rPr>
                <w:sz w:val="28"/>
                <w:szCs w:val="28"/>
              </w:rPr>
              <w:t xml:space="preserve"> жилого дома литер А</w:t>
            </w:r>
          </w:p>
        </w:tc>
      </w:tr>
      <w:tr w:rsidR="001845FC" w:rsidRPr="007F2D18" w:rsidTr="002542DA">
        <w:trPr>
          <w:trHeight w:val="3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FC" w:rsidRPr="005D0C62" w:rsidRDefault="00ED6FD4" w:rsidP="00184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FC" w:rsidRPr="005D0C62" w:rsidRDefault="001845FC" w:rsidP="008974CA">
            <w:pPr>
              <w:rPr>
                <w:sz w:val="28"/>
                <w:szCs w:val="28"/>
              </w:rPr>
            </w:pPr>
            <w:proofErr w:type="spellStart"/>
            <w:r w:rsidRPr="005D0C62">
              <w:rPr>
                <w:sz w:val="28"/>
                <w:szCs w:val="28"/>
              </w:rPr>
              <w:t>пр-кт</w:t>
            </w:r>
            <w:proofErr w:type="spellEnd"/>
            <w:r w:rsidRPr="005D0C62">
              <w:rPr>
                <w:sz w:val="28"/>
                <w:szCs w:val="28"/>
              </w:rPr>
              <w:t xml:space="preserve"> Дзержинского, 7, </w:t>
            </w:r>
            <w:proofErr w:type="spellStart"/>
            <w:r w:rsidRPr="005D0C62">
              <w:rPr>
                <w:sz w:val="28"/>
                <w:szCs w:val="28"/>
              </w:rPr>
              <w:t>р.п.Южный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FC" w:rsidRPr="005D0C62" w:rsidRDefault="001845FC" w:rsidP="008974CA">
            <w:pPr>
              <w:jc w:val="center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280,3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FC" w:rsidRPr="005D0C62" w:rsidRDefault="001845FC" w:rsidP="008974CA">
            <w:pPr>
              <w:jc w:val="center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0,0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FC" w:rsidRPr="005D0C62" w:rsidRDefault="001845FC" w:rsidP="004B0F8E">
            <w:pPr>
              <w:jc w:val="both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 xml:space="preserve">Нежилое помещение Н3 на 1-м этаже </w:t>
            </w:r>
            <w:r w:rsidR="004B0F8E" w:rsidRPr="005D0C62">
              <w:rPr>
                <w:sz w:val="28"/>
                <w:szCs w:val="28"/>
              </w:rPr>
              <w:t>жилого дома литер А</w:t>
            </w:r>
          </w:p>
        </w:tc>
      </w:tr>
      <w:tr w:rsidR="001845FC" w:rsidRPr="007F2D18" w:rsidTr="002542DA">
        <w:trPr>
          <w:trHeight w:val="3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FC" w:rsidRPr="005D0C62" w:rsidRDefault="001845FC" w:rsidP="00ED6FD4">
            <w:pPr>
              <w:jc w:val="center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4</w:t>
            </w:r>
            <w:r w:rsidR="00ED6FD4">
              <w:rPr>
                <w:sz w:val="28"/>
                <w:szCs w:val="28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FC" w:rsidRPr="005D0C62" w:rsidRDefault="001845FC" w:rsidP="008974CA">
            <w:pPr>
              <w:rPr>
                <w:sz w:val="28"/>
                <w:szCs w:val="28"/>
              </w:rPr>
            </w:pPr>
            <w:proofErr w:type="spellStart"/>
            <w:r w:rsidRPr="005D0C62">
              <w:rPr>
                <w:sz w:val="28"/>
                <w:szCs w:val="28"/>
              </w:rPr>
              <w:t>ул.Заринская</w:t>
            </w:r>
            <w:proofErr w:type="spellEnd"/>
            <w:r w:rsidRPr="005D0C62">
              <w:rPr>
                <w:sz w:val="28"/>
                <w:szCs w:val="28"/>
              </w:rPr>
              <w:t>, 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FC" w:rsidRPr="005D0C62" w:rsidRDefault="001845FC" w:rsidP="008974CA">
            <w:pPr>
              <w:jc w:val="center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95,8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FC" w:rsidRPr="005D0C62" w:rsidRDefault="001845FC" w:rsidP="008974CA">
            <w:pPr>
              <w:jc w:val="center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0,0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FC" w:rsidRPr="005D0C62" w:rsidRDefault="001845FC" w:rsidP="008974CA">
            <w:pPr>
              <w:jc w:val="both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Нежилое помещение Н1 на 1-м этаже</w:t>
            </w:r>
          </w:p>
        </w:tc>
      </w:tr>
      <w:tr w:rsidR="001845FC" w:rsidRPr="007F2D18" w:rsidTr="002542DA">
        <w:trPr>
          <w:trHeight w:val="3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FC" w:rsidRPr="005D0C62" w:rsidRDefault="001845FC" w:rsidP="00ED6FD4">
            <w:pPr>
              <w:jc w:val="center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4</w:t>
            </w:r>
            <w:r w:rsidR="00ED6FD4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FC" w:rsidRPr="005D0C62" w:rsidRDefault="001845FC" w:rsidP="008974CA">
            <w:pPr>
              <w:rPr>
                <w:sz w:val="28"/>
                <w:szCs w:val="28"/>
              </w:rPr>
            </w:pPr>
            <w:proofErr w:type="spellStart"/>
            <w:r w:rsidRPr="005D0C62">
              <w:rPr>
                <w:sz w:val="28"/>
                <w:szCs w:val="28"/>
              </w:rPr>
              <w:t>ул.Интернациональ</w:t>
            </w:r>
            <w:r w:rsidR="004B0F8E">
              <w:rPr>
                <w:sz w:val="28"/>
                <w:szCs w:val="28"/>
              </w:rPr>
              <w:t>-</w:t>
            </w:r>
            <w:r w:rsidRPr="005D0C62">
              <w:rPr>
                <w:sz w:val="28"/>
                <w:szCs w:val="28"/>
              </w:rPr>
              <w:t>ная</w:t>
            </w:r>
            <w:proofErr w:type="spellEnd"/>
            <w:r w:rsidRPr="005D0C62">
              <w:rPr>
                <w:sz w:val="28"/>
                <w:szCs w:val="28"/>
              </w:rPr>
              <w:t>, 17а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FC" w:rsidRPr="005D0C62" w:rsidRDefault="001845FC" w:rsidP="008974CA">
            <w:pPr>
              <w:jc w:val="center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68,8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FC" w:rsidRPr="005D0C62" w:rsidRDefault="001845FC" w:rsidP="008974CA">
            <w:pPr>
              <w:jc w:val="center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0,0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FC" w:rsidRPr="005D0C62" w:rsidRDefault="001845FC" w:rsidP="008974CA">
            <w:pPr>
              <w:jc w:val="both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Нежилое помещение Н1 на 1-м этаже жилого дома</w:t>
            </w:r>
          </w:p>
        </w:tc>
      </w:tr>
      <w:tr w:rsidR="001845FC" w:rsidRPr="007F2D18" w:rsidTr="002542DA">
        <w:trPr>
          <w:trHeight w:val="3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FC" w:rsidRPr="005D0C62" w:rsidRDefault="001845FC" w:rsidP="00ED6FD4">
            <w:pPr>
              <w:jc w:val="center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4</w:t>
            </w:r>
            <w:r w:rsidR="00ED6FD4">
              <w:rPr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FC" w:rsidRPr="005D0C62" w:rsidRDefault="001845FC" w:rsidP="008974CA">
            <w:pPr>
              <w:rPr>
                <w:sz w:val="28"/>
                <w:szCs w:val="28"/>
              </w:rPr>
            </w:pPr>
            <w:proofErr w:type="spellStart"/>
            <w:r w:rsidRPr="005D0C62">
              <w:rPr>
                <w:sz w:val="28"/>
                <w:szCs w:val="28"/>
              </w:rPr>
              <w:t>ул.Кавалерийская</w:t>
            </w:r>
            <w:proofErr w:type="spellEnd"/>
            <w:r w:rsidRPr="005D0C62">
              <w:rPr>
                <w:sz w:val="28"/>
                <w:szCs w:val="28"/>
              </w:rPr>
              <w:t>, 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FC" w:rsidRPr="005D0C62" w:rsidRDefault="001845FC" w:rsidP="008974CA">
            <w:pPr>
              <w:jc w:val="center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131,6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FC" w:rsidRPr="005D0C62" w:rsidRDefault="001845FC" w:rsidP="008974CA">
            <w:pPr>
              <w:jc w:val="center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131,6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FC" w:rsidRPr="005D0C62" w:rsidRDefault="001845FC" w:rsidP="008974CA">
            <w:pPr>
              <w:jc w:val="both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750/1000 долей на нежилое помещение Н1 в подвале жилого дома литер А общей площадью 175,5 кв.м</w:t>
            </w:r>
          </w:p>
        </w:tc>
      </w:tr>
      <w:tr w:rsidR="001845FC" w:rsidRPr="007F2D18" w:rsidTr="002542DA">
        <w:trPr>
          <w:trHeight w:val="3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FC" w:rsidRPr="005D0C62" w:rsidRDefault="001845FC" w:rsidP="00ED6FD4">
            <w:pPr>
              <w:jc w:val="center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4</w:t>
            </w:r>
            <w:r w:rsidR="00ED6FD4">
              <w:rPr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FC" w:rsidRPr="005D0C62" w:rsidRDefault="001845FC" w:rsidP="008974CA">
            <w:pPr>
              <w:rPr>
                <w:sz w:val="28"/>
                <w:szCs w:val="28"/>
              </w:rPr>
            </w:pPr>
            <w:proofErr w:type="spellStart"/>
            <w:r w:rsidRPr="005D0C62">
              <w:rPr>
                <w:sz w:val="28"/>
                <w:szCs w:val="28"/>
              </w:rPr>
              <w:t>пр-кт</w:t>
            </w:r>
            <w:proofErr w:type="spellEnd"/>
            <w:r w:rsidRPr="005D0C62">
              <w:rPr>
                <w:sz w:val="28"/>
                <w:szCs w:val="28"/>
              </w:rPr>
              <w:t xml:space="preserve"> Калинина,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FC" w:rsidRPr="005D0C62" w:rsidRDefault="001845FC" w:rsidP="008974CA">
            <w:pPr>
              <w:jc w:val="center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349,9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FC" w:rsidRPr="005D0C62" w:rsidRDefault="001845FC" w:rsidP="008974CA">
            <w:pPr>
              <w:jc w:val="center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349,9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FC" w:rsidRPr="005D0C62" w:rsidRDefault="001845FC" w:rsidP="001845FC">
            <w:pPr>
              <w:jc w:val="both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Нежилое помещение в подвале жилого дома литер А, являющееся  частью объекта культурного наследия, включенн</w:t>
            </w:r>
            <w:r>
              <w:rPr>
                <w:sz w:val="28"/>
                <w:szCs w:val="28"/>
              </w:rPr>
              <w:t>ого</w:t>
            </w:r>
            <w:r w:rsidRPr="005D0C62">
              <w:rPr>
                <w:sz w:val="28"/>
                <w:szCs w:val="28"/>
              </w:rPr>
              <w:t xml:space="preserve"> в единый государственный реестр объектов культурного наследия (памятников </w:t>
            </w:r>
            <w:r w:rsidR="00ED6FD4" w:rsidRPr="005D0C62">
              <w:rPr>
                <w:sz w:val="28"/>
                <w:szCs w:val="28"/>
              </w:rPr>
              <w:t>истории и культуры) народов Российской Федерации</w:t>
            </w:r>
          </w:p>
        </w:tc>
      </w:tr>
      <w:tr w:rsidR="001845FC" w:rsidRPr="007F2D18" w:rsidTr="002542DA">
        <w:trPr>
          <w:trHeight w:val="3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FC" w:rsidRPr="005D0C62" w:rsidRDefault="001845FC" w:rsidP="00ED6FD4">
            <w:pPr>
              <w:jc w:val="center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4</w:t>
            </w:r>
            <w:r w:rsidR="00ED6FD4">
              <w:rPr>
                <w:sz w:val="28"/>
                <w:szCs w:val="28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FC" w:rsidRPr="005D0C62" w:rsidRDefault="001845FC" w:rsidP="008974CA">
            <w:pPr>
              <w:rPr>
                <w:sz w:val="28"/>
                <w:szCs w:val="28"/>
              </w:rPr>
            </w:pPr>
            <w:proofErr w:type="spellStart"/>
            <w:r w:rsidRPr="005D0C62">
              <w:rPr>
                <w:sz w:val="28"/>
                <w:szCs w:val="28"/>
              </w:rPr>
              <w:t>пр-кт</w:t>
            </w:r>
            <w:proofErr w:type="spellEnd"/>
            <w:r w:rsidRPr="005D0C62">
              <w:rPr>
                <w:sz w:val="28"/>
                <w:szCs w:val="28"/>
              </w:rPr>
              <w:t xml:space="preserve"> Калинина, 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FC" w:rsidRPr="005D0C62" w:rsidRDefault="001845FC" w:rsidP="008974CA">
            <w:pPr>
              <w:jc w:val="center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336,1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FC" w:rsidRPr="005D0C62" w:rsidRDefault="001845FC" w:rsidP="008974CA">
            <w:pPr>
              <w:jc w:val="center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336,1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FC" w:rsidRPr="005D0C62" w:rsidRDefault="001845FC" w:rsidP="00ED6FD4">
            <w:pPr>
              <w:jc w:val="both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Нежилое помещение в подвале жилого дома литер А с отдельным входом,  являющееся  частью объекта культурного наследия, включенн</w:t>
            </w:r>
            <w:r>
              <w:rPr>
                <w:sz w:val="28"/>
                <w:szCs w:val="28"/>
              </w:rPr>
              <w:t>ого</w:t>
            </w:r>
            <w:r w:rsidRPr="005D0C62">
              <w:rPr>
                <w:sz w:val="28"/>
                <w:szCs w:val="28"/>
              </w:rPr>
              <w:t xml:space="preserve"> в единый государственный реестр объектов культурного наследия (памятников истории </w:t>
            </w:r>
            <w:r w:rsidR="00ED6FD4">
              <w:rPr>
                <w:sz w:val="28"/>
                <w:szCs w:val="28"/>
              </w:rPr>
              <w:t xml:space="preserve">    </w:t>
            </w:r>
            <w:r w:rsidRPr="005D0C62">
              <w:rPr>
                <w:sz w:val="28"/>
                <w:szCs w:val="28"/>
              </w:rPr>
              <w:t>и</w:t>
            </w:r>
            <w:r w:rsidR="00ED6FD4">
              <w:rPr>
                <w:sz w:val="28"/>
                <w:szCs w:val="28"/>
              </w:rPr>
              <w:t xml:space="preserve"> </w:t>
            </w:r>
            <w:r w:rsidR="00921CF1" w:rsidRPr="00921CF1">
              <w:rPr>
                <w:sz w:val="28"/>
                <w:szCs w:val="28"/>
              </w:rPr>
              <w:t xml:space="preserve"> </w:t>
            </w:r>
            <w:r w:rsidR="00ED6FD4">
              <w:rPr>
                <w:sz w:val="28"/>
                <w:szCs w:val="28"/>
              </w:rPr>
              <w:t xml:space="preserve">  </w:t>
            </w:r>
            <w:r w:rsidRPr="005D0C62">
              <w:rPr>
                <w:sz w:val="28"/>
                <w:szCs w:val="28"/>
              </w:rPr>
              <w:t xml:space="preserve"> культуры)</w:t>
            </w:r>
            <w:r w:rsidR="00ED6FD4">
              <w:rPr>
                <w:sz w:val="28"/>
                <w:szCs w:val="28"/>
              </w:rPr>
              <w:t xml:space="preserve">  </w:t>
            </w:r>
            <w:r w:rsidR="00921CF1" w:rsidRPr="00921CF1">
              <w:rPr>
                <w:sz w:val="28"/>
                <w:szCs w:val="28"/>
              </w:rPr>
              <w:t xml:space="preserve"> </w:t>
            </w:r>
            <w:r w:rsidRPr="005D0C62">
              <w:rPr>
                <w:sz w:val="28"/>
                <w:szCs w:val="28"/>
              </w:rPr>
              <w:t xml:space="preserve"> народов </w:t>
            </w:r>
          </w:p>
        </w:tc>
      </w:tr>
      <w:tr w:rsidR="00ED6FD4" w:rsidRPr="007F2D18" w:rsidTr="002542DA">
        <w:trPr>
          <w:trHeight w:val="3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FD4" w:rsidRPr="005D0C62" w:rsidRDefault="00ED6FD4" w:rsidP="00ED6FD4">
            <w:pPr>
              <w:jc w:val="center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FD4" w:rsidRPr="005D0C62" w:rsidRDefault="00ED6FD4" w:rsidP="00ED6FD4">
            <w:pPr>
              <w:jc w:val="center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FD4" w:rsidRPr="005D0C62" w:rsidRDefault="00ED6FD4" w:rsidP="00ED6FD4">
            <w:pPr>
              <w:jc w:val="center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FD4" w:rsidRPr="005D0C62" w:rsidRDefault="00ED6FD4" w:rsidP="00ED6FD4">
            <w:pPr>
              <w:jc w:val="center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4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FD4" w:rsidRPr="005D0C62" w:rsidRDefault="00ED6FD4" w:rsidP="00ED6FD4">
            <w:pPr>
              <w:jc w:val="center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5</w:t>
            </w:r>
          </w:p>
        </w:tc>
      </w:tr>
      <w:tr w:rsidR="00ED6FD4" w:rsidRPr="007F2D18" w:rsidTr="002542DA">
        <w:trPr>
          <w:trHeight w:val="3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FD4" w:rsidRPr="005D0C62" w:rsidRDefault="00ED6FD4" w:rsidP="00ED6F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FD4" w:rsidRPr="005D0C62" w:rsidRDefault="00ED6FD4" w:rsidP="008974C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FD4" w:rsidRPr="005D0C62" w:rsidRDefault="00ED6FD4" w:rsidP="008974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FD4" w:rsidRPr="005D0C62" w:rsidRDefault="00ED6FD4" w:rsidP="008974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FD4" w:rsidRPr="005D0C62" w:rsidRDefault="00ED6FD4" w:rsidP="0052334A">
            <w:pPr>
              <w:jc w:val="both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Российской Федерации</w:t>
            </w:r>
          </w:p>
        </w:tc>
      </w:tr>
      <w:tr w:rsidR="001845FC" w:rsidRPr="007F2D18" w:rsidTr="002542DA">
        <w:trPr>
          <w:trHeight w:val="3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FC" w:rsidRPr="005D0C62" w:rsidRDefault="001845FC" w:rsidP="00ED6FD4">
            <w:pPr>
              <w:jc w:val="center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4</w:t>
            </w:r>
            <w:r w:rsidR="00ED6FD4">
              <w:rPr>
                <w:sz w:val="28"/>
                <w:szCs w:val="28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FC" w:rsidRPr="005D0C62" w:rsidRDefault="001845FC" w:rsidP="008974CA">
            <w:pPr>
              <w:rPr>
                <w:sz w:val="28"/>
                <w:szCs w:val="28"/>
              </w:rPr>
            </w:pPr>
            <w:proofErr w:type="spellStart"/>
            <w:r w:rsidRPr="005D0C62">
              <w:rPr>
                <w:sz w:val="28"/>
                <w:szCs w:val="28"/>
              </w:rPr>
              <w:t>пр-кт</w:t>
            </w:r>
            <w:proofErr w:type="spellEnd"/>
            <w:r w:rsidRPr="005D0C62">
              <w:rPr>
                <w:sz w:val="28"/>
                <w:szCs w:val="28"/>
              </w:rPr>
              <w:t xml:space="preserve"> Калинина, 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FC" w:rsidRPr="005D0C62" w:rsidRDefault="001845FC" w:rsidP="008974CA">
            <w:pPr>
              <w:jc w:val="center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67,2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FC" w:rsidRPr="005D0C62" w:rsidRDefault="001845FC" w:rsidP="008974CA">
            <w:pPr>
              <w:jc w:val="center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67,2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FC" w:rsidRPr="005D0C62" w:rsidRDefault="001845FC" w:rsidP="0052334A">
            <w:pPr>
              <w:jc w:val="both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Нежилое помещение Н1001 в подвале, являющееся  частью объекта культурного наследия, включенн</w:t>
            </w:r>
            <w:r>
              <w:rPr>
                <w:sz w:val="28"/>
                <w:szCs w:val="28"/>
              </w:rPr>
              <w:t>ого</w:t>
            </w:r>
            <w:r w:rsidRPr="005D0C62">
              <w:rPr>
                <w:sz w:val="28"/>
                <w:szCs w:val="28"/>
              </w:rPr>
              <w:t xml:space="preserve"> в единый государственный реестр объектов культурного наследия (памятников истории и культуры) народов Российской Федерации</w:t>
            </w:r>
          </w:p>
        </w:tc>
      </w:tr>
      <w:tr w:rsidR="001845FC" w:rsidRPr="007F2D18" w:rsidTr="002542DA">
        <w:trPr>
          <w:trHeight w:val="3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FC" w:rsidRPr="005D0C62" w:rsidRDefault="001845FC" w:rsidP="00ED6FD4">
            <w:pPr>
              <w:jc w:val="center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4</w:t>
            </w:r>
            <w:r w:rsidR="00ED6FD4">
              <w:rPr>
                <w:sz w:val="28"/>
                <w:szCs w:val="28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FC" w:rsidRPr="005D0C62" w:rsidRDefault="001845FC" w:rsidP="008974CA">
            <w:pPr>
              <w:rPr>
                <w:sz w:val="28"/>
                <w:szCs w:val="28"/>
              </w:rPr>
            </w:pPr>
            <w:proofErr w:type="spellStart"/>
            <w:r w:rsidRPr="005D0C62">
              <w:rPr>
                <w:sz w:val="28"/>
                <w:szCs w:val="28"/>
              </w:rPr>
              <w:t>пр-кт</w:t>
            </w:r>
            <w:proofErr w:type="spellEnd"/>
            <w:r w:rsidRPr="005D0C62">
              <w:rPr>
                <w:sz w:val="28"/>
                <w:szCs w:val="28"/>
              </w:rPr>
              <w:t xml:space="preserve"> Калинина, 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FC" w:rsidRPr="005D0C62" w:rsidRDefault="001845FC" w:rsidP="008974CA">
            <w:pPr>
              <w:jc w:val="center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969,9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FC" w:rsidRPr="005D0C62" w:rsidRDefault="001845FC" w:rsidP="008974CA">
            <w:pPr>
              <w:jc w:val="center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203,0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FC" w:rsidRPr="005D0C62" w:rsidRDefault="001845FC" w:rsidP="004B0F8E">
            <w:pPr>
              <w:jc w:val="both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Нежилое здание больницы с подвалом литеры А</w:t>
            </w:r>
            <w:r w:rsidR="004B0F8E">
              <w:rPr>
                <w:sz w:val="28"/>
                <w:szCs w:val="28"/>
              </w:rPr>
              <w:t xml:space="preserve">, </w:t>
            </w:r>
            <w:r w:rsidRPr="005D0C62">
              <w:rPr>
                <w:sz w:val="28"/>
                <w:szCs w:val="28"/>
              </w:rPr>
              <w:t>А1 общей площадью 969,9 кв.м, являющееся  объектом культурного наследия, включенн</w:t>
            </w:r>
            <w:r>
              <w:rPr>
                <w:sz w:val="28"/>
                <w:szCs w:val="28"/>
              </w:rPr>
              <w:t>ым</w:t>
            </w:r>
            <w:r w:rsidRPr="005D0C62">
              <w:rPr>
                <w:sz w:val="28"/>
                <w:szCs w:val="28"/>
              </w:rPr>
              <w:t xml:space="preserve"> в единый государственный реестр объектов культурного наследия (памятников истории и культуры) народов Российской Федерации,  состояние которого признано неудовлетворительным, земельный учас</w:t>
            </w:r>
            <w:r w:rsidR="004B0F8E">
              <w:rPr>
                <w:sz w:val="28"/>
                <w:szCs w:val="28"/>
              </w:rPr>
              <w:t xml:space="preserve">ток общей площадью </w:t>
            </w:r>
            <w:r w:rsidR="00ED6FD4">
              <w:rPr>
                <w:sz w:val="28"/>
                <w:szCs w:val="28"/>
              </w:rPr>
              <w:t xml:space="preserve">               </w:t>
            </w:r>
            <w:r w:rsidR="004B0F8E">
              <w:rPr>
                <w:sz w:val="28"/>
                <w:szCs w:val="28"/>
              </w:rPr>
              <w:t>4248,0 кв.м</w:t>
            </w:r>
          </w:p>
        </w:tc>
      </w:tr>
      <w:tr w:rsidR="001845FC" w:rsidRPr="007F2D18" w:rsidTr="002542DA">
        <w:trPr>
          <w:trHeight w:val="3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FC" w:rsidRPr="005D0C62" w:rsidRDefault="00ED6FD4" w:rsidP="00184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FC" w:rsidRPr="005D0C62" w:rsidRDefault="001845FC" w:rsidP="008974CA">
            <w:pPr>
              <w:rPr>
                <w:sz w:val="28"/>
                <w:szCs w:val="28"/>
              </w:rPr>
            </w:pPr>
            <w:proofErr w:type="spellStart"/>
            <w:r w:rsidRPr="005D0C62">
              <w:rPr>
                <w:sz w:val="28"/>
                <w:szCs w:val="28"/>
              </w:rPr>
              <w:t>пр-кт</w:t>
            </w:r>
            <w:proofErr w:type="spellEnd"/>
            <w:r w:rsidRPr="005D0C62">
              <w:rPr>
                <w:sz w:val="28"/>
                <w:szCs w:val="28"/>
              </w:rPr>
              <w:t xml:space="preserve"> Комсомольский, 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FC" w:rsidRPr="005D0C62" w:rsidRDefault="001845FC" w:rsidP="008974CA">
            <w:pPr>
              <w:jc w:val="center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21,3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FC" w:rsidRPr="005D0C62" w:rsidRDefault="001845FC" w:rsidP="008974CA">
            <w:pPr>
              <w:jc w:val="center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21,3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FC" w:rsidRPr="005D0C62" w:rsidRDefault="001845FC" w:rsidP="008974CA">
            <w:pPr>
              <w:jc w:val="both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39/500 долей в праве собственности на нежилое помещение Н5 в подвале жилого дома общей площадью 273,2 кв.м</w:t>
            </w:r>
          </w:p>
        </w:tc>
      </w:tr>
      <w:tr w:rsidR="001845FC" w:rsidRPr="007F2D18" w:rsidTr="002542DA">
        <w:trPr>
          <w:trHeight w:val="11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FC" w:rsidRPr="005D0C62" w:rsidRDefault="00ED6FD4" w:rsidP="00184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FC" w:rsidRPr="005D0C62" w:rsidRDefault="001845FC" w:rsidP="008974CA">
            <w:pPr>
              <w:rPr>
                <w:sz w:val="28"/>
                <w:szCs w:val="28"/>
              </w:rPr>
            </w:pPr>
            <w:proofErr w:type="spellStart"/>
            <w:r w:rsidRPr="005D0C62">
              <w:rPr>
                <w:sz w:val="28"/>
                <w:szCs w:val="28"/>
              </w:rPr>
              <w:t>пр-кт</w:t>
            </w:r>
            <w:proofErr w:type="spellEnd"/>
            <w:r w:rsidRPr="005D0C62">
              <w:rPr>
                <w:sz w:val="28"/>
                <w:szCs w:val="28"/>
              </w:rPr>
              <w:t xml:space="preserve"> Комсомольский, 108в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FC" w:rsidRPr="005D0C62" w:rsidRDefault="001845FC" w:rsidP="008974CA">
            <w:pPr>
              <w:jc w:val="center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38,1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FC" w:rsidRPr="005D0C62" w:rsidRDefault="001845FC" w:rsidP="008974CA">
            <w:pPr>
              <w:jc w:val="center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0,0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FC" w:rsidRPr="005D0C62" w:rsidRDefault="001845FC" w:rsidP="008974CA">
            <w:pPr>
              <w:jc w:val="both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 xml:space="preserve">Нежилое здание овощехранилища общей площадью 38,1 кв.м, земельный участок площадью </w:t>
            </w:r>
            <w:r w:rsidR="00921CF1" w:rsidRPr="00921CF1">
              <w:rPr>
                <w:sz w:val="28"/>
                <w:szCs w:val="28"/>
              </w:rPr>
              <w:t xml:space="preserve"> </w:t>
            </w:r>
            <w:r w:rsidRPr="005D0C62">
              <w:rPr>
                <w:sz w:val="28"/>
                <w:szCs w:val="28"/>
              </w:rPr>
              <w:t xml:space="preserve">217,0 кв.м </w:t>
            </w:r>
          </w:p>
        </w:tc>
      </w:tr>
      <w:tr w:rsidR="001845FC" w:rsidRPr="007F2D18" w:rsidTr="002542DA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FC" w:rsidRPr="005D0C62" w:rsidRDefault="00ED6FD4" w:rsidP="00184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FC" w:rsidRPr="005D0C62" w:rsidRDefault="001845FC" w:rsidP="008974CA">
            <w:pPr>
              <w:rPr>
                <w:sz w:val="28"/>
                <w:szCs w:val="28"/>
              </w:rPr>
            </w:pPr>
            <w:proofErr w:type="spellStart"/>
            <w:r w:rsidRPr="005D0C62">
              <w:rPr>
                <w:sz w:val="28"/>
                <w:szCs w:val="28"/>
              </w:rPr>
              <w:t>пр-кт</w:t>
            </w:r>
            <w:proofErr w:type="spellEnd"/>
            <w:r w:rsidRPr="005D0C62">
              <w:rPr>
                <w:sz w:val="28"/>
                <w:szCs w:val="28"/>
              </w:rPr>
              <w:t xml:space="preserve"> Космонавтов, 45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FC" w:rsidRPr="005D0C62" w:rsidRDefault="001845FC" w:rsidP="008974CA">
            <w:pPr>
              <w:jc w:val="center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367,3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FC" w:rsidRPr="005D0C62" w:rsidRDefault="001845FC" w:rsidP="008974CA">
            <w:pPr>
              <w:jc w:val="center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0,0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FC" w:rsidRPr="005D0C62" w:rsidRDefault="001845FC" w:rsidP="008974CA">
            <w:pPr>
              <w:jc w:val="both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Нежилое помещение Н3 на 1-м этаже здания литеры В</w:t>
            </w:r>
            <w:r w:rsidR="004B0F8E">
              <w:rPr>
                <w:sz w:val="28"/>
                <w:szCs w:val="28"/>
              </w:rPr>
              <w:t xml:space="preserve">, </w:t>
            </w:r>
            <w:r w:rsidRPr="005D0C62">
              <w:rPr>
                <w:sz w:val="28"/>
                <w:szCs w:val="28"/>
              </w:rPr>
              <w:t>В1</w:t>
            </w:r>
          </w:p>
        </w:tc>
      </w:tr>
      <w:tr w:rsidR="001845FC" w:rsidRPr="007F2D18" w:rsidTr="002542DA">
        <w:trPr>
          <w:trHeight w:val="3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FC" w:rsidRPr="005D0C62" w:rsidRDefault="001845FC" w:rsidP="00ED6FD4">
            <w:pPr>
              <w:jc w:val="center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5</w:t>
            </w:r>
            <w:r w:rsidR="00ED6FD4">
              <w:rPr>
                <w:sz w:val="28"/>
                <w:szCs w:val="28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FC" w:rsidRPr="005D0C62" w:rsidRDefault="001845FC" w:rsidP="001845FC">
            <w:pPr>
              <w:rPr>
                <w:sz w:val="28"/>
                <w:szCs w:val="28"/>
              </w:rPr>
            </w:pPr>
            <w:proofErr w:type="spellStart"/>
            <w:r w:rsidRPr="005D0C62">
              <w:rPr>
                <w:sz w:val="28"/>
                <w:szCs w:val="28"/>
              </w:rPr>
              <w:t>пр-кт</w:t>
            </w:r>
            <w:proofErr w:type="spellEnd"/>
            <w:r w:rsidRPr="005D0C62">
              <w:rPr>
                <w:sz w:val="28"/>
                <w:szCs w:val="28"/>
              </w:rPr>
              <w:t xml:space="preserve"> Космонавтов, 52д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FC" w:rsidRPr="005D0C62" w:rsidRDefault="001845FC" w:rsidP="001845FC">
            <w:pPr>
              <w:jc w:val="center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233,4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FC" w:rsidRPr="005D0C62" w:rsidRDefault="001845FC" w:rsidP="001845FC">
            <w:pPr>
              <w:jc w:val="center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0,0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FC" w:rsidRPr="005D0C62" w:rsidRDefault="001845FC" w:rsidP="004B0F8E">
            <w:pPr>
              <w:jc w:val="both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204/1000 дол</w:t>
            </w:r>
            <w:r w:rsidR="004B0F8E">
              <w:rPr>
                <w:sz w:val="28"/>
                <w:szCs w:val="28"/>
              </w:rPr>
              <w:t>и</w:t>
            </w:r>
            <w:r w:rsidRPr="005D0C62">
              <w:rPr>
                <w:sz w:val="28"/>
                <w:szCs w:val="28"/>
              </w:rPr>
              <w:t xml:space="preserve"> в праве собственности на нежилое здание литер А общей площадью </w:t>
            </w:r>
            <w:r>
              <w:rPr>
                <w:sz w:val="28"/>
                <w:szCs w:val="28"/>
              </w:rPr>
              <w:t xml:space="preserve">              </w:t>
            </w:r>
            <w:r w:rsidRPr="005D0C62">
              <w:rPr>
                <w:sz w:val="28"/>
                <w:szCs w:val="28"/>
              </w:rPr>
              <w:t>1146,1 кв.м</w:t>
            </w:r>
          </w:p>
        </w:tc>
      </w:tr>
      <w:tr w:rsidR="001845FC" w:rsidRPr="007F2D18" w:rsidTr="002542DA">
        <w:trPr>
          <w:trHeight w:val="3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FC" w:rsidRPr="005D0C62" w:rsidRDefault="001845FC" w:rsidP="00ED6FD4">
            <w:pPr>
              <w:jc w:val="center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5</w:t>
            </w:r>
            <w:r w:rsidR="00ED6FD4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FC" w:rsidRPr="005D0C62" w:rsidRDefault="001845FC" w:rsidP="008974CA">
            <w:pPr>
              <w:rPr>
                <w:sz w:val="28"/>
                <w:szCs w:val="28"/>
              </w:rPr>
            </w:pPr>
            <w:proofErr w:type="spellStart"/>
            <w:r w:rsidRPr="005D0C62">
              <w:rPr>
                <w:sz w:val="28"/>
                <w:szCs w:val="28"/>
              </w:rPr>
              <w:t>пр-кт</w:t>
            </w:r>
            <w:proofErr w:type="spellEnd"/>
            <w:r w:rsidRPr="005D0C62">
              <w:rPr>
                <w:sz w:val="28"/>
                <w:szCs w:val="28"/>
              </w:rPr>
              <w:t xml:space="preserve"> Космонавтов, 52д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FC" w:rsidRPr="005D0C62" w:rsidRDefault="001845FC" w:rsidP="008974CA">
            <w:pPr>
              <w:jc w:val="center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99,5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FC" w:rsidRPr="005D0C62" w:rsidRDefault="001845FC" w:rsidP="008974CA">
            <w:pPr>
              <w:jc w:val="center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0,0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FC" w:rsidRPr="005D0C62" w:rsidRDefault="001845FC" w:rsidP="008974CA">
            <w:pPr>
              <w:jc w:val="both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 xml:space="preserve">87/1000 долей в праве собственности на нежилое  здание литер А общей площадью </w:t>
            </w:r>
            <w:r>
              <w:rPr>
                <w:sz w:val="28"/>
                <w:szCs w:val="28"/>
              </w:rPr>
              <w:t xml:space="preserve">              </w:t>
            </w:r>
            <w:r w:rsidRPr="005D0C62">
              <w:rPr>
                <w:sz w:val="28"/>
                <w:szCs w:val="28"/>
              </w:rPr>
              <w:t>1146,1 кв.м</w:t>
            </w:r>
          </w:p>
        </w:tc>
      </w:tr>
      <w:tr w:rsidR="001845FC" w:rsidRPr="007F2D18" w:rsidTr="002542DA">
        <w:trPr>
          <w:trHeight w:val="3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FC" w:rsidRPr="005D0C62" w:rsidRDefault="001845FC" w:rsidP="00ED6FD4">
            <w:pPr>
              <w:jc w:val="center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5</w:t>
            </w:r>
            <w:r w:rsidR="00ED6FD4">
              <w:rPr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FC" w:rsidRPr="005D0C62" w:rsidRDefault="001845FC" w:rsidP="008974CA">
            <w:pPr>
              <w:rPr>
                <w:sz w:val="28"/>
                <w:szCs w:val="28"/>
              </w:rPr>
            </w:pPr>
            <w:proofErr w:type="spellStart"/>
            <w:r w:rsidRPr="005D0C62">
              <w:rPr>
                <w:sz w:val="28"/>
                <w:szCs w:val="28"/>
              </w:rPr>
              <w:t>пр-кт</w:t>
            </w:r>
            <w:proofErr w:type="spellEnd"/>
            <w:r w:rsidRPr="005D0C62">
              <w:rPr>
                <w:sz w:val="28"/>
                <w:szCs w:val="28"/>
              </w:rPr>
              <w:t xml:space="preserve"> Красноармейский, 131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FC" w:rsidRPr="005D0C62" w:rsidRDefault="001845FC" w:rsidP="008974CA">
            <w:pPr>
              <w:jc w:val="center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655,6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FC" w:rsidRPr="005D0C62" w:rsidRDefault="001845FC" w:rsidP="008974CA">
            <w:pPr>
              <w:jc w:val="center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628,4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FC" w:rsidRPr="005D0C62" w:rsidRDefault="001845FC" w:rsidP="00ED6FD4">
            <w:pPr>
              <w:jc w:val="both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622/1000 дол</w:t>
            </w:r>
            <w:r w:rsidR="004B0F8E">
              <w:rPr>
                <w:sz w:val="28"/>
                <w:szCs w:val="28"/>
              </w:rPr>
              <w:t>и</w:t>
            </w:r>
            <w:r w:rsidRPr="005D0C62">
              <w:rPr>
                <w:sz w:val="28"/>
                <w:szCs w:val="28"/>
              </w:rPr>
              <w:t xml:space="preserve"> в праве собственности на нежилое помещение</w:t>
            </w:r>
            <w:r w:rsidR="00ED6FD4">
              <w:rPr>
                <w:sz w:val="28"/>
                <w:szCs w:val="28"/>
              </w:rPr>
              <w:t xml:space="preserve"> </w:t>
            </w:r>
            <w:r w:rsidRPr="005D0C62">
              <w:rPr>
                <w:sz w:val="28"/>
                <w:szCs w:val="28"/>
              </w:rPr>
              <w:t xml:space="preserve"> Н5</w:t>
            </w:r>
            <w:r w:rsidR="00ED6FD4">
              <w:rPr>
                <w:sz w:val="28"/>
                <w:szCs w:val="28"/>
              </w:rPr>
              <w:t xml:space="preserve"> </w:t>
            </w:r>
            <w:r w:rsidRPr="005D0C62">
              <w:rPr>
                <w:sz w:val="28"/>
                <w:szCs w:val="28"/>
              </w:rPr>
              <w:t xml:space="preserve"> на</w:t>
            </w:r>
            <w:r w:rsidR="00ED6FD4">
              <w:rPr>
                <w:sz w:val="28"/>
                <w:szCs w:val="28"/>
              </w:rPr>
              <w:t xml:space="preserve"> </w:t>
            </w:r>
            <w:r w:rsidRPr="005D0C62">
              <w:rPr>
                <w:sz w:val="28"/>
                <w:szCs w:val="28"/>
              </w:rPr>
              <w:t xml:space="preserve"> 1-м</w:t>
            </w:r>
            <w:r w:rsidR="00ED6FD4">
              <w:rPr>
                <w:sz w:val="28"/>
                <w:szCs w:val="28"/>
              </w:rPr>
              <w:t xml:space="preserve">  </w:t>
            </w:r>
            <w:r w:rsidRPr="005D0C62">
              <w:rPr>
                <w:sz w:val="28"/>
                <w:szCs w:val="28"/>
              </w:rPr>
              <w:t xml:space="preserve"> этаже</w:t>
            </w:r>
            <w:r w:rsidR="00ED6FD4">
              <w:rPr>
                <w:sz w:val="28"/>
                <w:szCs w:val="28"/>
              </w:rPr>
              <w:t xml:space="preserve">  </w:t>
            </w:r>
            <w:r w:rsidRPr="005D0C62">
              <w:rPr>
                <w:sz w:val="28"/>
                <w:szCs w:val="28"/>
              </w:rPr>
              <w:t xml:space="preserve">и </w:t>
            </w:r>
            <w:r w:rsidR="00ED6FD4">
              <w:rPr>
                <w:sz w:val="28"/>
                <w:szCs w:val="28"/>
              </w:rPr>
              <w:t xml:space="preserve"> </w:t>
            </w:r>
            <w:r w:rsidRPr="005D0C62">
              <w:rPr>
                <w:sz w:val="28"/>
                <w:szCs w:val="28"/>
              </w:rPr>
              <w:t xml:space="preserve">в </w:t>
            </w:r>
          </w:p>
        </w:tc>
      </w:tr>
      <w:tr w:rsidR="00ED6FD4" w:rsidRPr="007F2D18" w:rsidTr="002542DA">
        <w:trPr>
          <w:trHeight w:val="3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FD4" w:rsidRPr="005D0C62" w:rsidRDefault="00ED6FD4" w:rsidP="00ED6FD4">
            <w:pPr>
              <w:jc w:val="center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FD4" w:rsidRPr="005D0C62" w:rsidRDefault="00ED6FD4" w:rsidP="00ED6FD4">
            <w:pPr>
              <w:jc w:val="center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FD4" w:rsidRPr="005D0C62" w:rsidRDefault="00ED6FD4" w:rsidP="00ED6FD4">
            <w:pPr>
              <w:jc w:val="center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FD4" w:rsidRPr="005D0C62" w:rsidRDefault="00ED6FD4" w:rsidP="00ED6FD4">
            <w:pPr>
              <w:jc w:val="center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4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FD4" w:rsidRPr="005D0C62" w:rsidRDefault="00ED6FD4" w:rsidP="00ED6FD4">
            <w:pPr>
              <w:jc w:val="center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5</w:t>
            </w:r>
          </w:p>
        </w:tc>
      </w:tr>
      <w:tr w:rsidR="00ED6FD4" w:rsidRPr="007F2D18" w:rsidTr="002542DA">
        <w:trPr>
          <w:trHeight w:val="3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FD4" w:rsidRPr="005D0C62" w:rsidRDefault="00ED6FD4" w:rsidP="00ED6F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FD4" w:rsidRPr="005D0C62" w:rsidRDefault="00ED6FD4" w:rsidP="008974C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FD4" w:rsidRPr="005D0C62" w:rsidRDefault="00ED6FD4" w:rsidP="008974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FD4" w:rsidRPr="005D0C62" w:rsidRDefault="00ED6FD4" w:rsidP="008974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FD4" w:rsidRPr="005D0C62" w:rsidRDefault="00ED6FD4" w:rsidP="004B0F8E">
            <w:pPr>
              <w:jc w:val="both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подвале жилого дома общей площадью 1054,1 кв. м</w:t>
            </w:r>
          </w:p>
        </w:tc>
      </w:tr>
      <w:tr w:rsidR="001845FC" w:rsidRPr="007F2D18" w:rsidTr="002542DA">
        <w:trPr>
          <w:trHeight w:val="3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FC" w:rsidRPr="005D0C62" w:rsidRDefault="001845FC" w:rsidP="00ED6FD4">
            <w:pPr>
              <w:jc w:val="center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5</w:t>
            </w:r>
            <w:r w:rsidR="00ED6FD4">
              <w:rPr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FC" w:rsidRPr="005D0C62" w:rsidRDefault="001845FC" w:rsidP="008974CA">
            <w:pPr>
              <w:rPr>
                <w:sz w:val="28"/>
                <w:szCs w:val="28"/>
              </w:rPr>
            </w:pPr>
            <w:proofErr w:type="spellStart"/>
            <w:r w:rsidRPr="005D0C62">
              <w:rPr>
                <w:sz w:val="28"/>
                <w:szCs w:val="28"/>
              </w:rPr>
              <w:t>ул.Куета</w:t>
            </w:r>
            <w:proofErr w:type="spellEnd"/>
            <w:r w:rsidRPr="005D0C62">
              <w:rPr>
                <w:sz w:val="28"/>
                <w:szCs w:val="28"/>
              </w:rPr>
              <w:t>, 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FC" w:rsidRPr="005D0C62" w:rsidRDefault="001845FC" w:rsidP="008974CA">
            <w:pPr>
              <w:jc w:val="center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59,4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FC" w:rsidRPr="005D0C62" w:rsidRDefault="001845FC" w:rsidP="008974CA">
            <w:pPr>
              <w:jc w:val="center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0,0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FC" w:rsidRPr="005D0C62" w:rsidRDefault="001845FC" w:rsidP="008974CA">
            <w:pPr>
              <w:jc w:val="both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Нежилое помещение медпункта Н1 на 1-м этаже</w:t>
            </w:r>
          </w:p>
        </w:tc>
      </w:tr>
      <w:tr w:rsidR="001845FC" w:rsidRPr="007F2D18" w:rsidTr="002542DA">
        <w:trPr>
          <w:trHeight w:val="3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FC" w:rsidRPr="005D0C62" w:rsidRDefault="001845FC" w:rsidP="00ED6FD4">
            <w:pPr>
              <w:jc w:val="center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5</w:t>
            </w:r>
            <w:r w:rsidR="00ED6FD4">
              <w:rPr>
                <w:sz w:val="28"/>
                <w:szCs w:val="28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FC" w:rsidRPr="005D0C62" w:rsidRDefault="001845FC" w:rsidP="008974CA">
            <w:pPr>
              <w:rPr>
                <w:sz w:val="28"/>
                <w:szCs w:val="28"/>
              </w:rPr>
            </w:pPr>
            <w:proofErr w:type="spellStart"/>
            <w:r w:rsidRPr="005D0C62">
              <w:rPr>
                <w:sz w:val="28"/>
                <w:szCs w:val="28"/>
              </w:rPr>
              <w:t>ул.П.С.Кулагина</w:t>
            </w:r>
            <w:proofErr w:type="spellEnd"/>
            <w:r w:rsidRPr="005D0C62">
              <w:rPr>
                <w:sz w:val="28"/>
                <w:szCs w:val="28"/>
              </w:rPr>
              <w:t>,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FC" w:rsidRPr="005D0C62" w:rsidRDefault="001845FC" w:rsidP="008974CA">
            <w:pPr>
              <w:jc w:val="center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442,6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FC" w:rsidRPr="005D0C62" w:rsidRDefault="001845FC" w:rsidP="008974CA">
            <w:pPr>
              <w:jc w:val="center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95,4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FC" w:rsidRPr="005D0C62" w:rsidRDefault="001845FC" w:rsidP="008974CA">
            <w:pPr>
              <w:jc w:val="both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7/12 долей в праве собственности на нежилое помещение Н1 в подвале, на 1-м, 2-м этажах жилого дома литер А общей площадью 757,7 кв.м</w:t>
            </w:r>
          </w:p>
        </w:tc>
      </w:tr>
      <w:tr w:rsidR="001845FC" w:rsidRPr="007F2D18" w:rsidTr="002542DA">
        <w:trPr>
          <w:trHeight w:val="3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FC" w:rsidRPr="005D0C62" w:rsidRDefault="001845FC" w:rsidP="00ED6FD4">
            <w:pPr>
              <w:jc w:val="center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5</w:t>
            </w:r>
            <w:r w:rsidR="00ED6FD4">
              <w:rPr>
                <w:sz w:val="28"/>
                <w:szCs w:val="28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FC" w:rsidRPr="005D0C62" w:rsidRDefault="001845FC" w:rsidP="008974CA">
            <w:pPr>
              <w:rPr>
                <w:sz w:val="28"/>
                <w:szCs w:val="28"/>
              </w:rPr>
            </w:pPr>
            <w:proofErr w:type="spellStart"/>
            <w:r w:rsidRPr="005D0C62">
              <w:rPr>
                <w:sz w:val="28"/>
                <w:szCs w:val="28"/>
              </w:rPr>
              <w:t>пр-кт</w:t>
            </w:r>
            <w:proofErr w:type="spellEnd"/>
            <w:r w:rsidRPr="005D0C62">
              <w:rPr>
                <w:sz w:val="28"/>
                <w:szCs w:val="28"/>
              </w:rPr>
              <w:t xml:space="preserve"> Ленина, 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FC" w:rsidRPr="005D0C62" w:rsidRDefault="001845FC" w:rsidP="008974CA">
            <w:pPr>
              <w:jc w:val="center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153,8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FC" w:rsidRPr="005D0C62" w:rsidRDefault="001845FC" w:rsidP="008974CA">
            <w:pPr>
              <w:jc w:val="center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153,8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FC" w:rsidRPr="005D0C62" w:rsidRDefault="001845FC" w:rsidP="008974CA">
            <w:pPr>
              <w:jc w:val="both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 xml:space="preserve">Нежилое помещение в подвале жилого дома литер А </w:t>
            </w:r>
          </w:p>
        </w:tc>
      </w:tr>
      <w:tr w:rsidR="001845FC" w:rsidRPr="007F2D18" w:rsidTr="002542DA">
        <w:trPr>
          <w:trHeight w:val="3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FC" w:rsidRPr="005D0C62" w:rsidRDefault="00ED6FD4" w:rsidP="00184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FC" w:rsidRPr="005D0C62" w:rsidRDefault="001845FC" w:rsidP="008974CA">
            <w:pPr>
              <w:rPr>
                <w:sz w:val="28"/>
                <w:szCs w:val="28"/>
              </w:rPr>
            </w:pPr>
            <w:proofErr w:type="spellStart"/>
            <w:r w:rsidRPr="005D0C62">
              <w:rPr>
                <w:sz w:val="28"/>
                <w:szCs w:val="28"/>
              </w:rPr>
              <w:t>пр-кт</w:t>
            </w:r>
            <w:proofErr w:type="spellEnd"/>
            <w:r w:rsidRPr="005D0C62">
              <w:rPr>
                <w:sz w:val="28"/>
                <w:szCs w:val="28"/>
              </w:rPr>
              <w:t xml:space="preserve"> Ленина, 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FC" w:rsidRPr="005D0C62" w:rsidRDefault="001845FC" w:rsidP="008974CA">
            <w:pPr>
              <w:jc w:val="center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135,4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FC" w:rsidRPr="005D0C62" w:rsidRDefault="001845FC" w:rsidP="008974CA">
            <w:pPr>
              <w:jc w:val="center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135,4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FC" w:rsidRPr="005D0C62" w:rsidRDefault="001845FC" w:rsidP="00693F37">
            <w:pPr>
              <w:jc w:val="both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Нежилое помещение в подвале жилого дома литер А, являющееся  частью объекта культурного наследия, включенн</w:t>
            </w:r>
            <w:r>
              <w:rPr>
                <w:sz w:val="28"/>
                <w:szCs w:val="28"/>
              </w:rPr>
              <w:t>ого</w:t>
            </w:r>
            <w:r w:rsidRPr="005D0C62">
              <w:rPr>
                <w:sz w:val="28"/>
                <w:szCs w:val="28"/>
              </w:rPr>
              <w:t xml:space="preserve"> в единый государственный реестр объектов культурного наследия (памятников истории и культуры) народов Российской Федерации</w:t>
            </w:r>
          </w:p>
        </w:tc>
      </w:tr>
      <w:tr w:rsidR="001845FC" w:rsidRPr="007F2D18" w:rsidTr="002542DA">
        <w:trPr>
          <w:trHeight w:val="3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FC" w:rsidRPr="005D0C62" w:rsidRDefault="00ED6FD4" w:rsidP="00184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FC" w:rsidRPr="005D0C62" w:rsidRDefault="001845FC" w:rsidP="008974CA">
            <w:pPr>
              <w:rPr>
                <w:sz w:val="28"/>
                <w:szCs w:val="28"/>
              </w:rPr>
            </w:pPr>
            <w:proofErr w:type="spellStart"/>
            <w:r w:rsidRPr="005D0C62">
              <w:rPr>
                <w:sz w:val="28"/>
                <w:szCs w:val="28"/>
              </w:rPr>
              <w:t>пр-кт</w:t>
            </w:r>
            <w:proofErr w:type="spellEnd"/>
            <w:r w:rsidRPr="005D0C62">
              <w:rPr>
                <w:sz w:val="28"/>
                <w:szCs w:val="28"/>
              </w:rPr>
              <w:t xml:space="preserve"> Ленина, 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FC" w:rsidRPr="005D0C62" w:rsidRDefault="001845FC" w:rsidP="008974CA">
            <w:pPr>
              <w:jc w:val="center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471,2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FC" w:rsidRPr="005D0C62" w:rsidRDefault="001845FC" w:rsidP="008974CA">
            <w:pPr>
              <w:jc w:val="center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471,2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FC" w:rsidRPr="005D0C62" w:rsidRDefault="001845FC" w:rsidP="008974CA">
            <w:pPr>
              <w:jc w:val="both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Нежилое помещение Н3 в подвале</w:t>
            </w:r>
          </w:p>
        </w:tc>
      </w:tr>
      <w:tr w:rsidR="001845FC" w:rsidRPr="007F2D18" w:rsidTr="002542DA">
        <w:trPr>
          <w:trHeight w:val="3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FC" w:rsidRPr="005D0C62" w:rsidRDefault="00ED6FD4" w:rsidP="00184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FC" w:rsidRPr="005D0C62" w:rsidRDefault="001845FC" w:rsidP="008974CA">
            <w:pPr>
              <w:rPr>
                <w:sz w:val="28"/>
                <w:szCs w:val="28"/>
              </w:rPr>
            </w:pPr>
            <w:proofErr w:type="spellStart"/>
            <w:r w:rsidRPr="005D0C62">
              <w:rPr>
                <w:sz w:val="28"/>
                <w:szCs w:val="28"/>
              </w:rPr>
              <w:t>пр-кт</w:t>
            </w:r>
            <w:proofErr w:type="spellEnd"/>
            <w:r w:rsidRPr="005D0C62">
              <w:rPr>
                <w:sz w:val="28"/>
                <w:szCs w:val="28"/>
              </w:rPr>
              <w:t xml:space="preserve"> Ленина, 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FC" w:rsidRPr="005D0C62" w:rsidRDefault="001845FC" w:rsidP="008974CA">
            <w:pPr>
              <w:jc w:val="center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54,5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FC" w:rsidRPr="005D0C62" w:rsidRDefault="001845FC" w:rsidP="008974CA">
            <w:pPr>
              <w:jc w:val="center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54,5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FC" w:rsidRPr="005D0C62" w:rsidRDefault="001845FC" w:rsidP="00693F37">
            <w:pPr>
              <w:jc w:val="both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Нежилое помещение Н7 в подвале, являющееся  частью объекта культурного наследия, включенн</w:t>
            </w:r>
            <w:r>
              <w:rPr>
                <w:sz w:val="28"/>
                <w:szCs w:val="28"/>
              </w:rPr>
              <w:t>ого</w:t>
            </w:r>
            <w:r w:rsidRPr="005D0C62">
              <w:rPr>
                <w:sz w:val="28"/>
                <w:szCs w:val="28"/>
              </w:rPr>
              <w:t xml:space="preserve"> в единый государственный реестр объектов культурного наследия (памятников истории и культуры) народов Российской Федерации</w:t>
            </w:r>
          </w:p>
        </w:tc>
      </w:tr>
      <w:tr w:rsidR="001845FC" w:rsidRPr="007F2D18" w:rsidTr="002542DA">
        <w:trPr>
          <w:trHeight w:val="3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FC" w:rsidRPr="005D0C62" w:rsidRDefault="00ED6FD4" w:rsidP="00184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FC" w:rsidRPr="005D0C62" w:rsidRDefault="001845FC" w:rsidP="008974CA">
            <w:pPr>
              <w:rPr>
                <w:sz w:val="28"/>
                <w:szCs w:val="28"/>
              </w:rPr>
            </w:pPr>
            <w:proofErr w:type="spellStart"/>
            <w:r w:rsidRPr="005D0C62">
              <w:rPr>
                <w:sz w:val="28"/>
                <w:szCs w:val="28"/>
              </w:rPr>
              <w:t>пр-кт</w:t>
            </w:r>
            <w:proofErr w:type="spellEnd"/>
            <w:r w:rsidRPr="005D0C62">
              <w:rPr>
                <w:sz w:val="28"/>
                <w:szCs w:val="28"/>
              </w:rPr>
              <w:t xml:space="preserve"> Ленина, 103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FC" w:rsidRPr="005D0C62" w:rsidRDefault="001845FC" w:rsidP="008974CA">
            <w:pPr>
              <w:jc w:val="center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43,9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FC" w:rsidRPr="005D0C62" w:rsidRDefault="001845FC" w:rsidP="008974CA">
            <w:pPr>
              <w:jc w:val="center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43,9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FC" w:rsidRPr="005D0C62" w:rsidRDefault="001845FC" w:rsidP="001845FC">
            <w:pPr>
              <w:jc w:val="both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588/1000 долей в праве собственности</w:t>
            </w:r>
            <w:r w:rsidR="00ED6FD4">
              <w:rPr>
                <w:sz w:val="28"/>
                <w:szCs w:val="28"/>
              </w:rPr>
              <w:t xml:space="preserve"> </w:t>
            </w:r>
            <w:r w:rsidRPr="005D0C62">
              <w:rPr>
                <w:sz w:val="28"/>
                <w:szCs w:val="28"/>
              </w:rPr>
              <w:t xml:space="preserve"> на </w:t>
            </w:r>
            <w:r>
              <w:rPr>
                <w:sz w:val="28"/>
                <w:szCs w:val="28"/>
              </w:rPr>
              <w:t xml:space="preserve"> </w:t>
            </w:r>
            <w:r w:rsidRPr="005D0C62">
              <w:rPr>
                <w:sz w:val="28"/>
                <w:szCs w:val="28"/>
              </w:rPr>
              <w:t xml:space="preserve">нежилое </w:t>
            </w:r>
            <w:r w:rsidR="00ED6FD4" w:rsidRPr="005D0C62">
              <w:rPr>
                <w:sz w:val="28"/>
                <w:szCs w:val="28"/>
              </w:rPr>
              <w:t>помещение Н3 общей площадью 74,7 кв.м. в подвале</w:t>
            </w:r>
          </w:p>
        </w:tc>
      </w:tr>
      <w:tr w:rsidR="001845FC" w:rsidRPr="007F2D18" w:rsidTr="002542DA">
        <w:trPr>
          <w:trHeight w:val="7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FC" w:rsidRPr="005D0C62" w:rsidRDefault="001845FC" w:rsidP="00ED6FD4">
            <w:pPr>
              <w:jc w:val="center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6</w:t>
            </w:r>
            <w:r w:rsidR="00ED6FD4">
              <w:rPr>
                <w:sz w:val="28"/>
                <w:szCs w:val="28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FC" w:rsidRPr="005D0C62" w:rsidRDefault="001845FC" w:rsidP="008974CA">
            <w:pPr>
              <w:rPr>
                <w:sz w:val="28"/>
                <w:szCs w:val="28"/>
              </w:rPr>
            </w:pPr>
            <w:proofErr w:type="spellStart"/>
            <w:r w:rsidRPr="005D0C62">
              <w:rPr>
                <w:sz w:val="28"/>
                <w:szCs w:val="28"/>
              </w:rPr>
              <w:t>пр-кт</w:t>
            </w:r>
            <w:proofErr w:type="spellEnd"/>
            <w:r w:rsidRPr="005D0C62">
              <w:rPr>
                <w:sz w:val="28"/>
                <w:szCs w:val="28"/>
              </w:rPr>
              <w:t xml:space="preserve"> Ленина, 128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FC" w:rsidRPr="005D0C62" w:rsidRDefault="001845FC" w:rsidP="008974CA">
            <w:pPr>
              <w:jc w:val="center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66,0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FC" w:rsidRPr="005D0C62" w:rsidRDefault="001845FC" w:rsidP="008974CA">
            <w:pPr>
              <w:jc w:val="center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0,0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FC" w:rsidRPr="005D0C62" w:rsidRDefault="001845FC" w:rsidP="008974CA">
            <w:pPr>
              <w:jc w:val="both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Нежилое помещение на 1-м этаже жилого дома литер А</w:t>
            </w:r>
          </w:p>
        </w:tc>
      </w:tr>
      <w:tr w:rsidR="001845FC" w:rsidRPr="007F2D18" w:rsidTr="002542DA">
        <w:trPr>
          <w:trHeight w:val="3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FC" w:rsidRPr="005D0C62" w:rsidRDefault="001845FC" w:rsidP="00ED6FD4">
            <w:pPr>
              <w:jc w:val="center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6</w:t>
            </w:r>
            <w:r w:rsidR="00ED6FD4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FC" w:rsidRPr="005D0C62" w:rsidRDefault="001845FC" w:rsidP="008974CA">
            <w:pPr>
              <w:rPr>
                <w:sz w:val="28"/>
                <w:szCs w:val="28"/>
              </w:rPr>
            </w:pPr>
            <w:proofErr w:type="spellStart"/>
            <w:r w:rsidRPr="005D0C62">
              <w:rPr>
                <w:sz w:val="28"/>
                <w:szCs w:val="28"/>
              </w:rPr>
              <w:t>пр-кт</w:t>
            </w:r>
            <w:proofErr w:type="spellEnd"/>
            <w:r w:rsidRPr="005D0C62">
              <w:rPr>
                <w:sz w:val="28"/>
                <w:szCs w:val="28"/>
              </w:rPr>
              <w:t xml:space="preserve"> Ленина, 142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FC" w:rsidRPr="005D0C62" w:rsidRDefault="001845FC" w:rsidP="008974CA">
            <w:pPr>
              <w:jc w:val="center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119,6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FC" w:rsidRPr="005D0C62" w:rsidRDefault="001845FC" w:rsidP="008974CA">
            <w:pPr>
              <w:jc w:val="center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0,0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FC" w:rsidRPr="005D0C62" w:rsidRDefault="001845FC" w:rsidP="008974CA">
            <w:pPr>
              <w:jc w:val="both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Нежилое помещение Н5 на 1-м этаже жилого дома литер А</w:t>
            </w:r>
          </w:p>
        </w:tc>
      </w:tr>
      <w:tr w:rsidR="001845FC" w:rsidRPr="007F2D18" w:rsidTr="002542DA">
        <w:trPr>
          <w:trHeight w:val="10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FC" w:rsidRPr="005D0C62" w:rsidRDefault="001845FC" w:rsidP="00ED6FD4">
            <w:pPr>
              <w:jc w:val="center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6</w:t>
            </w:r>
            <w:r w:rsidR="00ED6FD4">
              <w:rPr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FC" w:rsidRPr="005D0C62" w:rsidRDefault="001845FC" w:rsidP="008974CA">
            <w:pPr>
              <w:rPr>
                <w:sz w:val="28"/>
                <w:szCs w:val="28"/>
              </w:rPr>
            </w:pPr>
            <w:proofErr w:type="spellStart"/>
            <w:r w:rsidRPr="005D0C62">
              <w:rPr>
                <w:sz w:val="28"/>
                <w:szCs w:val="28"/>
              </w:rPr>
              <w:t>пр-кт</w:t>
            </w:r>
            <w:proofErr w:type="spellEnd"/>
            <w:r w:rsidRPr="005D0C62">
              <w:rPr>
                <w:sz w:val="28"/>
                <w:szCs w:val="28"/>
              </w:rPr>
              <w:t xml:space="preserve"> Ленина, 152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FC" w:rsidRPr="005D0C62" w:rsidRDefault="001845FC" w:rsidP="008974CA">
            <w:pPr>
              <w:jc w:val="center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2428,2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FC" w:rsidRPr="005D0C62" w:rsidRDefault="001845FC" w:rsidP="008974CA">
            <w:pPr>
              <w:jc w:val="center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384,7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FC" w:rsidRPr="005D0C62" w:rsidRDefault="001845FC" w:rsidP="008974CA">
            <w:pPr>
              <w:jc w:val="both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Нежилое здание общей площадью 2428,2 кв.м, земельн</w:t>
            </w:r>
            <w:r w:rsidR="00BC4FF1">
              <w:rPr>
                <w:sz w:val="28"/>
                <w:szCs w:val="28"/>
              </w:rPr>
              <w:t>ый участок площадью 3538,0 кв.м</w:t>
            </w:r>
          </w:p>
        </w:tc>
      </w:tr>
      <w:tr w:rsidR="001845FC" w:rsidRPr="007F2D18" w:rsidTr="002542DA">
        <w:trPr>
          <w:trHeight w:val="10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FC" w:rsidRPr="005D0C62" w:rsidRDefault="001845FC" w:rsidP="00ED6FD4">
            <w:pPr>
              <w:jc w:val="center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6</w:t>
            </w:r>
            <w:r w:rsidR="00ED6FD4">
              <w:rPr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FC" w:rsidRPr="005D0C62" w:rsidRDefault="001845FC" w:rsidP="008974CA">
            <w:pPr>
              <w:rPr>
                <w:sz w:val="28"/>
                <w:szCs w:val="28"/>
              </w:rPr>
            </w:pPr>
            <w:proofErr w:type="spellStart"/>
            <w:r w:rsidRPr="005D0C62">
              <w:rPr>
                <w:sz w:val="28"/>
                <w:szCs w:val="28"/>
              </w:rPr>
              <w:t>пр-кт</w:t>
            </w:r>
            <w:proofErr w:type="spellEnd"/>
            <w:r w:rsidRPr="005D0C62">
              <w:rPr>
                <w:sz w:val="28"/>
                <w:szCs w:val="28"/>
              </w:rPr>
              <w:t xml:space="preserve"> Ленина, 185а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FC" w:rsidRPr="005D0C62" w:rsidRDefault="001845FC" w:rsidP="008974CA">
            <w:pPr>
              <w:jc w:val="center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324,1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FC" w:rsidRPr="005D0C62" w:rsidRDefault="001845FC" w:rsidP="008974CA">
            <w:pPr>
              <w:jc w:val="center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0,0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FC" w:rsidRPr="005D0C62" w:rsidRDefault="001845FC" w:rsidP="008974CA">
            <w:pPr>
              <w:jc w:val="both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Нежилое здание общей площадью 324,1 кв.м, земельный участок общей площадью 808,0 кв.м</w:t>
            </w:r>
          </w:p>
        </w:tc>
      </w:tr>
      <w:tr w:rsidR="002542DA" w:rsidRPr="007F2D18" w:rsidTr="002542DA">
        <w:trPr>
          <w:trHeight w:val="2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2DA" w:rsidRPr="005D0C62" w:rsidRDefault="002542DA" w:rsidP="0064406F">
            <w:pPr>
              <w:jc w:val="center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2DA" w:rsidRPr="005D0C62" w:rsidRDefault="002542DA" w:rsidP="0064406F">
            <w:pPr>
              <w:jc w:val="center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2DA" w:rsidRPr="005D0C62" w:rsidRDefault="002542DA" w:rsidP="0064406F">
            <w:pPr>
              <w:jc w:val="center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2DA" w:rsidRPr="005D0C62" w:rsidRDefault="002542DA" w:rsidP="0064406F">
            <w:pPr>
              <w:jc w:val="center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4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2DA" w:rsidRPr="005D0C62" w:rsidRDefault="002542DA" w:rsidP="0064406F">
            <w:pPr>
              <w:jc w:val="center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5</w:t>
            </w:r>
          </w:p>
        </w:tc>
      </w:tr>
      <w:tr w:rsidR="001845FC" w:rsidRPr="007F2D18" w:rsidTr="002542DA">
        <w:trPr>
          <w:trHeight w:val="3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FC" w:rsidRPr="005D0C62" w:rsidRDefault="002542DA" w:rsidP="00184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FC" w:rsidRPr="005D0C62" w:rsidRDefault="001845FC" w:rsidP="008974CA">
            <w:pPr>
              <w:rPr>
                <w:sz w:val="28"/>
                <w:szCs w:val="28"/>
              </w:rPr>
            </w:pPr>
            <w:proofErr w:type="spellStart"/>
            <w:r w:rsidRPr="005D0C62">
              <w:rPr>
                <w:sz w:val="28"/>
                <w:szCs w:val="28"/>
              </w:rPr>
              <w:t>ул.Лермонтова</w:t>
            </w:r>
            <w:proofErr w:type="spellEnd"/>
            <w:r w:rsidRPr="005D0C62">
              <w:rPr>
                <w:sz w:val="28"/>
                <w:szCs w:val="28"/>
              </w:rPr>
              <w:t>,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FC" w:rsidRPr="005D0C62" w:rsidRDefault="001845FC" w:rsidP="008974CA">
            <w:pPr>
              <w:jc w:val="center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87,7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FC" w:rsidRPr="005D0C62" w:rsidRDefault="001845FC" w:rsidP="008974CA">
            <w:pPr>
              <w:jc w:val="center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0,0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FC" w:rsidRPr="005D0C62" w:rsidRDefault="001845FC" w:rsidP="008974CA">
            <w:pPr>
              <w:jc w:val="both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881/1000 доля в праве собственности на нежилое помещение Н1 общей площадью 99,5 кв.м</w:t>
            </w:r>
          </w:p>
        </w:tc>
      </w:tr>
      <w:tr w:rsidR="001845FC" w:rsidRPr="007F2D18" w:rsidTr="002542DA">
        <w:trPr>
          <w:trHeight w:val="3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FC" w:rsidRPr="005D0C62" w:rsidRDefault="001845FC" w:rsidP="002542DA">
            <w:pPr>
              <w:jc w:val="center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6</w:t>
            </w:r>
            <w:r w:rsidR="002542DA">
              <w:rPr>
                <w:sz w:val="28"/>
                <w:szCs w:val="28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FC" w:rsidRPr="005D0C62" w:rsidRDefault="001845FC" w:rsidP="008974CA">
            <w:pPr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п. Лесной, 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FC" w:rsidRPr="005D0C62" w:rsidRDefault="001845FC" w:rsidP="008974CA">
            <w:pPr>
              <w:jc w:val="center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62,5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FC" w:rsidRPr="005D0C62" w:rsidRDefault="001845FC" w:rsidP="008974CA">
            <w:pPr>
              <w:jc w:val="center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0,0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FC" w:rsidRPr="005D0C62" w:rsidRDefault="001845FC" w:rsidP="008974CA">
            <w:pPr>
              <w:jc w:val="both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Нежилое одноэтажное здание центрального теплового пункта литер А общей площадью 62,5 кв.м, земельный участок общей площадью 280,0 кв.м</w:t>
            </w:r>
          </w:p>
        </w:tc>
      </w:tr>
      <w:tr w:rsidR="001845FC" w:rsidRPr="007F2D18" w:rsidTr="002542DA">
        <w:trPr>
          <w:trHeight w:val="3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FC" w:rsidRPr="005D0C62" w:rsidRDefault="002542DA" w:rsidP="00184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FC" w:rsidRPr="005D0C62" w:rsidRDefault="001845FC" w:rsidP="008974CA">
            <w:pPr>
              <w:rPr>
                <w:sz w:val="28"/>
                <w:szCs w:val="28"/>
              </w:rPr>
            </w:pPr>
            <w:proofErr w:type="spellStart"/>
            <w:r w:rsidRPr="005D0C62">
              <w:rPr>
                <w:sz w:val="28"/>
                <w:szCs w:val="28"/>
              </w:rPr>
              <w:t>ул.Малахова</w:t>
            </w:r>
            <w:proofErr w:type="spellEnd"/>
            <w:r w:rsidRPr="005D0C62">
              <w:rPr>
                <w:sz w:val="28"/>
                <w:szCs w:val="28"/>
              </w:rPr>
              <w:t>, 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FC" w:rsidRPr="005D0C62" w:rsidRDefault="001845FC" w:rsidP="008974CA">
            <w:pPr>
              <w:jc w:val="center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83,0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FC" w:rsidRPr="005D0C62" w:rsidRDefault="001845FC" w:rsidP="008974CA">
            <w:pPr>
              <w:jc w:val="center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83,0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FC" w:rsidRPr="005D0C62" w:rsidRDefault="001845FC" w:rsidP="008974CA">
            <w:pPr>
              <w:jc w:val="both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 xml:space="preserve">Нежилое помещение Н2 в подвале  жилого дома </w:t>
            </w:r>
          </w:p>
        </w:tc>
      </w:tr>
      <w:tr w:rsidR="001845FC" w:rsidRPr="007F2D18" w:rsidTr="002542DA">
        <w:trPr>
          <w:trHeight w:val="3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FC" w:rsidRPr="005D0C62" w:rsidRDefault="002542DA" w:rsidP="00184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FC" w:rsidRPr="005D0C62" w:rsidRDefault="001845FC" w:rsidP="008974CA">
            <w:pPr>
              <w:rPr>
                <w:sz w:val="28"/>
                <w:szCs w:val="28"/>
              </w:rPr>
            </w:pPr>
            <w:proofErr w:type="spellStart"/>
            <w:r w:rsidRPr="005D0C62">
              <w:rPr>
                <w:sz w:val="28"/>
                <w:szCs w:val="28"/>
              </w:rPr>
              <w:t>ул.Малахова</w:t>
            </w:r>
            <w:proofErr w:type="spellEnd"/>
            <w:r w:rsidRPr="005D0C62">
              <w:rPr>
                <w:sz w:val="28"/>
                <w:szCs w:val="28"/>
              </w:rPr>
              <w:t>, 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FC" w:rsidRPr="005D0C62" w:rsidRDefault="001845FC" w:rsidP="008974CA">
            <w:pPr>
              <w:jc w:val="center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86,9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FC" w:rsidRPr="005D0C62" w:rsidRDefault="001845FC" w:rsidP="008974CA">
            <w:pPr>
              <w:jc w:val="center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0,0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FC" w:rsidRPr="005D0C62" w:rsidRDefault="004B0F8E" w:rsidP="008974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Нежилое помещение Н4 на 1</w:t>
            </w:r>
            <w:r w:rsidR="001845FC" w:rsidRPr="005D0C62">
              <w:rPr>
                <w:sz w:val="28"/>
                <w:szCs w:val="28"/>
              </w:rPr>
              <w:t>-м этаже</w:t>
            </w:r>
            <w:r w:rsidRPr="005D0C62">
              <w:rPr>
                <w:sz w:val="28"/>
                <w:szCs w:val="28"/>
              </w:rPr>
              <w:t xml:space="preserve"> жилого дома</w:t>
            </w:r>
          </w:p>
        </w:tc>
      </w:tr>
      <w:tr w:rsidR="001845FC" w:rsidRPr="007F2D18" w:rsidTr="002542DA">
        <w:trPr>
          <w:trHeight w:val="3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FC" w:rsidRPr="005D0C62" w:rsidRDefault="002542DA" w:rsidP="00184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FC" w:rsidRPr="005D0C62" w:rsidRDefault="001845FC" w:rsidP="008974CA">
            <w:pPr>
              <w:rPr>
                <w:sz w:val="28"/>
                <w:szCs w:val="28"/>
              </w:rPr>
            </w:pPr>
            <w:proofErr w:type="spellStart"/>
            <w:r w:rsidRPr="005D0C62">
              <w:rPr>
                <w:sz w:val="28"/>
                <w:szCs w:val="28"/>
              </w:rPr>
              <w:t>ул.Малахова</w:t>
            </w:r>
            <w:proofErr w:type="spellEnd"/>
            <w:r w:rsidRPr="005D0C62">
              <w:rPr>
                <w:sz w:val="28"/>
                <w:szCs w:val="28"/>
              </w:rPr>
              <w:t>, 69/</w:t>
            </w:r>
            <w:r w:rsidR="004B0F8E">
              <w:rPr>
                <w:sz w:val="28"/>
                <w:szCs w:val="28"/>
              </w:rPr>
              <w:t xml:space="preserve"> </w:t>
            </w:r>
            <w:proofErr w:type="spellStart"/>
            <w:r w:rsidRPr="005D0C62">
              <w:rPr>
                <w:sz w:val="28"/>
                <w:szCs w:val="28"/>
              </w:rPr>
              <w:t>ул.Георгия</w:t>
            </w:r>
            <w:proofErr w:type="spellEnd"/>
            <w:r w:rsidRPr="005D0C62">
              <w:rPr>
                <w:sz w:val="28"/>
                <w:szCs w:val="28"/>
              </w:rPr>
              <w:t xml:space="preserve"> Исакова, 174а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FC" w:rsidRPr="005D0C62" w:rsidRDefault="001845FC" w:rsidP="008974CA">
            <w:pPr>
              <w:jc w:val="center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72,7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FC" w:rsidRPr="005D0C62" w:rsidRDefault="001845FC" w:rsidP="008974CA">
            <w:pPr>
              <w:jc w:val="center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0,0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FC" w:rsidRPr="005D0C62" w:rsidRDefault="001845FC" w:rsidP="008974CA">
            <w:pPr>
              <w:jc w:val="both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Нежилое помещение Н2 на 1-м этаже</w:t>
            </w:r>
          </w:p>
        </w:tc>
      </w:tr>
      <w:tr w:rsidR="001845FC" w:rsidRPr="007F2D18" w:rsidTr="002542DA">
        <w:trPr>
          <w:trHeight w:val="1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FC" w:rsidRPr="005D0C62" w:rsidRDefault="002542DA" w:rsidP="00184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FC" w:rsidRPr="005D0C62" w:rsidRDefault="001845FC" w:rsidP="008974CA">
            <w:pPr>
              <w:rPr>
                <w:sz w:val="28"/>
                <w:szCs w:val="28"/>
              </w:rPr>
            </w:pPr>
            <w:proofErr w:type="spellStart"/>
            <w:r w:rsidRPr="005D0C62">
              <w:rPr>
                <w:sz w:val="28"/>
                <w:szCs w:val="28"/>
              </w:rPr>
              <w:t>ул.Малахова</w:t>
            </w:r>
            <w:proofErr w:type="spellEnd"/>
            <w:r w:rsidRPr="005D0C62">
              <w:rPr>
                <w:sz w:val="28"/>
                <w:szCs w:val="28"/>
              </w:rPr>
              <w:t>, 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FC" w:rsidRPr="005D0C62" w:rsidRDefault="001845FC" w:rsidP="008974CA">
            <w:pPr>
              <w:jc w:val="center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155,2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FC" w:rsidRPr="005D0C62" w:rsidRDefault="001845FC" w:rsidP="008974CA">
            <w:pPr>
              <w:jc w:val="center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155,2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FC" w:rsidRPr="005D0C62" w:rsidRDefault="001845FC" w:rsidP="008974CA">
            <w:pPr>
              <w:jc w:val="both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 xml:space="preserve">479/1000 долей в праве собственности на нежилое помещение в подвале жилого дома литер А общей площадью </w:t>
            </w:r>
            <w:r w:rsidR="002542DA">
              <w:rPr>
                <w:sz w:val="28"/>
                <w:szCs w:val="28"/>
              </w:rPr>
              <w:t xml:space="preserve">                </w:t>
            </w:r>
            <w:r w:rsidRPr="005D0C62">
              <w:rPr>
                <w:sz w:val="28"/>
                <w:szCs w:val="28"/>
              </w:rPr>
              <w:t>324,0 кв.м</w:t>
            </w:r>
          </w:p>
        </w:tc>
      </w:tr>
      <w:tr w:rsidR="001845FC" w:rsidRPr="007F2D18" w:rsidTr="002542DA">
        <w:trPr>
          <w:trHeight w:val="3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FC" w:rsidRPr="005D0C62" w:rsidRDefault="002542DA" w:rsidP="00184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FC" w:rsidRPr="005D0C62" w:rsidRDefault="001845FC" w:rsidP="008974CA">
            <w:pPr>
              <w:rPr>
                <w:sz w:val="28"/>
                <w:szCs w:val="28"/>
              </w:rPr>
            </w:pPr>
            <w:proofErr w:type="spellStart"/>
            <w:r w:rsidRPr="005D0C62">
              <w:rPr>
                <w:sz w:val="28"/>
                <w:szCs w:val="28"/>
              </w:rPr>
              <w:t>ул.Малахова</w:t>
            </w:r>
            <w:proofErr w:type="spellEnd"/>
            <w:r w:rsidRPr="005D0C62">
              <w:rPr>
                <w:sz w:val="28"/>
                <w:szCs w:val="28"/>
              </w:rPr>
              <w:t>, 118б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FC" w:rsidRPr="005D0C62" w:rsidRDefault="001845FC" w:rsidP="008974CA">
            <w:pPr>
              <w:jc w:val="center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370,7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FC" w:rsidRPr="005D0C62" w:rsidRDefault="001845FC" w:rsidP="008974CA">
            <w:pPr>
              <w:jc w:val="center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94,3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FC" w:rsidRPr="005D0C62" w:rsidRDefault="001845FC" w:rsidP="004B0F8E">
            <w:pPr>
              <w:jc w:val="both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324/1000 дол</w:t>
            </w:r>
            <w:r w:rsidR="004B0F8E">
              <w:rPr>
                <w:sz w:val="28"/>
                <w:szCs w:val="28"/>
              </w:rPr>
              <w:t>и</w:t>
            </w:r>
            <w:r w:rsidRPr="005D0C62">
              <w:rPr>
                <w:sz w:val="28"/>
                <w:szCs w:val="28"/>
              </w:rPr>
              <w:t xml:space="preserve"> в праве собственности на административное здание литер А общей площадью 1144,6 кв.м </w:t>
            </w:r>
          </w:p>
        </w:tc>
      </w:tr>
      <w:tr w:rsidR="001845FC" w:rsidRPr="007F2D18" w:rsidTr="002542DA">
        <w:trPr>
          <w:trHeight w:val="3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FC" w:rsidRPr="005D0C62" w:rsidRDefault="002542DA" w:rsidP="00184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FC" w:rsidRPr="005D0C62" w:rsidRDefault="001845FC" w:rsidP="008974CA">
            <w:pPr>
              <w:rPr>
                <w:sz w:val="28"/>
                <w:szCs w:val="28"/>
              </w:rPr>
            </w:pPr>
            <w:proofErr w:type="spellStart"/>
            <w:r w:rsidRPr="005D0C62">
              <w:rPr>
                <w:sz w:val="28"/>
                <w:szCs w:val="28"/>
              </w:rPr>
              <w:t>ул.Малахова</w:t>
            </w:r>
            <w:proofErr w:type="spellEnd"/>
            <w:r w:rsidRPr="005D0C62">
              <w:rPr>
                <w:sz w:val="28"/>
                <w:szCs w:val="28"/>
              </w:rPr>
              <w:t>, 118б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FC" w:rsidRPr="005D0C62" w:rsidRDefault="001845FC" w:rsidP="008974CA">
            <w:pPr>
              <w:jc w:val="center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368,9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FC" w:rsidRPr="005D0C62" w:rsidRDefault="001845FC" w:rsidP="008974CA">
            <w:pPr>
              <w:jc w:val="center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98,6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FC" w:rsidRPr="005D0C62" w:rsidRDefault="001845FC" w:rsidP="004B0F8E">
            <w:pPr>
              <w:jc w:val="both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322/1000 дол</w:t>
            </w:r>
            <w:r w:rsidR="004B0F8E">
              <w:rPr>
                <w:sz w:val="28"/>
                <w:szCs w:val="28"/>
              </w:rPr>
              <w:t>и</w:t>
            </w:r>
            <w:r w:rsidRPr="005D0C62">
              <w:rPr>
                <w:sz w:val="28"/>
                <w:szCs w:val="28"/>
              </w:rPr>
              <w:t xml:space="preserve"> в праве собственности на административное здание литер А общей площадью 1144,6 кв.м </w:t>
            </w:r>
          </w:p>
        </w:tc>
      </w:tr>
      <w:tr w:rsidR="001845FC" w:rsidRPr="007F2D18" w:rsidTr="002542DA">
        <w:trPr>
          <w:trHeight w:val="13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FC" w:rsidRPr="005D0C62" w:rsidRDefault="001845FC" w:rsidP="002542DA">
            <w:pPr>
              <w:jc w:val="center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7</w:t>
            </w:r>
            <w:r w:rsidR="002542DA">
              <w:rPr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FC" w:rsidRPr="005D0C62" w:rsidRDefault="001845FC" w:rsidP="008974CA">
            <w:pPr>
              <w:rPr>
                <w:sz w:val="28"/>
                <w:szCs w:val="28"/>
              </w:rPr>
            </w:pPr>
            <w:proofErr w:type="spellStart"/>
            <w:r w:rsidRPr="005D0C62">
              <w:rPr>
                <w:sz w:val="28"/>
                <w:szCs w:val="28"/>
              </w:rPr>
              <w:t>ул.Малахова</w:t>
            </w:r>
            <w:proofErr w:type="spellEnd"/>
            <w:r w:rsidRPr="005D0C62">
              <w:rPr>
                <w:sz w:val="28"/>
                <w:szCs w:val="28"/>
              </w:rPr>
              <w:t>, 118б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FC" w:rsidRPr="005D0C62" w:rsidRDefault="001845FC" w:rsidP="008974CA">
            <w:pPr>
              <w:jc w:val="center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386,2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FC" w:rsidRPr="005D0C62" w:rsidRDefault="001845FC" w:rsidP="008974CA">
            <w:pPr>
              <w:jc w:val="center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98,2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2DA" w:rsidRPr="005D0C62" w:rsidRDefault="001845FC" w:rsidP="004B0F8E">
            <w:pPr>
              <w:jc w:val="both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 xml:space="preserve">338/1000 долей в праве </w:t>
            </w:r>
            <w:r w:rsidR="002542DA" w:rsidRPr="005D0C62">
              <w:rPr>
                <w:sz w:val="28"/>
                <w:szCs w:val="28"/>
              </w:rPr>
              <w:t>собственности на административное здание литер А общей площадью 1144,6 кв.м</w:t>
            </w:r>
          </w:p>
        </w:tc>
      </w:tr>
      <w:tr w:rsidR="001845FC" w:rsidRPr="007F2D18" w:rsidTr="002542DA">
        <w:trPr>
          <w:trHeight w:val="3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FC" w:rsidRPr="005D0C62" w:rsidRDefault="001845FC" w:rsidP="002542DA">
            <w:pPr>
              <w:jc w:val="center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7</w:t>
            </w:r>
            <w:r w:rsidR="002542DA">
              <w:rPr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FC" w:rsidRPr="005D0C62" w:rsidRDefault="001845FC" w:rsidP="008974CA">
            <w:pPr>
              <w:rPr>
                <w:sz w:val="28"/>
                <w:szCs w:val="28"/>
              </w:rPr>
            </w:pPr>
            <w:proofErr w:type="spellStart"/>
            <w:r w:rsidRPr="005D0C62">
              <w:rPr>
                <w:sz w:val="28"/>
                <w:szCs w:val="28"/>
              </w:rPr>
              <w:t>ул.Малахова</w:t>
            </w:r>
            <w:proofErr w:type="spellEnd"/>
            <w:r w:rsidRPr="005D0C62">
              <w:rPr>
                <w:sz w:val="28"/>
                <w:szCs w:val="28"/>
              </w:rPr>
              <w:t>, 118б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FC" w:rsidRPr="005D0C62" w:rsidRDefault="001845FC" w:rsidP="008974CA">
            <w:pPr>
              <w:jc w:val="center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178,4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FC" w:rsidRPr="005D0C62" w:rsidRDefault="001845FC" w:rsidP="008974CA">
            <w:pPr>
              <w:jc w:val="center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0,0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FC" w:rsidRPr="005D0C62" w:rsidRDefault="001845FC" w:rsidP="005D0C62">
            <w:pPr>
              <w:jc w:val="both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450/1000 долей в праве собственности на зд</w:t>
            </w:r>
            <w:r>
              <w:rPr>
                <w:sz w:val="28"/>
                <w:szCs w:val="28"/>
              </w:rPr>
              <w:t>ание с пристроями литеры Б,</w:t>
            </w:r>
            <w:r w:rsidR="004B0F8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Б1,</w:t>
            </w:r>
            <w:r w:rsidR="004B0F8E">
              <w:rPr>
                <w:sz w:val="28"/>
                <w:szCs w:val="28"/>
              </w:rPr>
              <w:t xml:space="preserve"> </w:t>
            </w:r>
            <w:r w:rsidRPr="005D0C62">
              <w:rPr>
                <w:sz w:val="28"/>
                <w:szCs w:val="28"/>
              </w:rPr>
              <w:t xml:space="preserve">Б2 общей площадью 396,1 кв.м </w:t>
            </w:r>
          </w:p>
        </w:tc>
      </w:tr>
      <w:tr w:rsidR="001845FC" w:rsidRPr="007F2D18" w:rsidTr="002542DA">
        <w:trPr>
          <w:trHeight w:val="3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FC" w:rsidRPr="005D0C62" w:rsidRDefault="001845FC" w:rsidP="002542DA">
            <w:pPr>
              <w:jc w:val="center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7</w:t>
            </w:r>
            <w:r w:rsidR="002542DA">
              <w:rPr>
                <w:sz w:val="28"/>
                <w:szCs w:val="28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FC" w:rsidRPr="005D0C62" w:rsidRDefault="001845FC" w:rsidP="008974CA">
            <w:pPr>
              <w:rPr>
                <w:sz w:val="28"/>
                <w:szCs w:val="28"/>
              </w:rPr>
            </w:pPr>
            <w:proofErr w:type="spellStart"/>
            <w:r w:rsidRPr="005D0C62">
              <w:rPr>
                <w:sz w:val="28"/>
                <w:szCs w:val="28"/>
              </w:rPr>
              <w:t>ул.Маяковского</w:t>
            </w:r>
            <w:proofErr w:type="spellEnd"/>
            <w:r w:rsidRPr="005D0C62">
              <w:rPr>
                <w:sz w:val="28"/>
                <w:szCs w:val="28"/>
              </w:rPr>
              <w:t>, 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FC" w:rsidRPr="005D0C62" w:rsidRDefault="001845FC" w:rsidP="008974CA">
            <w:pPr>
              <w:jc w:val="center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169,1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FC" w:rsidRPr="005D0C62" w:rsidRDefault="001845FC" w:rsidP="008974CA">
            <w:pPr>
              <w:jc w:val="center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0,0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FC" w:rsidRPr="005D0C62" w:rsidRDefault="001845FC" w:rsidP="008974CA">
            <w:pPr>
              <w:jc w:val="both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215/1000 долей в праве собственности на двухэтажное здание по</w:t>
            </w:r>
            <w:r>
              <w:rPr>
                <w:sz w:val="28"/>
                <w:szCs w:val="28"/>
              </w:rPr>
              <w:t>ликлиники с пристроем литеры А,</w:t>
            </w:r>
            <w:r w:rsidR="004B0F8E">
              <w:rPr>
                <w:sz w:val="28"/>
                <w:szCs w:val="28"/>
              </w:rPr>
              <w:t xml:space="preserve"> </w:t>
            </w:r>
            <w:r w:rsidRPr="005D0C62">
              <w:rPr>
                <w:sz w:val="28"/>
                <w:szCs w:val="28"/>
              </w:rPr>
              <w:t>А1 общей площадью 787,8 кв.м</w:t>
            </w:r>
          </w:p>
        </w:tc>
      </w:tr>
      <w:tr w:rsidR="002542DA" w:rsidRPr="007F2D18" w:rsidTr="002542DA">
        <w:trPr>
          <w:trHeight w:val="3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2DA" w:rsidRPr="005D0C62" w:rsidRDefault="002542DA" w:rsidP="0064406F">
            <w:pPr>
              <w:jc w:val="center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2DA" w:rsidRPr="005D0C62" w:rsidRDefault="002542DA" w:rsidP="0064406F">
            <w:pPr>
              <w:jc w:val="center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2DA" w:rsidRPr="005D0C62" w:rsidRDefault="002542DA" w:rsidP="0064406F">
            <w:pPr>
              <w:jc w:val="center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2DA" w:rsidRPr="005D0C62" w:rsidRDefault="002542DA" w:rsidP="0064406F">
            <w:pPr>
              <w:jc w:val="center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4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2DA" w:rsidRPr="005D0C62" w:rsidRDefault="002542DA" w:rsidP="0064406F">
            <w:pPr>
              <w:jc w:val="center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5</w:t>
            </w:r>
          </w:p>
        </w:tc>
      </w:tr>
      <w:tr w:rsidR="001845FC" w:rsidRPr="007F2D18" w:rsidTr="002542DA">
        <w:trPr>
          <w:trHeight w:val="3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FC" w:rsidRPr="005D0C62" w:rsidRDefault="001845FC" w:rsidP="002542DA">
            <w:pPr>
              <w:jc w:val="center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7</w:t>
            </w:r>
            <w:r w:rsidR="002542DA">
              <w:rPr>
                <w:sz w:val="28"/>
                <w:szCs w:val="28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FC" w:rsidRPr="005D0C62" w:rsidRDefault="001845FC" w:rsidP="008974CA">
            <w:pPr>
              <w:rPr>
                <w:sz w:val="28"/>
                <w:szCs w:val="28"/>
              </w:rPr>
            </w:pPr>
            <w:proofErr w:type="spellStart"/>
            <w:r w:rsidRPr="005D0C62">
              <w:rPr>
                <w:sz w:val="28"/>
                <w:szCs w:val="28"/>
              </w:rPr>
              <w:t>ул.Молодежная</w:t>
            </w:r>
            <w:proofErr w:type="spellEnd"/>
            <w:r w:rsidRPr="005D0C62">
              <w:rPr>
                <w:sz w:val="28"/>
                <w:szCs w:val="28"/>
              </w:rPr>
              <w:t>,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FC" w:rsidRPr="005D0C62" w:rsidRDefault="001845FC" w:rsidP="008974CA">
            <w:pPr>
              <w:jc w:val="center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71,1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FC" w:rsidRPr="005D0C62" w:rsidRDefault="001845FC" w:rsidP="008974CA">
            <w:pPr>
              <w:jc w:val="center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0,0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FC" w:rsidRPr="005D0C62" w:rsidRDefault="001845FC" w:rsidP="008974CA">
            <w:pPr>
              <w:jc w:val="both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202/1000 доли в праве собственности на нежилое помещение, расположенное на 1-м этаже жилого дома литер А, общей площадью 353,1 кв. м</w:t>
            </w:r>
          </w:p>
        </w:tc>
      </w:tr>
      <w:tr w:rsidR="001845FC" w:rsidRPr="007F2D18" w:rsidTr="002542DA">
        <w:trPr>
          <w:trHeight w:val="3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FC" w:rsidRPr="005D0C62" w:rsidRDefault="002542DA" w:rsidP="00184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FC" w:rsidRPr="005D0C62" w:rsidRDefault="001845FC" w:rsidP="008974CA">
            <w:pPr>
              <w:rPr>
                <w:sz w:val="28"/>
                <w:szCs w:val="28"/>
              </w:rPr>
            </w:pPr>
            <w:proofErr w:type="spellStart"/>
            <w:r w:rsidRPr="005D0C62">
              <w:rPr>
                <w:sz w:val="28"/>
                <w:szCs w:val="28"/>
              </w:rPr>
              <w:t>ул.Молодежная</w:t>
            </w:r>
            <w:proofErr w:type="spellEnd"/>
            <w:r w:rsidRPr="005D0C62">
              <w:rPr>
                <w:sz w:val="28"/>
                <w:szCs w:val="28"/>
              </w:rPr>
              <w:t>, 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FC" w:rsidRPr="005D0C62" w:rsidRDefault="001845FC" w:rsidP="008974CA">
            <w:pPr>
              <w:jc w:val="center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352,0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FC" w:rsidRPr="005D0C62" w:rsidRDefault="001845FC" w:rsidP="008974CA">
            <w:pPr>
              <w:jc w:val="center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311,7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FC" w:rsidRPr="005D0C62" w:rsidRDefault="001845FC" w:rsidP="008974CA">
            <w:pPr>
              <w:jc w:val="both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 xml:space="preserve">120/500 долей в праве собственности на нежилое помещение Н1 на 1-м этаже и в подвале общей площадью </w:t>
            </w:r>
            <w:r>
              <w:rPr>
                <w:sz w:val="28"/>
                <w:szCs w:val="28"/>
              </w:rPr>
              <w:t xml:space="preserve">              </w:t>
            </w:r>
            <w:r w:rsidRPr="005D0C62">
              <w:rPr>
                <w:sz w:val="28"/>
                <w:szCs w:val="28"/>
              </w:rPr>
              <w:t>1466,6 кв.м</w:t>
            </w:r>
          </w:p>
        </w:tc>
      </w:tr>
      <w:tr w:rsidR="001845FC" w:rsidRPr="007F2D18" w:rsidTr="002542DA">
        <w:trPr>
          <w:trHeight w:val="3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FC" w:rsidRPr="005D0C62" w:rsidRDefault="002542DA" w:rsidP="00184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FC" w:rsidRPr="005D0C62" w:rsidRDefault="001845FC" w:rsidP="008974CA">
            <w:pPr>
              <w:rPr>
                <w:sz w:val="28"/>
                <w:szCs w:val="28"/>
              </w:rPr>
            </w:pPr>
            <w:proofErr w:type="spellStart"/>
            <w:r w:rsidRPr="005D0C62">
              <w:rPr>
                <w:sz w:val="28"/>
                <w:szCs w:val="28"/>
              </w:rPr>
              <w:t>ул.Молодежная</w:t>
            </w:r>
            <w:proofErr w:type="spellEnd"/>
            <w:r w:rsidRPr="005D0C62">
              <w:rPr>
                <w:sz w:val="28"/>
                <w:szCs w:val="28"/>
              </w:rPr>
              <w:t>, 68а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FC" w:rsidRPr="005D0C62" w:rsidRDefault="001845FC" w:rsidP="008974CA">
            <w:pPr>
              <w:jc w:val="center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794,2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FC" w:rsidRPr="005D0C62" w:rsidRDefault="001845FC" w:rsidP="008974CA">
            <w:pPr>
              <w:jc w:val="center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794,2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FC" w:rsidRPr="005D0C62" w:rsidRDefault="001845FC" w:rsidP="008974CA">
            <w:pPr>
              <w:jc w:val="both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 xml:space="preserve">Нежилое помещение Н3 в подвале </w:t>
            </w:r>
          </w:p>
        </w:tc>
      </w:tr>
      <w:tr w:rsidR="001845FC" w:rsidRPr="007F2D18" w:rsidTr="002542DA">
        <w:trPr>
          <w:trHeight w:val="3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FC" w:rsidRPr="005D0C62" w:rsidRDefault="002542DA" w:rsidP="00184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FC" w:rsidRPr="005D0C62" w:rsidRDefault="001845FC" w:rsidP="008974CA">
            <w:pPr>
              <w:rPr>
                <w:sz w:val="28"/>
                <w:szCs w:val="28"/>
              </w:rPr>
            </w:pPr>
            <w:proofErr w:type="spellStart"/>
            <w:r w:rsidRPr="005D0C62">
              <w:rPr>
                <w:sz w:val="28"/>
                <w:szCs w:val="28"/>
              </w:rPr>
              <w:t>ул.Мусоргского</w:t>
            </w:r>
            <w:proofErr w:type="spellEnd"/>
            <w:r w:rsidRPr="005D0C62">
              <w:rPr>
                <w:sz w:val="28"/>
                <w:szCs w:val="28"/>
              </w:rPr>
              <w:t xml:space="preserve">, 2, </w:t>
            </w:r>
            <w:proofErr w:type="spellStart"/>
            <w:r w:rsidRPr="005D0C62">
              <w:rPr>
                <w:sz w:val="28"/>
                <w:szCs w:val="28"/>
              </w:rPr>
              <w:t>р</w:t>
            </w:r>
            <w:r w:rsidR="004B0F8E">
              <w:rPr>
                <w:sz w:val="28"/>
                <w:szCs w:val="28"/>
              </w:rPr>
              <w:t>.</w:t>
            </w:r>
            <w:r w:rsidRPr="005D0C62">
              <w:rPr>
                <w:sz w:val="28"/>
                <w:szCs w:val="28"/>
              </w:rPr>
              <w:t>п.Южный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FC" w:rsidRPr="005D0C62" w:rsidRDefault="001845FC" w:rsidP="008974CA">
            <w:pPr>
              <w:jc w:val="center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310,0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FC" w:rsidRPr="005D0C62" w:rsidRDefault="001845FC" w:rsidP="008974CA">
            <w:pPr>
              <w:jc w:val="center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0,0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FC" w:rsidRPr="005D0C62" w:rsidRDefault="001845FC" w:rsidP="008974CA">
            <w:pPr>
              <w:jc w:val="both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301/1000 доля в праве собственности на здание гаража  общей площадью 1030,2 кв.м</w:t>
            </w:r>
          </w:p>
        </w:tc>
      </w:tr>
      <w:tr w:rsidR="001845FC" w:rsidRPr="007F2D18" w:rsidTr="002542DA">
        <w:trPr>
          <w:trHeight w:val="3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FC" w:rsidRPr="005D0C62" w:rsidRDefault="002542DA" w:rsidP="00184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FC" w:rsidRPr="005D0C62" w:rsidRDefault="001845FC" w:rsidP="008974CA">
            <w:pPr>
              <w:rPr>
                <w:sz w:val="28"/>
                <w:szCs w:val="28"/>
              </w:rPr>
            </w:pPr>
            <w:proofErr w:type="spellStart"/>
            <w:r w:rsidRPr="005D0C62">
              <w:rPr>
                <w:sz w:val="28"/>
                <w:szCs w:val="28"/>
              </w:rPr>
              <w:t>ул.Мусоргского</w:t>
            </w:r>
            <w:proofErr w:type="spellEnd"/>
            <w:r w:rsidRPr="005D0C62">
              <w:rPr>
                <w:sz w:val="28"/>
                <w:szCs w:val="28"/>
              </w:rPr>
              <w:t xml:space="preserve">, 2, </w:t>
            </w:r>
            <w:proofErr w:type="spellStart"/>
            <w:r w:rsidRPr="005D0C62">
              <w:rPr>
                <w:sz w:val="28"/>
                <w:szCs w:val="28"/>
              </w:rPr>
              <w:t>р</w:t>
            </w:r>
            <w:r w:rsidR="004B0F8E">
              <w:rPr>
                <w:sz w:val="28"/>
                <w:szCs w:val="28"/>
              </w:rPr>
              <w:t>.</w:t>
            </w:r>
            <w:r w:rsidRPr="005D0C62">
              <w:rPr>
                <w:sz w:val="28"/>
                <w:szCs w:val="28"/>
              </w:rPr>
              <w:t>п.Южный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FC" w:rsidRPr="005D0C62" w:rsidRDefault="001845FC" w:rsidP="008974CA">
            <w:pPr>
              <w:jc w:val="center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310,8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FC" w:rsidRPr="005D0C62" w:rsidRDefault="001845FC" w:rsidP="008974CA">
            <w:pPr>
              <w:jc w:val="center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0,0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FC" w:rsidRPr="005D0C62" w:rsidRDefault="001845FC" w:rsidP="008974CA">
            <w:pPr>
              <w:jc w:val="both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302/1000 доли в праве собственности на здание гаража  общей площадью 1030,2 кв.м</w:t>
            </w:r>
          </w:p>
        </w:tc>
      </w:tr>
      <w:tr w:rsidR="001845FC" w:rsidRPr="007F2D18" w:rsidTr="002542DA">
        <w:trPr>
          <w:trHeight w:val="3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FC" w:rsidRPr="005D0C62" w:rsidRDefault="001845FC" w:rsidP="002542DA">
            <w:pPr>
              <w:jc w:val="center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8</w:t>
            </w:r>
            <w:r w:rsidR="002542DA">
              <w:rPr>
                <w:sz w:val="28"/>
                <w:szCs w:val="28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FC" w:rsidRPr="005D0C62" w:rsidRDefault="001845FC" w:rsidP="008974CA">
            <w:pPr>
              <w:rPr>
                <w:sz w:val="28"/>
                <w:szCs w:val="28"/>
              </w:rPr>
            </w:pPr>
            <w:proofErr w:type="spellStart"/>
            <w:r w:rsidRPr="005D0C62">
              <w:rPr>
                <w:sz w:val="28"/>
                <w:szCs w:val="28"/>
              </w:rPr>
              <w:t>п.Научный</w:t>
            </w:r>
            <w:proofErr w:type="spellEnd"/>
            <w:r w:rsidRPr="005D0C62">
              <w:rPr>
                <w:sz w:val="28"/>
                <w:szCs w:val="28"/>
              </w:rPr>
              <w:t xml:space="preserve"> городок, 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FC" w:rsidRPr="005D0C62" w:rsidRDefault="001845FC" w:rsidP="008974CA">
            <w:pPr>
              <w:jc w:val="center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267,6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FC" w:rsidRPr="005D0C62" w:rsidRDefault="001845FC" w:rsidP="008974CA">
            <w:pPr>
              <w:jc w:val="center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267,6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FC" w:rsidRPr="005D0C62" w:rsidRDefault="001845FC" w:rsidP="008974CA">
            <w:pPr>
              <w:jc w:val="both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Нежилое помещение Н2  в подвале</w:t>
            </w:r>
          </w:p>
        </w:tc>
      </w:tr>
      <w:tr w:rsidR="001845FC" w:rsidRPr="007F2D18" w:rsidTr="002542DA">
        <w:trPr>
          <w:trHeight w:val="7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FC" w:rsidRPr="005D0C62" w:rsidRDefault="001845FC" w:rsidP="002542DA">
            <w:pPr>
              <w:jc w:val="center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8</w:t>
            </w:r>
            <w:r w:rsidR="002542DA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FC" w:rsidRPr="005D0C62" w:rsidRDefault="001845FC" w:rsidP="008974CA">
            <w:pPr>
              <w:rPr>
                <w:sz w:val="28"/>
                <w:szCs w:val="28"/>
              </w:rPr>
            </w:pPr>
            <w:proofErr w:type="spellStart"/>
            <w:r w:rsidRPr="005D0C62">
              <w:rPr>
                <w:sz w:val="28"/>
                <w:szCs w:val="28"/>
              </w:rPr>
              <w:t>ул.Никитина</w:t>
            </w:r>
            <w:proofErr w:type="spellEnd"/>
            <w:r w:rsidRPr="005D0C62">
              <w:rPr>
                <w:sz w:val="28"/>
                <w:szCs w:val="28"/>
              </w:rPr>
              <w:t>, 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FC" w:rsidRPr="005D0C62" w:rsidRDefault="001845FC" w:rsidP="008974CA">
            <w:pPr>
              <w:jc w:val="center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31,5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FC" w:rsidRPr="005D0C62" w:rsidRDefault="001845FC" w:rsidP="008974CA">
            <w:pPr>
              <w:jc w:val="center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31,5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FC" w:rsidRPr="005D0C62" w:rsidRDefault="001845FC" w:rsidP="008974CA">
            <w:pPr>
              <w:jc w:val="both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Нежилое помещение Н7 в подвале жилого дома</w:t>
            </w:r>
          </w:p>
        </w:tc>
      </w:tr>
      <w:tr w:rsidR="001845FC" w:rsidRPr="007F2D18" w:rsidTr="002542DA">
        <w:trPr>
          <w:trHeight w:val="6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FC" w:rsidRPr="005D0C62" w:rsidRDefault="001845FC" w:rsidP="002542DA">
            <w:pPr>
              <w:jc w:val="center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8</w:t>
            </w:r>
            <w:r w:rsidR="002542DA">
              <w:rPr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FC" w:rsidRPr="005D0C62" w:rsidRDefault="001845FC" w:rsidP="008974CA">
            <w:pPr>
              <w:rPr>
                <w:sz w:val="28"/>
                <w:szCs w:val="28"/>
              </w:rPr>
            </w:pPr>
            <w:proofErr w:type="spellStart"/>
            <w:r w:rsidRPr="005D0C62">
              <w:rPr>
                <w:sz w:val="28"/>
                <w:szCs w:val="28"/>
              </w:rPr>
              <w:t>ул.Никитина</w:t>
            </w:r>
            <w:proofErr w:type="spellEnd"/>
            <w:r w:rsidRPr="005D0C62">
              <w:rPr>
                <w:sz w:val="28"/>
                <w:szCs w:val="28"/>
              </w:rPr>
              <w:t xml:space="preserve">, 92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FC" w:rsidRPr="005D0C62" w:rsidRDefault="001845FC" w:rsidP="008974CA">
            <w:pPr>
              <w:jc w:val="center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33,3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FC" w:rsidRPr="005D0C62" w:rsidRDefault="001845FC" w:rsidP="008974CA">
            <w:pPr>
              <w:jc w:val="center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33,3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FC" w:rsidRPr="005D0C62" w:rsidRDefault="001845FC" w:rsidP="008974CA">
            <w:pPr>
              <w:jc w:val="both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Нежилое помещение Н4 в подвале жилого дома</w:t>
            </w:r>
          </w:p>
        </w:tc>
      </w:tr>
      <w:tr w:rsidR="001845FC" w:rsidRPr="007F2D18" w:rsidTr="002542DA">
        <w:trPr>
          <w:trHeight w:val="3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FC" w:rsidRPr="005D0C62" w:rsidRDefault="001845FC" w:rsidP="002542DA">
            <w:pPr>
              <w:jc w:val="center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8</w:t>
            </w:r>
            <w:r w:rsidR="002542DA">
              <w:rPr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FC" w:rsidRPr="005D0C62" w:rsidRDefault="001845FC" w:rsidP="008974CA">
            <w:pPr>
              <w:rPr>
                <w:sz w:val="28"/>
                <w:szCs w:val="28"/>
              </w:rPr>
            </w:pPr>
            <w:proofErr w:type="spellStart"/>
            <w:r w:rsidRPr="005D0C62">
              <w:rPr>
                <w:sz w:val="28"/>
                <w:szCs w:val="28"/>
              </w:rPr>
              <w:t>ул.Новосибирская</w:t>
            </w:r>
            <w:proofErr w:type="spellEnd"/>
            <w:r w:rsidRPr="005D0C62">
              <w:rPr>
                <w:sz w:val="28"/>
                <w:szCs w:val="28"/>
              </w:rPr>
              <w:t>, 1а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FC" w:rsidRPr="005D0C62" w:rsidRDefault="001845FC" w:rsidP="008974CA">
            <w:pPr>
              <w:jc w:val="center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624,0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FC" w:rsidRPr="005D0C62" w:rsidRDefault="001845FC" w:rsidP="008974CA">
            <w:pPr>
              <w:jc w:val="center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624,0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FC" w:rsidRPr="005D0C62" w:rsidRDefault="001845FC" w:rsidP="008974CA">
            <w:pPr>
              <w:jc w:val="both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Нежилое помещение Н5 в подвале</w:t>
            </w:r>
          </w:p>
        </w:tc>
      </w:tr>
      <w:tr w:rsidR="001845FC" w:rsidRPr="007F2D18" w:rsidTr="002542DA">
        <w:trPr>
          <w:trHeight w:val="3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FC" w:rsidRPr="005D0C62" w:rsidRDefault="001845FC" w:rsidP="002542DA">
            <w:pPr>
              <w:jc w:val="center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8</w:t>
            </w:r>
            <w:r w:rsidR="002542DA">
              <w:rPr>
                <w:sz w:val="28"/>
                <w:szCs w:val="28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FC" w:rsidRPr="005D0C62" w:rsidRDefault="001845FC" w:rsidP="008974CA">
            <w:pPr>
              <w:rPr>
                <w:sz w:val="28"/>
                <w:szCs w:val="28"/>
              </w:rPr>
            </w:pPr>
            <w:proofErr w:type="spellStart"/>
            <w:r w:rsidRPr="005D0C62">
              <w:rPr>
                <w:sz w:val="28"/>
                <w:szCs w:val="28"/>
              </w:rPr>
              <w:t>ул.Островского</w:t>
            </w:r>
            <w:proofErr w:type="spellEnd"/>
            <w:r w:rsidRPr="005D0C62">
              <w:rPr>
                <w:sz w:val="28"/>
                <w:szCs w:val="28"/>
              </w:rPr>
              <w:t>, 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FC" w:rsidRPr="005D0C62" w:rsidRDefault="001845FC" w:rsidP="008974CA">
            <w:pPr>
              <w:jc w:val="center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53,5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FC" w:rsidRPr="005D0C62" w:rsidRDefault="001845FC" w:rsidP="008974CA">
            <w:pPr>
              <w:jc w:val="center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0,0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FC" w:rsidRPr="005D0C62" w:rsidRDefault="001845FC" w:rsidP="008974CA">
            <w:pPr>
              <w:jc w:val="both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 xml:space="preserve">108/1000 долей в праве собственности на нежилое помещение на 1-м этаже жилого дома общей площадью 493,1 кв.м </w:t>
            </w:r>
          </w:p>
        </w:tc>
      </w:tr>
      <w:tr w:rsidR="001845FC" w:rsidRPr="007F2D18" w:rsidTr="002542DA">
        <w:trPr>
          <w:trHeight w:val="3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FC" w:rsidRPr="005D0C62" w:rsidRDefault="001845FC" w:rsidP="002542DA">
            <w:pPr>
              <w:jc w:val="center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8</w:t>
            </w:r>
            <w:r w:rsidR="002542DA">
              <w:rPr>
                <w:sz w:val="28"/>
                <w:szCs w:val="28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FC" w:rsidRPr="005D0C62" w:rsidRDefault="001845FC" w:rsidP="008974CA">
            <w:pPr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Павловский тракт, 76а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FC" w:rsidRPr="005D0C62" w:rsidRDefault="001845FC" w:rsidP="008974CA">
            <w:pPr>
              <w:jc w:val="center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17,6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FC" w:rsidRPr="005D0C62" w:rsidRDefault="001845FC" w:rsidP="008974CA">
            <w:pPr>
              <w:jc w:val="center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0,0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FC" w:rsidRPr="005D0C62" w:rsidRDefault="001845FC" w:rsidP="008974CA">
            <w:pPr>
              <w:jc w:val="both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 xml:space="preserve">83/500 доли в праве собственности на нежилое помещение Н2 на 1-м этаже общей площадью 106,6 кв.м </w:t>
            </w:r>
          </w:p>
        </w:tc>
      </w:tr>
      <w:tr w:rsidR="001845FC" w:rsidRPr="007F2D18" w:rsidTr="002542DA">
        <w:trPr>
          <w:trHeight w:val="3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FC" w:rsidRPr="005D0C62" w:rsidRDefault="002542DA" w:rsidP="00184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FC" w:rsidRPr="005D0C62" w:rsidRDefault="001845FC" w:rsidP="001845FC">
            <w:pPr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Павловский тракт, 76б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FC" w:rsidRPr="005D0C62" w:rsidRDefault="001845FC" w:rsidP="001845FC">
            <w:pPr>
              <w:jc w:val="center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233,3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FC" w:rsidRPr="005D0C62" w:rsidRDefault="001845FC" w:rsidP="001845FC">
            <w:pPr>
              <w:jc w:val="center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0,0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FC" w:rsidRPr="005D0C62" w:rsidRDefault="001845FC" w:rsidP="001845FC">
            <w:pPr>
              <w:jc w:val="both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246/1000 доли в праве собственности на здание теплового пункта общей площадью 947,7 кв.м</w:t>
            </w:r>
          </w:p>
        </w:tc>
      </w:tr>
      <w:tr w:rsidR="001845FC" w:rsidRPr="007F2D18" w:rsidTr="002542DA">
        <w:trPr>
          <w:trHeight w:val="3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FC" w:rsidRPr="005D0C62" w:rsidRDefault="002542DA" w:rsidP="00184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FC" w:rsidRPr="005D0C62" w:rsidRDefault="001845FC" w:rsidP="008974CA">
            <w:pPr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Павловский тракт, 76б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FC" w:rsidRPr="005D0C62" w:rsidRDefault="001845FC" w:rsidP="008974CA">
            <w:pPr>
              <w:jc w:val="center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93,6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FC" w:rsidRPr="005D0C62" w:rsidRDefault="001845FC" w:rsidP="008974CA">
            <w:pPr>
              <w:jc w:val="center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93,6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FC" w:rsidRPr="005D0C62" w:rsidRDefault="001845FC" w:rsidP="008974CA">
            <w:pPr>
              <w:jc w:val="both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99/1000 долей в праве собственности на здание теплового пункта общей площадью 947,7 кв.м</w:t>
            </w:r>
          </w:p>
        </w:tc>
      </w:tr>
      <w:tr w:rsidR="001845FC" w:rsidRPr="007F2D18" w:rsidTr="002542DA">
        <w:trPr>
          <w:trHeight w:val="3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FC" w:rsidRPr="005D0C62" w:rsidRDefault="002542DA" w:rsidP="00184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FC" w:rsidRPr="005D0C62" w:rsidRDefault="001845FC" w:rsidP="008974CA">
            <w:pPr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Павловский тракт, 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FC" w:rsidRPr="005D0C62" w:rsidRDefault="001845FC" w:rsidP="008974CA">
            <w:pPr>
              <w:jc w:val="center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59,0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FC" w:rsidRPr="005D0C62" w:rsidRDefault="001845FC" w:rsidP="008974CA">
            <w:pPr>
              <w:jc w:val="center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59,0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FC" w:rsidRPr="005D0C62" w:rsidRDefault="001845FC" w:rsidP="008974CA">
            <w:pPr>
              <w:jc w:val="both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 xml:space="preserve">Нежилое помещение </w:t>
            </w:r>
            <w:r>
              <w:rPr>
                <w:sz w:val="28"/>
                <w:szCs w:val="28"/>
              </w:rPr>
              <w:t>в подвале жилого дома литеры А,А1,</w:t>
            </w:r>
            <w:r w:rsidRPr="005D0C62">
              <w:rPr>
                <w:sz w:val="28"/>
                <w:szCs w:val="28"/>
              </w:rPr>
              <w:t>А2 в стадии реконструкции</w:t>
            </w:r>
          </w:p>
        </w:tc>
      </w:tr>
      <w:tr w:rsidR="001845FC" w:rsidRPr="007F2D18" w:rsidTr="002542DA">
        <w:trPr>
          <w:trHeight w:val="3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FC" w:rsidRPr="005D0C62" w:rsidRDefault="002542DA" w:rsidP="00184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FC" w:rsidRPr="005D0C62" w:rsidRDefault="001845FC" w:rsidP="008974CA">
            <w:pPr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Павловский тракт, 132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FC" w:rsidRPr="005D0C62" w:rsidRDefault="001845FC" w:rsidP="008974CA">
            <w:pPr>
              <w:jc w:val="center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414,2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FC" w:rsidRPr="005D0C62" w:rsidRDefault="001845FC" w:rsidP="008974CA">
            <w:pPr>
              <w:jc w:val="center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414,2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FC" w:rsidRPr="005D0C62" w:rsidRDefault="001845FC" w:rsidP="008974CA">
            <w:pPr>
              <w:jc w:val="both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Нежилое помещение Н21 в подвале</w:t>
            </w:r>
          </w:p>
        </w:tc>
      </w:tr>
      <w:tr w:rsidR="002542DA" w:rsidRPr="007F2D18" w:rsidTr="002542DA">
        <w:trPr>
          <w:trHeight w:val="3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2DA" w:rsidRPr="005D0C62" w:rsidRDefault="002542DA" w:rsidP="0064406F">
            <w:pPr>
              <w:jc w:val="center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2DA" w:rsidRPr="005D0C62" w:rsidRDefault="002542DA" w:rsidP="0064406F">
            <w:pPr>
              <w:jc w:val="center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2DA" w:rsidRPr="005D0C62" w:rsidRDefault="002542DA" w:rsidP="0064406F">
            <w:pPr>
              <w:jc w:val="center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2DA" w:rsidRPr="005D0C62" w:rsidRDefault="002542DA" w:rsidP="0064406F">
            <w:pPr>
              <w:jc w:val="center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4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2DA" w:rsidRPr="005D0C62" w:rsidRDefault="002542DA" w:rsidP="0064406F">
            <w:pPr>
              <w:jc w:val="center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5</w:t>
            </w:r>
          </w:p>
        </w:tc>
      </w:tr>
      <w:tr w:rsidR="001845FC" w:rsidRPr="007F2D18" w:rsidTr="002542DA">
        <w:trPr>
          <w:trHeight w:val="3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FC" w:rsidRPr="005D0C62" w:rsidRDefault="001845FC" w:rsidP="002542DA">
            <w:pPr>
              <w:jc w:val="center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9</w:t>
            </w:r>
            <w:r w:rsidR="002542DA">
              <w:rPr>
                <w:sz w:val="28"/>
                <w:szCs w:val="28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FC" w:rsidRPr="005D0C62" w:rsidRDefault="001845FC" w:rsidP="008974CA">
            <w:pPr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Павловский тракт, 132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FC" w:rsidRPr="005D0C62" w:rsidRDefault="001845FC" w:rsidP="008974CA">
            <w:pPr>
              <w:jc w:val="center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110,4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FC" w:rsidRPr="005D0C62" w:rsidRDefault="001845FC" w:rsidP="008974CA">
            <w:pPr>
              <w:jc w:val="center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110,4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FC" w:rsidRPr="005D0C62" w:rsidRDefault="001845FC" w:rsidP="008974CA">
            <w:pPr>
              <w:jc w:val="both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Нежилое помещение Н17 в подвале</w:t>
            </w:r>
          </w:p>
        </w:tc>
      </w:tr>
      <w:tr w:rsidR="001845FC" w:rsidRPr="007F2D18" w:rsidTr="002542DA">
        <w:trPr>
          <w:trHeight w:val="3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FC" w:rsidRPr="005D0C62" w:rsidRDefault="001845FC" w:rsidP="002542DA">
            <w:pPr>
              <w:jc w:val="center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9</w:t>
            </w:r>
            <w:r w:rsidR="002542DA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FC" w:rsidRPr="005D0C62" w:rsidRDefault="001845FC" w:rsidP="008974CA">
            <w:pPr>
              <w:rPr>
                <w:sz w:val="28"/>
                <w:szCs w:val="28"/>
              </w:rPr>
            </w:pPr>
            <w:proofErr w:type="spellStart"/>
            <w:r w:rsidRPr="005D0C62">
              <w:rPr>
                <w:sz w:val="28"/>
                <w:szCs w:val="28"/>
              </w:rPr>
              <w:t>ул.Парижской</w:t>
            </w:r>
            <w:proofErr w:type="spellEnd"/>
            <w:r w:rsidRPr="005D0C62">
              <w:rPr>
                <w:sz w:val="28"/>
                <w:szCs w:val="28"/>
              </w:rPr>
              <w:t xml:space="preserve"> Коммуны, 50а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FC" w:rsidRPr="005D0C62" w:rsidRDefault="001845FC" w:rsidP="008974CA">
            <w:pPr>
              <w:jc w:val="center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309,9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FC" w:rsidRPr="005D0C62" w:rsidRDefault="001845FC" w:rsidP="008974CA">
            <w:pPr>
              <w:jc w:val="center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0,0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FC" w:rsidRPr="005D0C62" w:rsidRDefault="001845FC" w:rsidP="008974CA">
            <w:pPr>
              <w:jc w:val="both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 xml:space="preserve">328/1000 долей в праве собственности на нежилое здание литер А общей площадью </w:t>
            </w:r>
            <w:r w:rsidR="00BC4FF1">
              <w:rPr>
                <w:sz w:val="28"/>
                <w:szCs w:val="28"/>
              </w:rPr>
              <w:t xml:space="preserve">             </w:t>
            </w:r>
            <w:r w:rsidRPr="005D0C62">
              <w:rPr>
                <w:sz w:val="28"/>
                <w:szCs w:val="28"/>
              </w:rPr>
              <w:t>944,7 кв.м</w:t>
            </w:r>
          </w:p>
        </w:tc>
      </w:tr>
      <w:tr w:rsidR="001845FC" w:rsidRPr="007F2D18" w:rsidTr="002542DA">
        <w:trPr>
          <w:trHeight w:val="3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FC" w:rsidRPr="005D0C62" w:rsidRDefault="001845FC" w:rsidP="002542DA">
            <w:pPr>
              <w:jc w:val="center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9</w:t>
            </w:r>
            <w:r w:rsidR="002542DA">
              <w:rPr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FC" w:rsidRPr="005D0C62" w:rsidRDefault="001845FC" w:rsidP="008974CA">
            <w:pPr>
              <w:rPr>
                <w:sz w:val="28"/>
                <w:szCs w:val="28"/>
              </w:rPr>
            </w:pPr>
            <w:proofErr w:type="spellStart"/>
            <w:r w:rsidRPr="005D0C62">
              <w:rPr>
                <w:sz w:val="28"/>
                <w:szCs w:val="28"/>
              </w:rPr>
              <w:t>ул.Петра</w:t>
            </w:r>
            <w:proofErr w:type="spellEnd"/>
            <w:r w:rsidRPr="005D0C62">
              <w:rPr>
                <w:sz w:val="28"/>
                <w:szCs w:val="28"/>
              </w:rPr>
              <w:t xml:space="preserve"> Сухова, 40а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FC" w:rsidRPr="005D0C62" w:rsidRDefault="001845FC" w:rsidP="008974CA">
            <w:pPr>
              <w:jc w:val="center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29,7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FC" w:rsidRPr="005D0C62" w:rsidRDefault="001845FC" w:rsidP="008974CA">
            <w:pPr>
              <w:jc w:val="center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0,0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FC" w:rsidRPr="005D0C62" w:rsidRDefault="001845FC" w:rsidP="008974CA">
            <w:pPr>
              <w:jc w:val="both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33/1000 доли в праве собственности на нежилое здание общей площадью 901,3 кв.м</w:t>
            </w:r>
          </w:p>
        </w:tc>
      </w:tr>
      <w:tr w:rsidR="001845FC" w:rsidRPr="007F2D18" w:rsidTr="002542DA">
        <w:trPr>
          <w:trHeight w:val="3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FC" w:rsidRPr="005D0C62" w:rsidRDefault="001845FC" w:rsidP="002542DA">
            <w:pPr>
              <w:jc w:val="center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9</w:t>
            </w:r>
            <w:r w:rsidR="002542DA">
              <w:rPr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FC" w:rsidRPr="005D0C62" w:rsidRDefault="001845FC" w:rsidP="008974CA">
            <w:pPr>
              <w:rPr>
                <w:sz w:val="28"/>
                <w:szCs w:val="28"/>
              </w:rPr>
            </w:pPr>
            <w:proofErr w:type="spellStart"/>
            <w:r w:rsidRPr="005D0C62">
              <w:rPr>
                <w:sz w:val="28"/>
                <w:szCs w:val="28"/>
              </w:rPr>
              <w:t>ул.Петра</w:t>
            </w:r>
            <w:proofErr w:type="spellEnd"/>
            <w:r w:rsidRPr="005D0C62">
              <w:rPr>
                <w:sz w:val="28"/>
                <w:szCs w:val="28"/>
              </w:rPr>
              <w:t xml:space="preserve"> Сухова, 40а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FC" w:rsidRPr="005D0C62" w:rsidRDefault="001845FC" w:rsidP="008974CA">
            <w:pPr>
              <w:jc w:val="center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106,8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FC" w:rsidRPr="005D0C62" w:rsidRDefault="001845FC" w:rsidP="008974CA">
            <w:pPr>
              <w:jc w:val="center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0,0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FC" w:rsidRPr="005D0C62" w:rsidRDefault="004B0F8E" w:rsidP="004B0F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743</w:t>
            </w:r>
            <w:r w:rsidR="001845FC" w:rsidRPr="005D0C62">
              <w:rPr>
                <w:sz w:val="28"/>
                <w:szCs w:val="28"/>
              </w:rPr>
              <w:t>/1000 дол</w:t>
            </w:r>
            <w:r>
              <w:rPr>
                <w:sz w:val="28"/>
                <w:szCs w:val="28"/>
              </w:rPr>
              <w:t>и</w:t>
            </w:r>
            <w:r w:rsidR="001845FC" w:rsidRPr="005D0C62">
              <w:rPr>
                <w:sz w:val="28"/>
                <w:szCs w:val="28"/>
              </w:rPr>
              <w:t xml:space="preserve"> в праве собственности на здание склада общей площадью 143,8 кв.м</w:t>
            </w:r>
          </w:p>
        </w:tc>
      </w:tr>
      <w:tr w:rsidR="001845FC" w:rsidRPr="007F2D18" w:rsidTr="002542DA">
        <w:trPr>
          <w:trHeight w:val="3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FC" w:rsidRPr="005D0C62" w:rsidRDefault="001845FC" w:rsidP="002542DA">
            <w:pPr>
              <w:jc w:val="center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9</w:t>
            </w:r>
            <w:r w:rsidR="002542DA">
              <w:rPr>
                <w:sz w:val="28"/>
                <w:szCs w:val="28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FC" w:rsidRPr="005D0C62" w:rsidRDefault="001845FC" w:rsidP="008974CA">
            <w:pPr>
              <w:rPr>
                <w:sz w:val="28"/>
                <w:szCs w:val="28"/>
              </w:rPr>
            </w:pPr>
            <w:proofErr w:type="spellStart"/>
            <w:r w:rsidRPr="005D0C62">
              <w:rPr>
                <w:sz w:val="28"/>
                <w:szCs w:val="28"/>
              </w:rPr>
              <w:t>ул.Петра</w:t>
            </w:r>
            <w:proofErr w:type="spellEnd"/>
            <w:r w:rsidRPr="005D0C62">
              <w:rPr>
                <w:sz w:val="28"/>
                <w:szCs w:val="28"/>
              </w:rPr>
              <w:t xml:space="preserve"> Сухова, 40а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FC" w:rsidRPr="005D0C62" w:rsidRDefault="001845FC" w:rsidP="008974CA">
            <w:pPr>
              <w:jc w:val="center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37,0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FC" w:rsidRPr="005D0C62" w:rsidRDefault="001845FC" w:rsidP="008974CA">
            <w:pPr>
              <w:jc w:val="center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0,0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FC" w:rsidRPr="005D0C62" w:rsidRDefault="004B0F8E" w:rsidP="008974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257</w:t>
            </w:r>
            <w:r w:rsidR="001845FC" w:rsidRPr="005D0C62">
              <w:rPr>
                <w:sz w:val="28"/>
                <w:szCs w:val="28"/>
              </w:rPr>
              <w:t>/1000 долей в праве собственности на здание склада общей площадью 143,8 кв.м</w:t>
            </w:r>
          </w:p>
        </w:tc>
      </w:tr>
      <w:tr w:rsidR="001845FC" w:rsidRPr="007F2D18" w:rsidTr="002542DA">
        <w:trPr>
          <w:trHeight w:val="3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FC" w:rsidRPr="005D0C62" w:rsidRDefault="001845FC" w:rsidP="002542DA">
            <w:pPr>
              <w:jc w:val="center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9</w:t>
            </w:r>
            <w:r w:rsidR="002542DA">
              <w:rPr>
                <w:sz w:val="28"/>
                <w:szCs w:val="28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FC" w:rsidRPr="005D0C62" w:rsidRDefault="001845FC" w:rsidP="008974CA">
            <w:pPr>
              <w:rPr>
                <w:sz w:val="28"/>
                <w:szCs w:val="28"/>
              </w:rPr>
            </w:pPr>
            <w:proofErr w:type="spellStart"/>
            <w:r w:rsidRPr="005D0C62">
              <w:rPr>
                <w:sz w:val="28"/>
                <w:szCs w:val="28"/>
              </w:rPr>
              <w:t>ул.Пионеров</w:t>
            </w:r>
            <w:proofErr w:type="spellEnd"/>
            <w:r w:rsidRPr="005D0C62">
              <w:rPr>
                <w:sz w:val="28"/>
                <w:szCs w:val="28"/>
              </w:rPr>
              <w:t>, 11/1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FC" w:rsidRPr="005D0C62" w:rsidRDefault="001845FC" w:rsidP="008974CA">
            <w:pPr>
              <w:jc w:val="center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242,6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FC" w:rsidRPr="005D0C62" w:rsidRDefault="001845FC" w:rsidP="008974CA">
            <w:pPr>
              <w:jc w:val="center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0,0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FC" w:rsidRPr="005D0C62" w:rsidRDefault="001845FC" w:rsidP="008974CA">
            <w:pPr>
              <w:jc w:val="both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 xml:space="preserve">Здание гаражей литер А общей площадью 242,6 кв.м, земельный участок общей площадью </w:t>
            </w:r>
            <w:r w:rsidR="00BC4FF1">
              <w:rPr>
                <w:sz w:val="28"/>
                <w:szCs w:val="28"/>
              </w:rPr>
              <w:t xml:space="preserve">              </w:t>
            </w:r>
            <w:r w:rsidRPr="005D0C62">
              <w:rPr>
                <w:sz w:val="28"/>
                <w:szCs w:val="28"/>
              </w:rPr>
              <w:t>403,0 кв.м</w:t>
            </w:r>
          </w:p>
        </w:tc>
      </w:tr>
      <w:tr w:rsidR="001845FC" w:rsidRPr="007F2D18" w:rsidTr="002542DA">
        <w:trPr>
          <w:trHeight w:val="3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FC" w:rsidRPr="005D0C62" w:rsidRDefault="002542DA" w:rsidP="00184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FC" w:rsidRPr="005D0C62" w:rsidRDefault="001845FC" w:rsidP="008974CA">
            <w:pPr>
              <w:rPr>
                <w:sz w:val="28"/>
                <w:szCs w:val="28"/>
              </w:rPr>
            </w:pPr>
            <w:proofErr w:type="spellStart"/>
            <w:r w:rsidRPr="005D0C62">
              <w:rPr>
                <w:sz w:val="28"/>
                <w:szCs w:val="28"/>
              </w:rPr>
              <w:t>ул.Попова</w:t>
            </w:r>
            <w:proofErr w:type="spellEnd"/>
            <w:r w:rsidRPr="005D0C62">
              <w:rPr>
                <w:sz w:val="28"/>
                <w:szCs w:val="28"/>
              </w:rPr>
              <w:t>, 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FC" w:rsidRPr="005D0C62" w:rsidRDefault="001845FC" w:rsidP="008974CA">
            <w:pPr>
              <w:jc w:val="center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148,5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FC" w:rsidRPr="005D0C62" w:rsidRDefault="001845FC" w:rsidP="008974CA">
            <w:pPr>
              <w:jc w:val="center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0,0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FC" w:rsidRPr="005D0C62" w:rsidRDefault="001845FC" w:rsidP="004B0F8E">
            <w:pPr>
              <w:jc w:val="both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78/1000 долей в праве собственности на нежилое здание теплового пункта общей площадью 1905,3 кв.м</w:t>
            </w:r>
          </w:p>
        </w:tc>
      </w:tr>
      <w:tr w:rsidR="001845FC" w:rsidRPr="007F2D18" w:rsidTr="002542DA">
        <w:trPr>
          <w:trHeight w:val="13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FC" w:rsidRPr="005D0C62" w:rsidRDefault="002542DA" w:rsidP="00184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FC" w:rsidRPr="005D0C62" w:rsidRDefault="001845FC" w:rsidP="008974CA">
            <w:pPr>
              <w:rPr>
                <w:sz w:val="28"/>
                <w:szCs w:val="28"/>
              </w:rPr>
            </w:pPr>
            <w:proofErr w:type="spellStart"/>
            <w:r w:rsidRPr="005D0C62">
              <w:rPr>
                <w:sz w:val="28"/>
                <w:szCs w:val="28"/>
              </w:rPr>
              <w:t>ул.Попова</w:t>
            </w:r>
            <w:proofErr w:type="spellEnd"/>
            <w:r w:rsidRPr="005D0C62">
              <w:rPr>
                <w:sz w:val="28"/>
                <w:szCs w:val="28"/>
              </w:rPr>
              <w:t>, 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FC" w:rsidRPr="005D0C62" w:rsidRDefault="001845FC" w:rsidP="008974CA">
            <w:pPr>
              <w:jc w:val="center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151,5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FC" w:rsidRPr="005D0C62" w:rsidRDefault="001845FC" w:rsidP="008974CA">
            <w:pPr>
              <w:jc w:val="center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0,0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FC" w:rsidRPr="005D0C62" w:rsidRDefault="001845FC" w:rsidP="004B0F8E">
            <w:pPr>
              <w:jc w:val="both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233/1000 дол</w:t>
            </w:r>
            <w:r w:rsidR="004B0F8E">
              <w:rPr>
                <w:sz w:val="28"/>
                <w:szCs w:val="28"/>
              </w:rPr>
              <w:t>и</w:t>
            </w:r>
            <w:r w:rsidRPr="005D0C62">
              <w:rPr>
                <w:sz w:val="28"/>
                <w:szCs w:val="28"/>
              </w:rPr>
              <w:t xml:space="preserve"> в праве собственности на здание теплового пункта №525 литер А общей площадью 650,3 кв.м</w:t>
            </w:r>
          </w:p>
        </w:tc>
      </w:tr>
      <w:tr w:rsidR="001845FC" w:rsidRPr="007F2D18" w:rsidTr="002542DA">
        <w:trPr>
          <w:trHeight w:val="11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FC" w:rsidRPr="005D0C62" w:rsidRDefault="002542DA" w:rsidP="00184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FC" w:rsidRPr="005D0C62" w:rsidRDefault="001845FC" w:rsidP="008974CA">
            <w:pPr>
              <w:rPr>
                <w:sz w:val="28"/>
                <w:szCs w:val="28"/>
              </w:rPr>
            </w:pPr>
            <w:proofErr w:type="spellStart"/>
            <w:r w:rsidRPr="005D0C62">
              <w:rPr>
                <w:sz w:val="28"/>
                <w:szCs w:val="28"/>
              </w:rPr>
              <w:t>ул.Попова</w:t>
            </w:r>
            <w:proofErr w:type="spellEnd"/>
            <w:r w:rsidRPr="005D0C62">
              <w:rPr>
                <w:sz w:val="28"/>
                <w:szCs w:val="28"/>
              </w:rPr>
              <w:t>, 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FC" w:rsidRPr="005D0C62" w:rsidRDefault="001845FC" w:rsidP="008974CA">
            <w:pPr>
              <w:jc w:val="center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109,0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FC" w:rsidRPr="005D0C62" w:rsidRDefault="001845FC" w:rsidP="008974CA">
            <w:pPr>
              <w:jc w:val="center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109,0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FC" w:rsidRPr="005D0C62" w:rsidRDefault="001845FC" w:rsidP="008974CA">
            <w:pPr>
              <w:jc w:val="both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168/1000 долей в праве собственности на здание теплового пункта №525 литер А общей площадью 650,3 кв.м</w:t>
            </w:r>
          </w:p>
        </w:tc>
      </w:tr>
      <w:tr w:rsidR="001845FC" w:rsidRPr="007F2D18" w:rsidTr="002542DA">
        <w:trPr>
          <w:trHeight w:val="3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FC" w:rsidRPr="005D0C62" w:rsidRDefault="002542DA" w:rsidP="00184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FC" w:rsidRPr="005D0C62" w:rsidRDefault="001845FC" w:rsidP="001845FC">
            <w:pPr>
              <w:rPr>
                <w:sz w:val="28"/>
                <w:szCs w:val="28"/>
              </w:rPr>
            </w:pPr>
            <w:proofErr w:type="spellStart"/>
            <w:r w:rsidRPr="005D0C62">
              <w:rPr>
                <w:sz w:val="28"/>
                <w:szCs w:val="28"/>
              </w:rPr>
              <w:t>ул.Попова</w:t>
            </w:r>
            <w:proofErr w:type="spellEnd"/>
            <w:r w:rsidRPr="005D0C62">
              <w:rPr>
                <w:sz w:val="28"/>
                <w:szCs w:val="28"/>
              </w:rPr>
              <w:t>, 79а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FC" w:rsidRPr="005D0C62" w:rsidRDefault="001845FC" w:rsidP="001845FC">
            <w:pPr>
              <w:jc w:val="center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81,6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FC" w:rsidRPr="005D0C62" w:rsidRDefault="001845FC" w:rsidP="001845FC">
            <w:pPr>
              <w:jc w:val="center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81,6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FC" w:rsidRPr="005D0C62" w:rsidRDefault="001845FC" w:rsidP="001845FC">
            <w:pPr>
              <w:jc w:val="both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85/1000</w:t>
            </w:r>
            <w:r w:rsidR="004B0F8E">
              <w:rPr>
                <w:sz w:val="28"/>
                <w:szCs w:val="28"/>
              </w:rPr>
              <w:t xml:space="preserve"> долей</w:t>
            </w:r>
            <w:r w:rsidRPr="005D0C62">
              <w:rPr>
                <w:sz w:val="28"/>
                <w:szCs w:val="28"/>
              </w:rPr>
              <w:t xml:space="preserve"> в праве собственности на здание центрального теплового пункта </w:t>
            </w:r>
            <w:r w:rsidR="00536ECC">
              <w:rPr>
                <w:sz w:val="28"/>
                <w:szCs w:val="28"/>
              </w:rPr>
              <w:t xml:space="preserve">№122 </w:t>
            </w:r>
            <w:r w:rsidRPr="005D0C62">
              <w:rPr>
                <w:sz w:val="28"/>
                <w:szCs w:val="28"/>
              </w:rPr>
              <w:t>общей площадью 960,4 кв.м</w:t>
            </w:r>
          </w:p>
        </w:tc>
      </w:tr>
      <w:tr w:rsidR="001845FC" w:rsidRPr="007F2D18" w:rsidTr="002542DA">
        <w:trPr>
          <w:trHeight w:val="3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FC" w:rsidRPr="005D0C62" w:rsidRDefault="001845FC" w:rsidP="002542DA">
            <w:pPr>
              <w:jc w:val="center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10</w:t>
            </w:r>
            <w:r w:rsidR="002542DA">
              <w:rPr>
                <w:sz w:val="28"/>
                <w:szCs w:val="28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FC" w:rsidRPr="005D0C62" w:rsidRDefault="001845FC" w:rsidP="008974CA">
            <w:pPr>
              <w:rPr>
                <w:sz w:val="28"/>
                <w:szCs w:val="28"/>
              </w:rPr>
            </w:pPr>
            <w:proofErr w:type="spellStart"/>
            <w:r w:rsidRPr="005D0C62">
              <w:rPr>
                <w:sz w:val="28"/>
                <w:szCs w:val="28"/>
              </w:rPr>
              <w:t>ул.Попова</w:t>
            </w:r>
            <w:proofErr w:type="spellEnd"/>
            <w:r w:rsidRPr="005D0C62">
              <w:rPr>
                <w:sz w:val="28"/>
                <w:szCs w:val="28"/>
              </w:rPr>
              <w:t>, 79а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FC" w:rsidRPr="005D0C62" w:rsidRDefault="001845FC" w:rsidP="008974CA">
            <w:pPr>
              <w:jc w:val="center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163,1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FC" w:rsidRPr="005D0C62" w:rsidRDefault="001845FC" w:rsidP="008974CA">
            <w:pPr>
              <w:jc w:val="center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0,0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FC" w:rsidRPr="005D0C62" w:rsidRDefault="001845FC" w:rsidP="008974CA">
            <w:pPr>
              <w:jc w:val="both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170/1000</w:t>
            </w:r>
            <w:r w:rsidR="004B0F8E">
              <w:rPr>
                <w:sz w:val="28"/>
                <w:szCs w:val="28"/>
              </w:rPr>
              <w:t xml:space="preserve"> долей</w:t>
            </w:r>
            <w:r w:rsidRPr="005D0C62">
              <w:rPr>
                <w:sz w:val="28"/>
                <w:szCs w:val="28"/>
              </w:rPr>
              <w:t xml:space="preserve"> в праве собственности на здание центрального теплового пункта </w:t>
            </w:r>
            <w:r w:rsidR="00536ECC">
              <w:rPr>
                <w:sz w:val="28"/>
                <w:szCs w:val="28"/>
              </w:rPr>
              <w:t xml:space="preserve">№122 </w:t>
            </w:r>
            <w:r w:rsidRPr="005D0C62">
              <w:rPr>
                <w:sz w:val="28"/>
                <w:szCs w:val="28"/>
              </w:rPr>
              <w:t>общей площадью 960,4 кв.м</w:t>
            </w:r>
          </w:p>
        </w:tc>
      </w:tr>
      <w:tr w:rsidR="001845FC" w:rsidRPr="007F2D18" w:rsidTr="002542DA">
        <w:trPr>
          <w:trHeight w:val="3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FC" w:rsidRPr="005D0C62" w:rsidRDefault="001845FC" w:rsidP="002542DA">
            <w:pPr>
              <w:jc w:val="center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10</w:t>
            </w:r>
            <w:r w:rsidR="002542DA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FC" w:rsidRPr="005D0C62" w:rsidRDefault="001845FC" w:rsidP="008974CA">
            <w:pPr>
              <w:rPr>
                <w:sz w:val="28"/>
                <w:szCs w:val="28"/>
              </w:rPr>
            </w:pPr>
            <w:proofErr w:type="spellStart"/>
            <w:r w:rsidRPr="005D0C62">
              <w:rPr>
                <w:sz w:val="28"/>
                <w:szCs w:val="28"/>
              </w:rPr>
              <w:t>ул.Попова</w:t>
            </w:r>
            <w:proofErr w:type="spellEnd"/>
            <w:r w:rsidRPr="005D0C62">
              <w:rPr>
                <w:sz w:val="28"/>
                <w:szCs w:val="28"/>
              </w:rPr>
              <w:t>, 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FC" w:rsidRPr="005D0C62" w:rsidRDefault="001845FC" w:rsidP="008974CA">
            <w:pPr>
              <w:jc w:val="center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418,8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FC" w:rsidRPr="005D0C62" w:rsidRDefault="001845FC" w:rsidP="008974CA">
            <w:pPr>
              <w:jc w:val="center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52,8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FC" w:rsidRPr="005D0C62" w:rsidRDefault="001845FC" w:rsidP="008974CA">
            <w:pPr>
              <w:jc w:val="both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326/1000 долей в праве собственности на здание теплового пункта №138 общей площадью 1284,5 кв.м</w:t>
            </w:r>
          </w:p>
        </w:tc>
      </w:tr>
      <w:tr w:rsidR="002542DA" w:rsidRPr="007F2D18" w:rsidTr="002542DA">
        <w:trPr>
          <w:trHeight w:val="3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2DA" w:rsidRPr="005D0C62" w:rsidRDefault="002542DA" w:rsidP="0064406F">
            <w:pPr>
              <w:jc w:val="center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2DA" w:rsidRPr="005D0C62" w:rsidRDefault="002542DA" w:rsidP="0064406F">
            <w:pPr>
              <w:jc w:val="center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2DA" w:rsidRPr="005D0C62" w:rsidRDefault="002542DA" w:rsidP="0064406F">
            <w:pPr>
              <w:jc w:val="center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2DA" w:rsidRPr="005D0C62" w:rsidRDefault="002542DA" w:rsidP="0064406F">
            <w:pPr>
              <w:jc w:val="center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4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2DA" w:rsidRPr="005D0C62" w:rsidRDefault="002542DA" w:rsidP="0064406F">
            <w:pPr>
              <w:jc w:val="center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5</w:t>
            </w:r>
          </w:p>
        </w:tc>
      </w:tr>
      <w:tr w:rsidR="001845FC" w:rsidRPr="007F2D18" w:rsidTr="002542DA">
        <w:trPr>
          <w:trHeight w:val="3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FC" w:rsidRPr="005D0C62" w:rsidRDefault="001845FC" w:rsidP="002542DA">
            <w:pPr>
              <w:jc w:val="center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10</w:t>
            </w:r>
            <w:r w:rsidR="002542DA">
              <w:rPr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FC" w:rsidRPr="005D0C62" w:rsidRDefault="001845FC" w:rsidP="008974CA">
            <w:pPr>
              <w:rPr>
                <w:sz w:val="28"/>
                <w:szCs w:val="28"/>
              </w:rPr>
            </w:pPr>
            <w:proofErr w:type="spellStart"/>
            <w:r w:rsidRPr="005D0C62">
              <w:rPr>
                <w:sz w:val="28"/>
                <w:szCs w:val="28"/>
              </w:rPr>
              <w:t>ул.Попова</w:t>
            </w:r>
            <w:proofErr w:type="spellEnd"/>
            <w:r w:rsidRPr="005D0C62">
              <w:rPr>
                <w:sz w:val="28"/>
                <w:szCs w:val="28"/>
              </w:rPr>
              <w:t>, 116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FC" w:rsidRPr="005D0C62" w:rsidRDefault="001845FC" w:rsidP="008974CA">
            <w:pPr>
              <w:jc w:val="center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91,9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FC" w:rsidRPr="005D0C62" w:rsidRDefault="001845FC" w:rsidP="008974CA">
            <w:pPr>
              <w:jc w:val="center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0,0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FC" w:rsidRPr="005D0C62" w:rsidRDefault="001845FC" w:rsidP="008974CA">
            <w:pPr>
              <w:jc w:val="both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283/1000 доли в праве собственности на нежилое помещение на 2-м этаже здания центрального теплового пункта общей площадью 324,9 кв.м</w:t>
            </w:r>
          </w:p>
        </w:tc>
      </w:tr>
      <w:tr w:rsidR="001845FC" w:rsidRPr="007F2D18" w:rsidTr="002542DA">
        <w:trPr>
          <w:trHeight w:val="3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FC" w:rsidRPr="005D0C62" w:rsidRDefault="001845FC" w:rsidP="002542DA">
            <w:pPr>
              <w:jc w:val="center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1</w:t>
            </w:r>
            <w:r w:rsidR="002542DA">
              <w:rPr>
                <w:sz w:val="28"/>
                <w:szCs w:val="28"/>
              </w:rPr>
              <w:t>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FC" w:rsidRPr="005D0C62" w:rsidRDefault="001845FC" w:rsidP="008974CA">
            <w:pPr>
              <w:rPr>
                <w:sz w:val="28"/>
                <w:szCs w:val="28"/>
              </w:rPr>
            </w:pPr>
            <w:proofErr w:type="spellStart"/>
            <w:r w:rsidRPr="005D0C62">
              <w:rPr>
                <w:sz w:val="28"/>
                <w:szCs w:val="28"/>
              </w:rPr>
              <w:t>ул.Попова</w:t>
            </w:r>
            <w:proofErr w:type="spellEnd"/>
            <w:r w:rsidRPr="005D0C62">
              <w:rPr>
                <w:sz w:val="28"/>
                <w:szCs w:val="28"/>
              </w:rPr>
              <w:t>, 190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FC" w:rsidRPr="005D0C62" w:rsidRDefault="001845FC" w:rsidP="008974CA">
            <w:pPr>
              <w:jc w:val="center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326,2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FC" w:rsidRPr="005D0C62" w:rsidRDefault="001845FC" w:rsidP="008974CA">
            <w:pPr>
              <w:jc w:val="center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0,0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FC" w:rsidRPr="005D0C62" w:rsidRDefault="001845FC" w:rsidP="008974CA">
            <w:pPr>
              <w:jc w:val="both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336/1000 долей в праве собственности на здание теплового пункта № 124 литер А общей площадью 970,1 кв.м</w:t>
            </w:r>
          </w:p>
        </w:tc>
      </w:tr>
      <w:tr w:rsidR="001845FC" w:rsidRPr="007F2D18" w:rsidTr="002542DA">
        <w:trPr>
          <w:trHeight w:val="3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FC" w:rsidRPr="005D0C62" w:rsidRDefault="001845FC" w:rsidP="002542DA">
            <w:pPr>
              <w:jc w:val="center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1</w:t>
            </w:r>
            <w:r w:rsidR="002542DA">
              <w:rPr>
                <w:sz w:val="28"/>
                <w:szCs w:val="28"/>
              </w:rPr>
              <w:t>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FC" w:rsidRPr="005D0C62" w:rsidRDefault="001845FC" w:rsidP="008974CA">
            <w:pPr>
              <w:rPr>
                <w:sz w:val="28"/>
                <w:szCs w:val="28"/>
              </w:rPr>
            </w:pPr>
            <w:proofErr w:type="spellStart"/>
            <w:r w:rsidRPr="005D0C62">
              <w:rPr>
                <w:sz w:val="28"/>
                <w:szCs w:val="28"/>
              </w:rPr>
              <w:t>ул.Попова</w:t>
            </w:r>
            <w:proofErr w:type="spellEnd"/>
            <w:r w:rsidRPr="005D0C62">
              <w:rPr>
                <w:sz w:val="28"/>
                <w:szCs w:val="28"/>
              </w:rPr>
              <w:t>, 258в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FC" w:rsidRPr="005D0C62" w:rsidRDefault="001845FC" w:rsidP="008974CA">
            <w:pPr>
              <w:jc w:val="center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175,5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FC" w:rsidRPr="005D0C62" w:rsidRDefault="001845FC" w:rsidP="008974CA">
            <w:pPr>
              <w:jc w:val="center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0,0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FC" w:rsidRPr="005D0C62" w:rsidRDefault="001845FC" w:rsidP="008974CA">
            <w:pPr>
              <w:jc w:val="both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Нежилое помещение на 1-м этаже нежилого здания</w:t>
            </w:r>
          </w:p>
        </w:tc>
      </w:tr>
      <w:tr w:rsidR="001845FC" w:rsidRPr="007F2D18" w:rsidTr="002542DA">
        <w:trPr>
          <w:trHeight w:val="3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FC" w:rsidRPr="005D0C62" w:rsidRDefault="001845FC" w:rsidP="002542DA">
            <w:pPr>
              <w:jc w:val="center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1</w:t>
            </w:r>
            <w:r w:rsidR="002542DA">
              <w:rPr>
                <w:sz w:val="28"/>
                <w:szCs w:val="28"/>
              </w:rPr>
              <w:t>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FC" w:rsidRPr="005D0C62" w:rsidRDefault="001845FC" w:rsidP="008974CA">
            <w:pPr>
              <w:rPr>
                <w:sz w:val="28"/>
                <w:szCs w:val="28"/>
              </w:rPr>
            </w:pPr>
            <w:proofErr w:type="spellStart"/>
            <w:r w:rsidRPr="005D0C62">
              <w:rPr>
                <w:sz w:val="28"/>
                <w:szCs w:val="28"/>
              </w:rPr>
              <w:t>пер.Почтовый</w:t>
            </w:r>
            <w:proofErr w:type="spellEnd"/>
            <w:r w:rsidRPr="005D0C62">
              <w:rPr>
                <w:sz w:val="28"/>
                <w:szCs w:val="28"/>
              </w:rPr>
              <w:t>,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FC" w:rsidRPr="005D0C62" w:rsidRDefault="001845FC" w:rsidP="008974CA">
            <w:pPr>
              <w:jc w:val="center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142,9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FC" w:rsidRPr="005D0C62" w:rsidRDefault="001845FC" w:rsidP="008974CA">
            <w:pPr>
              <w:jc w:val="center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0,0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FC" w:rsidRPr="005D0C62" w:rsidRDefault="001845FC" w:rsidP="008974CA">
            <w:pPr>
              <w:jc w:val="both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948/1000 долей в праве собственности на нежилое помещение Н2 общей площадью 150,8 кв.м в здании литер А</w:t>
            </w:r>
          </w:p>
        </w:tc>
      </w:tr>
      <w:tr w:rsidR="001845FC" w:rsidRPr="007F2D18" w:rsidTr="002542DA">
        <w:trPr>
          <w:trHeight w:val="3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FC" w:rsidRPr="005D0C62" w:rsidRDefault="001845FC" w:rsidP="002542DA">
            <w:pPr>
              <w:jc w:val="center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1</w:t>
            </w:r>
            <w:r w:rsidR="002542DA">
              <w:rPr>
                <w:sz w:val="28"/>
                <w:szCs w:val="28"/>
              </w:rPr>
              <w:t>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FC" w:rsidRPr="005D0C62" w:rsidRDefault="001845FC" w:rsidP="008974CA">
            <w:pPr>
              <w:rPr>
                <w:sz w:val="28"/>
                <w:szCs w:val="28"/>
              </w:rPr>
            </w:pPr>
            <w:proofErr w:type="spellStart"/>
            <w:r w:rsidRPr="005D0C62">
              <w:rPr>
                <w:sz w:val="28"/>
                <w:szCs w:val="28"/>
              </w:rPr>
              <w:t>ул.Привокзальная</w:t>
            </w:r>
            <w:proofErr w:type="spellEnd"/>
            <w:r w:rsidRPr="005D0C62">
              <w:rPr>
                <w:sz w:val="28"/>
                <w:szCs w:val="28"/>
              </w:rPr>
              <w:t>,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FC" w:rsidRPr="005D0C62" w:rsidRDefault="001845FC" w:rsidP="008974CA">
            <w:pPr>
              <w:jc w:val="center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227,7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FC" w:rsidRPr="005D0C62" w:rsidRDefault="001845FC" w:rsidP="008974CA">
            <w:pPr>
              <w:jc w:val="center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0,0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FC" w:rsidRPr="005D0C62" w:rsidRDefault="001845FC" w:rsidP="008974CA">
            <w:pPr>
              <w:jc w:val="both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Нежилое помещение Н1 на 1-м этаже</w:t>
            </w:r>
          </w:p>
        </w:tc>
      </w:tr>
      <w:tr w:rsidR="001845FC" w:rsidRPr="007F2D18" w:rsidTr="002542DA">
        <w:trPr>
          <w:trHeight w:val="3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FC" w:rsidRPr="00217E35" w:rsidRDefault="002542DA" w:rsidP="00217E3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107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FC" w:rsidRPr="005D0C62" w:rsidRDefault="001845FC" w:rsidP="008974CA">
            <w:pPr>
              <w:rPr>
                <w:sz w:val="28"/>
                <w:szCs w:val="28"/>
              </w:rPr>
            </w:pPr>
            <w:proofErr w:type="spellStart"/>
            <w:r w:rsidRPr="005D0C62">
              <w:rPr>
                <w:sz w:val="28"/>
                <w:szCs w:val="28"/>
              </w:rPr>
              <w:t>ул.Профинтерна</w:t>
            </w:r>
            <w:proofErr w:type="spellEnd"/>
            <w:r w:rsidRPr="005D0C62">
              <w:rPr>
                <w:sz w:val="28"/>
                <w:szCs w:val="28"/>
              </w:rPr>
              <w:t>,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FC" w:rsidRPr="005D0C62" w:rsidRDefault="001845FC" w:rsidP="008974CA">
            <w:pPr>
              <w:jc w:val="center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FC" w:rsidRPr="005D0C62" w:rsidRDefault="001845FC" w:rsidP="008974CA">
            <w:pPr>
              <w:jc w:val="center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0,0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FC" w:rsidRPr="005D0C62" w:rsidRDefault="001845FC" w:rsidP="008974CA">
            <w:pPr>
              <w:jc w:val="both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Нежилое помещение Н1002 на 1-м этаже</w:t>
            </w:r>
          </w:p>
        </w:tc>
      </w:tr>
      <w:tr w:rsidR="00536ECC" w:rsidRPr="007F2D18" w:rsidTr="002542DA">
        <w:trPr>
          <w:trHeight w:val="7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ECC" w:rsidRPr="005D0C62" w:rsidRDefault="00536ECC" w:rsidP="002542DA">
            <w:pPr>
              <w:jc w:val="center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1</w:t>
            </w:r>
            <w:r w:rsidR="002542DA">
              <w:rPr>
                <w:sz w:val="28"/>
                <w:szCs w:val="28"/>
              </w:rPr>
              <w:t>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ECC" w:rsidRPr="005D0C62" w:rsidRDefault="00536ECC" w:rsidP="00536ECC">
            <w:pPr>
              <w:rPr>
                <w:sz w:val="28"/>
                <w:szCs w:val="28"/>
              </w:rPr>
            </w:pPr>
            <w:proofErr w:type="spellStart"/>
            <w:r w:rsidRPr="005D0C62">
              <w:rPr>
                <w:sz w:val="28"/>
                <w:szCs w:val="28"/>
              </w:rPr>
              <w:t>ул.Профинтерна</w:t>
            </w:r>
            <w:proofErr w:type="spellEnd"/>
            <w:r w:rsidRPr="005D0C62">
              <w:rPr>
                <w:sz w:val="28"/>
                <w:szCs w:val="28"/>
              </w:rPr>
              <w:t>, 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ECC" w:rsidRPr="005D0C62" w:rsidRDefault="00536ECC" w:rsidP="00536ECC">
            <w:pPr>
              <w:jc w:val="center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364,0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6ECC" w:rsidRPr="005D0C62" w:rsidRDefault="00536ECC" w:rsidP="00536ECC">
            <w:pPr>
              <w:jc w:val="center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0,0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ECC" w:rsidRPr="005D0C62" w:rsidRDefault="00536ECC" w:rsidP="00536ECC">
            <w:pPr>
              <w:jc w:val="both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Нежилое помещение Н2 на 1-м этаже</w:t>
            </w:r>
          </w:p>
        </w:tc>
      </w:tr>
      <w:tr w:rsidR="00536ECC" w:rsidRPr="007F2D18" w:rsidTr="002542DA">
        <w:trPr>
          <w:trHeight w:val="7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ECC" w:rsidRPr="005D0C62" w:rsidRDefault="00536ECC" w:rsidP="002542DA">
            <w:pPr>
              <w:jc w:val="center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1</w:t>
            </w:r>
            <w:r w:rsidR="002542DA">
              <w:rPr>
                <w:sz w:val="28"/>
                <w:szCs w:val="28"/>
              </w:rPr>
              <w:t>09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ECC" w:rsidRPr="005D0C62" w:rsidRDefault="00536ECC" w:rsidP="008974CA">
            <w:pPr>
              <w:rPr>
                <w:sz w:val="28"/>
                <w:szCs w:val="28"/>
              </w:rPr>
            </w:pPr>
            <w:proofErr w:type="spellStart"/>
            <w:r w:rsidRPr="005D0C62">
              <w:rPr>
                <w:sz w:val="28"/>
                <w:szCs w:val="28"/>
              </w:rPr>
              <w:t>ул.Профинтерна</w:t>
            </w:r>
            <w:proofErr w:type="spellEnd"/>
            <w:r w:rsidRPr="005D0C62">
              <w:rPr>
                <w:sz w:val="28"/>
                <w:szCs w:val="28"/>
              </w:rPr>
              <w:t>, 10а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ECC" w:rsidRPr="005D0C62" w:rsidRDefault="00536ECC" w:rsidP="008974CA">
            <w:pPr>
              <w:jc w:val="center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128,7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ECC" w:rsidRPr="005D0C62" w:rsidRDefault="00536ECC" w:rsidP="008974CA">
            <w:pPr>
              <w:jc w:val="center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0,0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ECC" w:rsidRPr="005D0C62" w:rsidRDefault="00536ECC" w:rsidP="008974CA">
            <w:pPr>
              <w:jc w:val="both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Нежилое помещение Н2 на 1-м этаже</w:t>
            </w:r>
          </w:p>
        </w:tc>
      </w:tr>
      <w:tr w:rsidR="00536ECC" w:rsidRPr="007F2D18" w:rsidTr="002542DA">
        <w:trPr>
          <w:trHeight w:val="29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ECC" w:rsidRPr="005D0C62" w:rsidRDefault="00536ECC" w:rsidP="002542DA">
            <w:pPr>
              <w:jc w:val="center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11</w:t>
            </w:r>
            <w:r w:rsidR="002542DA">
              <w:rPr>
                <w:sz w:val="28"/>
                <w:szCs w:val="28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ECC" w:rsidRPr="005D0C62" w:rsidRDefault="00536ECC" w:rsidP="001845FC">
            <w:pPr>
              <w:rPr>
                <w:sz w:val="28"/>
                <w:szCs w:val="28"/>
              </w:rPr>
            </w:pPr>
            <w:proofErr w:type="spellStart"/>
            <w:r w:rsidRPr="005D0C62">
              <w:rPr>
                <w:sz w:val="28"/>
                <w:szCs w:val="28"/>
              </w:rPr>
              <w:t>ул.Пушкина</w:t>
            </w:r>
            <w:proofErr w:type="spellEnd"/>
            <w:r w:rsidRPr="005D0C62">
              <w:rPr>
                <w:sz w:val="28"/>
                <w:szCs w:val="28"/>
              </w:rPr>
              <w:t>, 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ECC" w:rsidRPr="005D0C62" w:rsidRDefault="00536ECC" w:rsidP="001845FC">
            <w:pPr>
              <w:jc w:val="center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200,2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ECC" w:rsidRPr="005D0C62" w:rsidRDefault="00536ECC" w:rsidP="001845FC">
            <w:pPr>
              <w:jc w:val="center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0,0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ECC" w:rsidRPr="005D0C62" w:rsidRDefault="00536ECC" w:rsidP="001845FC">
            <w:pPr>
              <w:jc w:val="both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Нежилое здание общей площадью 200,2 кв.м, являющееся  объектом культурного наследия, включенн</w:t>
            </w:r>
            <w:r>
              <w:rPr>
                <w:sz w:val="28"/>
                <w:szCs w:val="28"/>
              </w:rPr>
              <w:t>ым</w:t>
            </w:r>
            <w:r w:rsidRPr="005D0C62">
              <w:rPr>
                <w:sz w:val="28"/>
                <w:szCs w:val="28"/>
              </w:rPr>
              <w:t xml:space="preserve"> в единый государственный реестр объектов культурного наследия (памятников истории и культуры) народов Российской Федерации, земель</w:t>
            </w:r>
            <w:r>
              <w:rPr>
                <w:sz w:val="28"/>
                <w:szCs w:val="28"/>
              </w:rPr>
              <w:t>ный участок площадью 889,0 кв.м</w:t>
            </w:r>
          </w:p>
        </w:tc>
      </w:tr>
      <w:tr w:rsidR="00536ECC" w:rsidRPr="007F2D18" w:rsidTr="002542DA">
        <w:trPr>
          <w:trHeight w:val="7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ECC" w:rsidRPr="005D0C62" w:rsidRDefault="00536ECC" w:rsidP="002542DA">
            <w:pPr>
              <w:jc w:val="center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11</w:t>
            </w:r>
            <w:r w:rsidR="002542DA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ECC" w:rsidRPr="005D0C62" w:rsidRDefault="00536ECC" w:rsidP="008974CA">
            <w:pPr>
              <w:rPr>
                <w:sz w:val="28"/>
                <w:szCs w:val="28"/>
              </w:rPr>
            </w:pPr>
            <w:proofErr w:type="spellStart"/>
            <w:r w:rsidRPr="005D0C62">
              <w:rPr>
                <w:sz w:val="28"/>
                <w:szCs w:val="28"/>
              </w:rPr>
              <w:t>ул.Пушкина</w:t>
            </w:r>
            <w:proofErr w:type="spellEnd"/>
            <w:r w:rsidRPr="005D0C62">
              <w:rPr>
                <w:sz w:val="28"/>
                <w:szCs w:val="28"/>
              </w:rPr>
              <w:t>, 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ECC" w:rsidRPr="005D0C62" w:rsidRDefault="00536ECC" w:rsidP="008974CA">
            <w:pPr>
              <w:jc w:val="center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198,2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ECC" w:rsidRPr="005D0C62" w:rsidRDefault="00536ECC" w:rsidP="008974CA">
            <w:pPr>
              <w:jc w:val="center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0,0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ECC" w:rsidRPr="005D0C62" w:rsidRDefault="00536ECC" w:rsidP="008974CA">
            <w:pPr>
              <w:jc w:val="both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Нежилое помещение Н2 на 1-м, 2-м этажах</w:t>
            </w:r>
          </w:p>
        </w:tc>
      </w:tr>
      <w:tr w:rsidR="00536ECC" w:rsidRPr="007F2D18" w:rsidTr="002542DA">
        <w:trPr>
          <w:trHeight w:val="13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ECC" w:rsidRPr="005D0C62" w:rsidRDefault="00536ECC" w:rsidP="002542DA">
            <w:pPr>
              <w:jc w:val="center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11</w:t>
            </w:r>
            <w:r w:rsidR="002542DA">
              <w:rPr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ECC" w:rsidRPr="005D0C62" w:rsidRDefault="00536ECC" w:rsidP="008974CA">
            <w:pPr>
              <w:rPr>
                <w:sz w:val="28"/>
                <w:szCs w:val="28"/>
              </w:rPr>
            </w:pPr>
            <w:proofErr w:type="spellStart"/>
            <w:r w:rsidRPr="005D0C62">
              <w:rPr>
                <w:sz w:val="28"/>
                <w:szCs w:val="28"/>
              </w:rPr>
              <w:t>ул.Северо</w:t>
            </w:r>
            <w:proofErr w:type="spellEnd"/>
            <w:r w:rsidRPr="005D0C62">
              <w:rPr>
                <w:sz w:val="28"/>
                <w:szCs w:val="28"/>
              </w:rPr>
              <w:t>-Западная, 62а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ECC" w:rsidRPr="005D0C62" w:rsidRDefault="00536ECC" w:rsidP="008974CA">
            <w:pPr>
              <w:jc w:val="center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343,2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ECC" w:rsidRPr="005D0C62" w:rsidRDefault="00536ECC" w:rsidP="008974CA">
            <w:pPr>
              <w:jc w:val="center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0,0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ECC" w:rsidRPr="005D0C62" w:rsidRDefault="00536ECC" w:rsidP="008974CA">
            <w:pPr>
              <w:jc w:val="both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461/1000 доля в праве собственности на здание теплового пункта №455 литер А общей площадью 744,8 кв.м</w:t>
            </w:r>
          </w:p>
        </w:tc>
      </w:tr>
      <w:tr w:rsidR="00536ECC" w:rsidRPr="007F2D18" w:rsidTr="002542DA">
        <w:trPr>
          <w:trHeight w:val="3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ECC" w:rsidRPr="005D0C62" w:rsidRDefault="002542DA" w:rsidP="00184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ECC" w:rsidRPr="005D0C62" w:rsidRDefault="00536ECC" w:rsidP="008974CA">
            <w:pPr>
              <w:rPr>
                <w:sz w:val="28"/>
                <w:szCs w:val="28"/>
              </w:rPr>
            </w:pPr>
            <w:proofErr w:type="spellStart"/>
            <w:r w:rsidRPr="005D0C62">
              <w:rPr>
                <w:sz w:val="28"/>
                <w:szCs w:val="28"/>
              </w:rPr>
              <w:t>ул.Северо</w:t>
            </w:r>
            <w:proofErr w:type="spellEnd"/>
            <w:r w:rsidRPr="005D0C62">
              <w:rPr>
                <w:sz w:val="28"/>
                <w:szCs w:val="28"/>
              </w:rPr>
              <w:t>-Западная, 230б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ECC" w:rsidRPr="005D0C62" w:rsidRDefault="00536ECC" w:rsidP="008974CA">
            <w:pPr>
              <w:jc w:val="center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74,9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ECC" w:rsidRPr="005D0C62" w:rsidRDefault="00536ECC" w:rsidP="008974CA">
            <w:pPr>
              <w:jc w:val="center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0,0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ECC" w:rsidRPr="005D0C62" w:rsidRDefault="00536ECC" w:rsidP="00693F37">
            <w:pPr>
              <w:jc w:val="both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5/7 долей в праве собственности на нежилое помещение общей площадью 10</w:t>
            </w:r>
            <w:r>
              <w:rPr>
                <w:sz w:val="28"/>
                <w:szCs w:val="28"/>
              </w:rPr>
              <w:t>4</w:t>
            </w:r>
            <w:r w:rsidRPr="005D0C62">
              <w:rPr>
                <w:sz w:val="28"/>
                <w:szCs w:val="28"/>
              </w:rPr>
              <w:t xml:space="preserve">,7 кв.м </w:t>
            </w:r>
          </w:p>
        </w:tc>
      </w:tr>
      <w:tr w:rsidR="002542DA" w:rsidRPr="007F2D18" w:rsidTr="002542DA">
        <w:trPr>
          <w:trHeight w:val="3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2DA" w:rsidRPr="005D0C62" w:rsidRDefault="002542DA" w:rsidP="0064406F">
            <w:pPr>
              <w:jc w:val="center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2DA" w:rsidRPr="005D0C62" w:rsidRDefault="002542DA" w:rsidP="0064406F">
            <w:pPr>
              <w:jc w:val="center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2DA" w:rsidRPr="005D0C62" w:rsidRDefault="002542DA" w:rsidP="0064406F">
            <w:pPr>
              <w:jc w:val="center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2DA" w:rsidRPr="005D0C62" w:rsidRDefault="002542DA" w:rsidP="0064406F">
            <w:pPr>
              <w:jc w:val="center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4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2DA" w:rsidRPr="005D0C62" w:rsidRDefault="002542DA" w:rsidP="0064406F">
            <w:pPr>
              <w:jc w:val="center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5</w:t>
            </w:r>
          </w:p>
        </w:tc>
      </w:tr>
      <w:tr w:rsidR="00536ECC" w:rsidRPr="007F2D18" w:rsidTr="002542DA">
        <w:trPr>
          <w:trHeight w:val="3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ECC" w:rsidRPr="005D0C62" w:rsidRDefault="00536ECC" w:rsidP="002542DA">
            <w:pPr>
              <w:jc w:val="center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1</w:t>
            </w:r>
            <w:r w:rsidR="002542DA">
              <w:rPr>
                <w:sz w:val="28"/>
                <w:szCs w:val="28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ECC" w:rsidRPr="005D0C62" w:rsidRDefault="00536ECC" w:rsidP="008974CA">
            <w:pPr>
              <w:rPr>
                <w:sz w:val="28"/>
                <w:szCs w:val="28"/>
              </w:rPr>
            </w:pPr>
            <w:proofErr w:type="spellStart"/>
            <w:r w:rsidRPr="005D0C62">
              <w:rPr>
                <w:sz w:val="28"/>
                <w:szCs w:val="28"/>
              </w:rPr>
              <w:t>ул.Северо</w:t>
            </w:r>
            <w:proofErr w:type="spellEnd"/>
            <w:r w:rsidRPr="005D0C62">
              <w:rPr>
                <w:sz w:val="28"/>
                <w:szCs w:val="28"/>
              </w:rPr>
              <w:t>-Западная, 230б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ECC" w:rsidRPr="005D0C62" w:rsidRDefault="00536ECC" w:rsidP="008974CA">
            <w:pPr>
              <w:jc w:val="center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172,8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ECC" w:rsidRPr="005D0C62" w:rsidRDefault="00536ECC" w:rsidP="008974CA">
            <w:pPr>
              <w:jc w:val="center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0,0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ECC" w:rsidRPr="005D0C62" w:rsidRDefault="00536ECC" w:rsidP="008974CA">
            <w:pPr>
              <w:jc w:val="both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 xml:space="preserve">678/1000 долей в праве собственности на нежилое помещение на 1-ом и 2-ом этажах общей площадью 254,9 кв.м  в здании литер А </w:t>
            </w:r>
          </w:p>
        </w:tc>
      </w:tr>
      <w:tr w:rsidR="00536ECC" w:rsidRPr="007F2D18" w:rsidTr="002542DA">
        <w:trPr>
          <w:trHeight w:val="3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ECC" w:rsidRPr="005D0C62" w:rsidRDefault="00536ECC" w:rsidP="002542DA">
            <w:pPr>
              <w:jc w:val="center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1</w:t>
            </w:r>
            <w:r w:rsidR="002542DA">
              <w:rPr>
                <w:sz w:val="28"/>
                <w:szCs w:val="28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ECC" w:rsidRPr="005D0C62" w:rsidRDefault="00536ECC" w:rsidP="008974CA">
            <w:pPr>
              <w:rPr>
                <w:sz w:val="28"/>
                <w:szCs w:val="28"/>
              </w:rPr>
            </w:pPr>
            <w:proofErr w:type="spellStart"/>
            <w:r w:rsidRPr="005D0C62">
              <w:rPr>
                <w:sz w:val="28"/>
                <w:szCs w:val="28"/>
              </w:rPr>
              <w:t>ул.Сизова</w:t>
            </w:r>
            <w:proofErr w:type="spellEnd"/>
            <w:r w:rsidRPr="005D0C62">
              <w:rPr>
                <w:sz w:val="28"/>
                <w:szCs w:val="28"/>
              </w:rPr>
              <w:t>, 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ECC" w:rsidRPr="005D0C62" w:rsidRDefault="00536ECC" w:rsidP="008974CA">
            <w:pPr>
              <w:jc w:val="center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229,7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ECC" w:rsidRPr="005D0C62" w:rsidRDefault="00536ECC" w:rsidP="008974CA">
            <w:pPr>
              <w:jc w:val="center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0,0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ECC" w:rsidRPr="005D0C62" w:rsidRDefault="00536ECC" w:rsidP="004B0F8E">
            <w:pPr>
              <w:jc w:val="both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571/1000 дол</w:t>
            </w:r>
            <w:r w:rsidR="004B0F8E">
              <w:rPr>
                <w:sz w:val="28"/>
                <w:szCs w:val="28"/>
              </w:rPr>
              <w:t>я</w:t>
            </w:r>
            <w:r w:rsidRPr="005D0C62">
              <w:rPr>
                <w:sz w:val="28"/>
                <w:szCs w:val="28"/>
              </w:rPr>
              <w:t xml:space="preserve"> в праве собственности на нежилое помещение Н5 на 1-м этаже жилого дома литер А общей площадью 402,3 кв.м</w:t>
            </w:r>
          </w:p>
        </w:tc>
      </w:tr>
      <w:tr w:rsidR="00536ECC" w:rsidRPr="007F2D18" w:rsidTr="002542DA">
        <w:trPr>
          <w:trHeight w:val="4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ECC" w:rsidRPr="005D0C62" w:rsidRDefault="00536ECC" w:rsidP="002542DA">
            <w:pPr>
              <w:jc w:val="center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1</w:t>
            </w:r>
            <w:r w:rsidR="002542DA">
              <w:rPr>
                <w:sz w:val="28"/>
                <w:szCs w:val="28"/>
              </w:rPr>
              <w:t>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ECC" w:rsidRPr="005D0C62" w:rsidRDefault="00536ECC" w:rsidP="008974CA">
            <w:pPr>
              <w:rPr>
                <w:sz w:val="28"/>
                <w:szCs w:val="28"/>
              </w:rPr>
            </w:pPr>
            <w:proofErr w:type="spellStart"/>
            <w:r w:rsidRPr="005D0C62">
              <w:rPr>
                <w:sz w:val="28"/>
                <w:szCs w:val="28"/>
              </w:rPr>
              <w:t>ул.Сиреневая</w:t>
            </w:r>
            <w:proofErr w:type="spellEnd"/>
            <w:r w:rsidRPr="005D0C62">
              <w:rPr>
                <w:sz w:val="28"/>
                <w:szCs w:val="28"/>
              </w:rPr>
              <w:t>, 3б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ECC" w:rsidRPr="005D0C62" w:rsidRDefault="00536ECC" w:rsidP="008974CA">
            <w:pPr>
              <w:jc w:val="center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286,6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ECC" w:rsidRPr="005D0C62" w:rsidRDefault="00536ECC" w:rsidP="008974CA">
            <w:pPr>
              <w:jc w:val="center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286,6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ECC" w:rsidRPr="005D0C62" w:rsidRDefault="00536ECC" w:rsidP="008974CA">
            <w:pPr>
              <w:jc w:val="both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 xml:space="preserve">Нежилое помещение Н1 в подвале </w:t>
            </w:r>
          </w:p>
        </w:tc>
      </w:tr>
      <w:tr w:rsidR="00536ECC" w:rsidRPr="007F2D18" w:rsidTr="002542DA">
        <w:trPr>
          <w:trHeight w:val="12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ECC" w:rsidRPr="005D0C62" w:rsidRDefault="00536ECC" w:rsidP="002542DA">
            <w:pPr>
              <w:jc w:val="center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1</w:t>
            </w:r>
            <w:r w:rsidR="002542DA">
              <w:rPr>
                <w:sz w:val="28"/>
                <w:szCs w:val="28"/>
              </w:rPr>
              <w:t>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ECC" w:rsidRPr="005D0C62" w:rsidRDefault="00536ECC" w:rsidP="008974CA">
            <w:pPr>
              <w:rPr>
                <w:sz w:val="28"/>
                <w:szCs w:val="28"/>
              </w:rPr>
            </w:pPr>
            <w:proofErr w:type="spellStart"/>
            <w:r w:rsidRPr="005D0C62">
              <w:rPr>
                <w:sz w:val="28"/>
                <w:szCs w:val="28"/>
              </w:rPr>
              <w:t>ул.Солнечная</w:t>
            </w:r>
            <w:proofErr w:type="spellEnd"/>
            <w:r w:rsidRPr="005D0C62">
              <w:rPr>
                <w:sz w:val="28"/>
                <w:szCs w:val="28"/>
              </w:rPr>
              <w:t xml:space="preserve"> Поляна, 15б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ECC" w:rsidRPr="005D0C62" w:rsidRDefault="00536ECC" w:rsidP="008974CA">
            <w:pPr>
              <w:jc w:val="center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107,6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ECC" w:rsidRPr="005D0C62" w:rsidRDefault="00536ECC" w:rsidP="008974CA">
            <w:pPr>
              <w:jc w:val="center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0,0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ECC" w:rsidRPr="005D0C62" w:rsidRDefault="00536ECC" w:rsidP="008974CA">
            <w:pPr>
              <w:jc w:val="both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40/250 долей в праве собственности на нежилое помещение Н2 на 1-м и 2-м этажах здания литер А общей площадью 672,6 кв.м</w:t>
            </w:r>
          </w:p>
        </w:tc>
      </w:tr>
      <w:tr w:rsidR="00536ECC" w:rsidRPr="007F2D18" w:rsidTr="002542DA">
        <w:trPr>
          <w:trHeight w:val="3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ECC" w:rsidRPr="005D0C62" w:rsidRDefault="00536ECC" w:rsidP="002542DA">
            <w:pPr>
              <w:jc w:val="center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1</w:t>
            </w:r>
            <w:r w:rsidR="002542DA">
              <w:rPr>
                <w:sz w:val="28"/>
                <w:szCs w:val="28"/>
              </w:rPr>
              <w:t>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ECC" w:rsidRPr="005D0C62" w:rsidRDefault="00536ECC" w:rsidP="008974CA">
            <w:pPr>
              <w:rPr>
                <w:sz w:val="28"/>
                <w:szCs w:val="28"/>
              </w:rPr>
            </w:pPr>
            <w:proofErr w:type="spellStart"/>
            <w:r w:rsidRPr="005D0C62">
              <w:rPr>
                <w:sz w:val="28"/>
                <w:szCs w:val="28"/>
              </w:rPr>
              <w:t>ул.Солнечная</w:t>
            </w:r>
            <w:proofErr w:type="spellEnd"/>
            <w:r w:rsidRPr="005D0C62">
              <w:rPr>
                <w:sz w:val="28"/>
                <w:szCs w:val="28"/>
              </w:rPr>
              <w:t xml:space="preserve"> Поляна, 49а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ECC" w:rsidRPr="005D0C62" w:rsidRDefault="00536ECC" w:rsidP="008974CA">
            <w:pPr>
              <w:jc w:val="center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305,2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ECC" w:rsidRPr="005D0C62" w:rsidRDefault="00536ECC" w:rsidP="008974CA">
            <w:pPr>
              <w:jc w:val="center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0,0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ECC" w:rsidRPr="005D0C62" w:rsidRDefault="00536ECC" w:rsidP="004B0F8E">
            <w:pPr>
              <w:jc w:val="both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317/1000 дол</w:t>
            </w:r>
            <w:r w:rsidR="004B0F8E">
              <w:rPr>
                <w:sz w:val="28"/>
                <w:szCs w:val="28"/>
              </w:rPr>
              <w:t>ей</w:t>
            </w:r>
            <w:r w:rsidRPr="005D0C62">
              <w:rPr>
                <w:sz w:val="28"/>
                <w:szCs w:val="28"/>
              </w:rPr>
              <w:t xml:space="preserve"> в праве собственности на здание теплового пункта общей площадью </w:t>
            </w:r>
            <w:r>
              <w:rPr>
                <w:sz w:val="28"/>
                <w:szCs w:val="28"/>
              </w:rPr>
              <w:t xml:space="preserve">                   </w:t>
            </w:r>
            <w:r w:rsidRPr="005D0C62">
              <w:rPr>
                <w:sz w:val="28"/>
                <w:szCs w:val="28"/>
              </w:rPr>
              <w:t>961,4 кв.м</w:t>
            </w:r>
          </w:p>
        </w:tc>
      </w:tr>
      <w:tr w:rsidR="00536ECC" w:rsidRPr="007F2D18" w:rsidTr="002542DA">
        <w:trPr>
          <w:trHeight w:val="7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ECC" w:rsidRPr="005D0C62" w:rsidRDefault="00536ECC" w:rsidP="002542DA">
            <w:pPr>
              <w:jc w:val="center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1</w:t>
            </w:r>
            <w:r w:rsidR="002542DA">
              <w:rPr>
                <w:sz w:val="28"/>
                <w:szCs w:val="28"/>
              </w:rPr>
              <w:t>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ECC" w:rsidRPr="005D0C62" w:rsidRDefault="00536ECC" w:rsidP="00536ECC">
            <w:pPr>
              <w:rPr>
                <w:sz w:val="28"/>
                <w:szCs w:val="28"/>
              </w:rPr>
            </w:pPr>
            <w:proofErr w:type="spellStart"/>
            <w:r w:rsidRPr="005D0C62">
              <w:rPr>
                <w:sz w:val="28"/>
                <w:szCs w:val="28"/>
              </w:rPr>
              <w:t>пр-кт</w:t>
            </w:r>
            <w:proofErr w:type="spellEnd"/>
            <w:r w:rsidRPr="005D0C62">
              <w:rPr>
                <w:sz w:val="28"/>
                <w:szCs w:val="28"/>
              </w:rPr>
              <w:t xml:space="preserve"> Социалистический, 34 / </w:t>
            </w:r>
            <w:proofErr w:type="spellStart"/>
            <w:r w:rsidRPr="005D0C62">
              <w:rPr>
                <w:sz w:val="28"/>
                <w:szCs w:val="28"/>
              </w:rPr>
              <w:t>ул.Анатолия</w:t>
            </w:r>
            <w:proofErr w:type="spellEnd"/>
            <w:r w:rsidRPr="005D0C62">
              <w:rPr>
                <w:sz w:val="28"/>
                <w:szCs w:val="28"/>
              </w:rPr>
              <w:t>, 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ECC" w:rsidRPr="005D0C62" w:rsidRDefault="00536ECC" w:rsidP="00536ECC">
            <w:pPr>
              <w:jc w:val="center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479,0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ECC" w:rsidRPr="005D0C62" w:rsidRDefault="00536ECC" w:rsidP="00536ECC">
            <w:pPr>
              <w:jc w:val="center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0,0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ECC" w:rsidRPr="005D0C62" w:rsidRDefault="00536ECC" w:rsidP="00536ECC">
            <w:pPr>
              <w:jc w:val="both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Нежилое помещение Н9 на 2-м этаже</w:t>
            </w:r>
          </w:p>
        </w:tc>
      </w:tr>
      <w:tr w:rsidR="00536ECC" w:rsidRPr="007F2D18" w:rsidTr="002542DA">
        <w:trPr>
          <w:trHeight w:val="8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ECC" w:rsidRPr="005D0C62" w:rsidRDefault="00536ECC" w:rsidP="002542DA">
            <w:pPr>
              <w:jc w:val="center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12</w:t>
            </w:r>
            <w:r w:rsidR="002542DA">
              <w:rPr>
                <w:sz w:val="28"/>
                <w:szCs w:val="28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ECC" w:rsidRPr="005D0C62" w:rsidRDefault="00536ECC" w:rsidP="008974CA">
            <w:pPr>
              <w:rPr>
                <w:sz w:val="28"/>
                <w:szCs w:val="28"/>
              </w:rPr>
            </w:pPr>
            <w:proofErr w:type="spellStart"/>
            <w:r w:rsidRPr="005D0C62">
              <w:rPr>
                <w:sz w:val="28"/>
                <w:szCs w:val="28"/>
              </w:rPr>
              <w:t>пр-кт</w:t>
            </w:r>
            <w:proofErr w:type="spellEnd"/>
            <w:r w:rsidRPr="005D0C62">
              <w:rPr>
                <w:sz w:val="28"/>
                <w:szCs w:val="28"/>
              </w:rPr>
              <w:t xml:space="preserve"> Социалистический, 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ECC" w:rsidRPr="005D0C62" w:rsidRDefault="00536ECC" w:rsidP="008974CA">
            <w:pPr>
              <w:jc w:val="center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325,1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ECC" w:rsidRPr="005D0C62" w:rsidRDefault="00536ECC" w:rsidP="008974CA">
            <w:pPr>
              <w:jc w:val="center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325,1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ECC" w:rsidRPr="005D0C62" w:rsidRDefault="00536ECC" w:rsidP="008974CA">
            <w:pPr>
              <w:jc w:val="both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Нежилое помещение в подвале жилого дома литер А</w:t>
            </w:r>
          </w:p>
        </w:tc>
      </w:tr>
      <w:tr w:rsidR="00536ECC" w:rsidRPr="007F2D18" w:rsidTr="002542DA">
        <w:trPr>
          <w:trHeight w:val="3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ECC" w:rsidRPr="005D0C62" w:rsidRDefault="00536ECC" w:rsidP="002542DA">
            <w:pPr>
              <w:jc w:val="center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12</w:t>
            </w:r>
            <w:r w:rsidR="002542DA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ECC" w:rsidRPr="005D0C62" w:rsidRDefault="00536ECC" w:rsidP="001845FC">
            <w:pPr>
              <w:rPr>
                <w:sz w:val="28"/>
                <w:szCs w:val="28"/>
              </w:rPr>
            </w:pPr>
            <w:proofErr w:type="spellStart"/>
            <w:r w:rsidRPr="005D0C62">
              <w:rPr>
                <w:sz w:val="28"/>
                <w:szCs w:val="28"/>
              </w:rPr>
              <w:t>пр-кт</w:t>
            </w:r>
            <w:proofErr w:type="spellEnd"/>
            <w:r w:rsidRPr="005D0C62">
              <w:rPr>
                <w:sz w:val="28"/>
                <w:szCs w:val="28"/>
              </w:rPr>
              <w:t xml:space="preserve"> Социалистический, 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ECC" w:rsidRPr="005D0C62" w:rsidRDefault="00536ECC" w:rsidP="001845FC">
            <w:pPr>
              <w:jc w:val="center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191,9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ECC" w:rsidRPr="005D0C62" w:rsidRDefault="00536ECC" w:rsidP="001845FC">
            <w:pPr>
              <w:jc w:val="center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0,0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ECC" w:rsidRPr="005D0C62" w:rsidRDefault="00536ECC" w:rsidP="001845FC">
            <w:pPr>
              <w:jc w:val="both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Нежилое помещение на 1-м этаже  жилого дома литер А</w:t>
            </w:r>
          </w:p>
        </w:tc>
      </w:tr>
      <w:tr w:rsidR="00536ECC" w:rsidRPr="007F2D18" w:rsidTr="002542DA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ECC" w:rsidRPr="005D0C62" w:rsidRDefault="00536ECC" w:rsidP="002542DA">
            <w:pPr>
              <w:jc w:val="center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12</w:t>
            </w:r>
            <w:r w:rsidR="002542DA">
              <w:rPr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ECC" w:rsidRPr="005D0C62" w:rsidRDefault="00536ECC" w:rsidP="008974CA">
            <w:pPr>
              <w:rPr>
                <w:sz w:val="28"/>
                <w:szCs w:val="28"/>
              </w:rPr>
            </w:pPr>
            <w:proofErr w:type="spellStart"/>
            <w:r w:rsidRPr="005D0C62">
              <w:rPr>
                <w:sz w:val="28"/>
                <w:szCs w:val="28"/>
              </w:rPr>
              <w:t>пр-кт</w:t>
            </w:r>
            <w:proofErr w:type="spellEnd"/>
            <w:r w:rsidRPr="005D0C62">
              <w:rPr>
                <w:sz w:val="28"/>
                <w:szCs w:val="28"/>
              </w:rPr>
              <w:t xml:space="preserve"> Социалистический, 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ECC" w:rsidRPr="005D0C62" w:rsidRDefault="00536ECC" w:rsidP="008974CA">
            <w:pPr>
              <w:jc w:val="center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263,2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ECC" w:rsidRPr="005D0C62" w:rsidRDefault="00536ECC" w:rsidP="008974CA">
            <w:pPr>
              <w:jc w:val="center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263,2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ECC" w:rsidRPr="005D0C62" w:rsidRDefault="00536ECC" w:rsidP="008974CA">
            <w:pPr>
              <w:jc w:val="both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 xml:space="preserve">Нежилое помещение Н5  в подвале жилого дома </w:t>
            </w:r>
          </w:p>
        </w:tc>
      </w:tr>
      <w:tr w:rsidR="00536ECC" w:rsidRPr="007F2D18" w:rsidTr="002542DA">
        <w:trPr>
          <w:trHeight w:val="3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ECC" w:rsidRPr="005D0C62" w:rsidRDefault="00536ECC" w:rsidP="002542DA">
            <w:pPr>
              <w:jc w:val="center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1</w:t>
            </w:r>
            <w:r w:rsidR="002542DA">
              <w:rPr>
                <w:sz w:val="28"/>
                <w:szCs w:val="28"/>
              </w:rPr>
              <w:t>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ECC" w:rsidRPr="005D0C62" w:rsidRDefault="00536ECC" w:rsidP="008974CA">
            <w:pPr>
              <w:rPr>
                <w:sz w:val="28"/>
                <w:szCs w:val="28"/>
              </w:rPr>
            </w:pPr>
            <w:proofErr w:type="spellStart"/>
            <w:r w:rsidRPr="005D0C62">
              <w:rPr>
                <w:sz w:val="28"/>
                <w:szCs w:val="28"/>
              </w:rPr>
              <w:t>пр-кт</w:t>
            </w:r>
            <w:proofErr w:type="spellEnd"/>
            <w:r w:rsidRPr="005D0C62">
              <w:rPr>
                <w:sz w:val="28"/>
                <w:szCs w:val="28"/>
              </w:rPr>
              <w:t xml:space="preserve"> Строителей, 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6ECC" w:rsidRPr="005D0C62" w:rsidRDefault="00536ECC" w:rsidP="008974CA">
            <w:pPr>
              <w:jc w:val="center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67,3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6ECC" w:rsidRPr="005D0C62" w:rsidRDefault="00536ECC" w:rsidP="008974CA">
            <w:pPr>
              <w:jc w:val="center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0,0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6ECC" w:rsidRPr="005D0C62" w:rsidRDefault="00536ECC" w:rsidP="008974CA">
            <w:pPr>
              <w:jc w:val="both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Нежилое помещение Н1 на 1 этаже</w:t>
            </w:r>
          </w:p>
        </w:tc>
      </w:tr>
      <w:tr w:rsidR="00536ECC" w:rsidRPr="007F2D18" w:rsidTr="002542DA">
        <w:trPr>
          <w:trHeight w:val="3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ECC" w:rsidRPr="005D0C62" w:rsidRDefault="00536ECC" w:rsidP="002542DA">
            <w:pPr>
              <w:jc w:val="center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1</w:t>
            </w:r>
            <w:r w:rsidR="002542DA">
              <w:rPr>
                <w:sz w:val="28"/>
                <w:szCs w:val="28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ECC" w:rsidRPr="005D0C62" w:rsidRDefault="00536ECC" w:rsidP="008974CA">
            <w:pPr>
              <w:rPr>
                <w:sz w:val="28"/>
                <w:szCs w:val="28"/>
              </w:rPr>
            </w:pPr>
            <w:proofErr w:type="spellStart"/>
            <w:r w:rsidRPr="005D0C62">
              <w:rPr>
                <w:sz w:val="28"/>
                <w:szCs w:val="28"/>
              </w:rPr>
              <w:t>пр-кт</w:t>
            </w:r>
            <w:proofErr w:type="spellEnd"/>
            <w:r w:rsidRPr="005D0C62">
              <w:rPr>
                <w:sz w:val="28"/>
                <w:szCs w:val="28"/>
              </w:rPr>
              <w:t xml:space="preserve"> Строителей, 22/ </w:t>
            </w:r>
            <w:proofErr w:type="spellStart"/>
            <w:r w:rsidRPr="005D0C62">
              <w:rPr>
                <w:sz w:val="28"/>
                <w:szCs w:val="28"/>
              </w:rPr>
              <w:t>пл.Победы</w:t>
            </w:r>
            <w:proofErr w:type="spellEnd"/>
            <w:r w:rsidRPr="005D0C62">
              <w:rPr>
                <w:sz w:val="28"/>
                <w:szCs w:val="28"/>
              </w:rPr>
              <w:t>,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ECC" w:rsidRPr="005D0C62" w:rsidRDefault="00536ECC" w:rsidP="008974CA">
            <w:pPr>
              <w:jc w:val="center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105,4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ECC" w:rsidRPr="005D0C62" w:rsidRDefault="00536ECC" w:rsidP="008974CA">
            <w:pPr>
              <w:jc w:val="center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105,4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ECC" w:rsidRPr="005D0C62" w:rsidRDefault="00536ECC" w:rsidP="00693F37">
            <w:pPr>
              <w:jc w:val="both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 xml:space="preserve">Нежилое помещение Н4 в подвале </w:t>
            </w:r>
            <w:r w:rsidR="00113277">
              <w:rPr>
                <w:sz w:val="28"/>
                <w:szCs w:val="28"/>
              </w:rPr>
              <w:t xml:space="preserve">жилого дома </w:t>
            </w:r>
            <w:r w:rsidRPr="005D0C62">
              <w:rPr>
                <w:sz w:val="28"/>
                <w:szCs w:val="28"/>
              </w:rPr>
              <w:t>литер А, являющееся  частью объекта культурного наследия, включенн</w:t>
            </w:r>
            <w:r>
              <w:rPr>
                <w:sz w:val="28"/>
                <w:szCs w:val="28"/>
              </w:rPr>
              <w:t>ого</w:t>
            </w:r>
            <w:r w:rsidRPr="005D0C62">
              <w:rPr>
                <w:sz w:val="28"/>
                <w:szCs w:val="28"/>
              </w:rPr>
              <w:t xml:space="preserve"> в единый государственный реестр объектов культурного наследия (памятников истории и культуры) народов Российской Федерации</w:t>
            </w:r>
          </w:p>
        </w:tc>
      </w:tr>
      <w:tr w:rsidR="00536ECC" w:rsidRPr="007F2D18" w:rsidTr="002542DA">
        <w:trPr>
          <w:trHeight w:val="3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ECC" w:rsidRPr="005D0C62" w:rsidRDefault="00536ECC" w:rsidP="002542DA">
            <w:pPr>
              <w:jc w:val="center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1</w:t>
            </w:r>
            <w:r w:rsidR="002542DA">
              <w:rPr>
                <w:sz w:val="28"/>
                <w:szCs w:val="28"/>
              </w:rPr>
              <w:t>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ECC" w:rsidRPr="005D0C62" w:rsidRDefault="00536ECC" w:rsidP="008974CA">
            <w:pPr>
              <w:rPr>
                <w:sz w:val="28"/>
                <w:szCs w:val="28"/>
              </w:rPr>
            </w:pPr>
            <w:proofErr w:type="spellStart"/>
            <w:r w:rsidRPr="005D0C62">
              <w:rPr>
                <w:sz w:val="28"/>
                <w:szCs w:val="28"/>
              </w:rPr>
              <w:t>ул.Фомина</w:t>
            </w:r>
            <w:proofErr w:type="spellEnd"/>
            <w:r w:rsidRPr="005D0C62">
              <w:rPr>
                <w:sz w:val="28"/>
                <w:szCs w:val="28"/>
              </w:rPr>
              <w:t>, 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ECC" w:rsidRPr="005D0C62" w:rsidRDefault="00536ECC" w:rsidP="008974CA">
            <w:pPr>
              <w:jc w:val="center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52,5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ECC" w:rsidRPr="005D0C62" w:rsidRDefault="00536ECC" w:rsidP="008974CA">
            <w:pPr>
              <w:jc w:val="center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52,5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ECC" w:rsidRPr="005D0C62" w:rsidRDefault="00536ECC" w:rsidP="008974CA">
            <w:pPr>
              <w:jc w:val="both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Нежилое помещение  в подвале жилого дома литер А</w:t>
            </w:r>
          </w:p>
        </w:tc>
      </w:tr>
      <w:tr w:rsidR="002542DA" w:rsidRPr="007F2D18" w:rsidTr="002542DA">
        <w:trPr>
          <w:trHeight w:val="3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2DA" w:rsidRPr="005D0C62" w:rsidRDefault="002542DA" w:rsidP="0064406F">
            <w:pPr>
              <w:jc w:val="center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2DA" w:rsidRPr="005D0C62" w:rsidRDefault="002542DA" w:rsidP="0064406F">
            <w:pPr>
              <w:jc w:val="center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2DA" w:rsidRPr="005D0C62" w:rsidRDefault="002542DA" w:rsidP="0064406F">
            <w:pPr>
              <w:jc w:val="center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2DA" w:rsidRPr="005D0C62" w:rsidRDefault="002542DA" w:rsidP="0064406F">
            <w:pPr>
              <w:jc w:val="center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4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2DA" w:rsidRPr="005D0C62" w:rsidRDefault="002542DA" w:rsidP="0064406F">
            <w:pPr>
              <w:jc w:val="center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5</w:t>
            </w:r>
          </w:p>
        </w:tc>
      </w:tr>
      <w:tr w:rsidR="00536ECC" w:rsidRPr="007F2D18" w:rsidTr="002542DA">
        <w:trPr>
          <w:trHeight w:val="3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ECC" w:rsidRPr="005D0C62" w:rsidRDefault="00536ECC" w:rsidP="002542DA">
            <w:pPr>
              <w:jc w:val="center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1</w:t>
            </w:r>
            <w:r w:rsidR="002542DA">
              <w:rPr>
                <w:sz w:val="28"/>
                <w:szCs w:val="28"/>
              </w:rPr>
              <w:t>26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ECC" w:rsidRPr="005D0C62" w:rsidRDefault="00536ECC" w:rsidP="008974CA">
            <w:pPr>
              <w:rPr>
                <w:sz w:val="28"/>
                <w:szCs w:val="28"/>
              </w:rPr>
            </w:pPr>
            <w:proofErr w:type="spellStart"/>
            <w:r w:rsidRPr="005D0C62">
              <w:rPr>
                <w:sz w:val="28"/>
                <w:szCs w:val="28"/>
              </w:rPr>
              <w:t>ул.Чапаева</w:t>
            </w:r>
            <w:proofErr w:type="spellEnd"/>
            <w:r w:rsidRPr="005D0C62">
              <w:rPr>
                <w:sz w:val="28"/>
                <w:szCs w:val="28"/>
              </w:rPr>
              <w:t xml:space="preserve">, 70а, </w:t>
            </w:r>
            <w:proofErr w:type="spellStart"/>
            <w:r w:rsidRPr="005D0C62">
              <w:rPr>
                <w:sz w:val="28"/>
                <w:szCs w:val="28"/>
              </w:rPr>
              <w:t>с.Гоньба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ECC" w:rsidRPr="005D0C62" w:rsidRDefault="00536ECC" w:rsidP="008974CA">
            <w:pPr>
              <w:jc w:val="center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ECC" w:rsidRPr="005D0C62" w:rsidRDefault="00536ECC" w:rsidP="008974CA">
            <w:pPr>
              <w:jc w:val="center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ECC" w:rsidRPr="005D0C62" w:rsidRDefault="00536ECC" w:rsidP="008974CA">
            <w:pPr>
              <w:jc w:val="both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Трансформаторная подстанция КТП 23-5-19 с оборудованием</w:t>
            </w:r>
          </w:p>
        </w:tc>
      </w:tr>
      <w:tr w:rsidR="00536ECC" w:rsidRPr="007F2D18" w:rsidTr="002542DA">
        <w:trPr>
          <w:trHeight w:val="3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ECC" w:rsidRPr="005D0C62" w:rsidRDefault="00536ECC" w:rsidP="002542DA">
            <w:pPr>
              <w:jc w:val="center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1</w:t>
            </w:r>
            <w:r w:rsidR="002542DA">
              <w:rPr>
                <w:sz w:val="28"/>
                <w:szCs w:val="28"/>
              </w:rPr>
              <w:t>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ECC" w:rsidRPr="005D0C62" w:rsidRDefault="00536ECC" w:rsidP="008974CA">
            <w:pPr>
              <w:rPr>
                <w:sz w:val="28"/>
                <w:szCs w:val="28"/>
              </w:rPr>
            </w:pPr>
            <w:proofErr w:type="spellStart"/>
            <w:r w:rsidRPr="005D0C62">
              <w:rPr>
                <w:sz w:val="28"/>
                <w:szCs w:val="28"/>
              </w:rPr>
              <w:t>ул.Чапаева</w:t>
            </w:r>
            <w:proofErr w:type="spellEnd"/>
            <w:r w:rsidRPr="005D0C62">
              <w:rPr>
                <w:sz w:val="28"/>
                <w:szCs w:val="28"/>
              </w:rPr>
              <w:t xml:space="preserve">, 70а, </w:t>
            </w:r>
            <w:proofErr w:type="spellStart"/>
            <w:r w:rsidRPr="005D0C62">
              <w:rPr>
                <w:sz w:val="28"/>
                <w:szCs w:val="28"/>
              </w:rPr>
              <w:t>с.Гоньба</w:t>
            </w:r>
            <w:proofErr w:type="spellEnd"/>
            <w:r w:rsidRPr="005D0C62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ECC" w:rsidRPr="005D0C62" w:rsidRDefault="00536ECC" w:rsidP="008974CA">
            <w:pPr>
              <w:jc w:val="center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574</w:t>
            </w:r>
            <w:r w:rsidR="001A2BA7">
              <w:rPr>
                <w:sz w:val="28"/>
                <w:szCs w:val="28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ECC" w:rsidRPr="005D0C62" w:rsidRDefault="00536ECC" w:rsidP="008974CA">
            <w:pPr>
              <w:jc w:val="center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ECC" w:rsidRPr="005D0C62" w:rsidRDefault="00536ECC" w:rsidP="008974CA">
            <w:pPr>
              <w:jc w:val="both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Сеть электроснабжения</w:t>
            </w:r>
          </w:p>
        </w:tc>
      </w:tr>
      <w:tr w:rsidR="00536ECC" w:rsidRPr="007F2D18" w:rsidTr="002542DA">
        <w:trPr>
          <w:trHeight w:val="3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ECC" w:rsidRPr="005D0C62" w:rsidRDefault="00536ECC" w:rsidP="002542DA">
            <w:pPr>
              <w:jc w:val="center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1</w:t>
            </w:r>
            <w:r w:rsidR="002542DA">
              <w:rPr>
                <w:sz w:val="28"/>
                <w:szCs w:val="28"/>
              </w:rPr>
              <w:t>28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ECC" w:rsidRPr="005D0C62" w:rsidRDefault="00536ECC" w:rsidP="008974CA">
            <w:pPr>
              <w:rPr>
                <w:sz w:val="28"/>
                <w:szCs w:val="28"/>
              </w:rPr>
            </w:pPr>
            <w:proofErr w:type="spellStart"/>
            <w:r w:rsidRPr="005D0C62">
              <w:rPr>
                <w:sz w:val="28"/>
                <w:szCs w:val="28"/>
              </w:rPr>
              <w:t>ул.Чудненко</w:t>
            </w:r>
            <w:proofErr w:type="spellEnd"/>
            <w:r w:rsidRPr="005D0C62">
              <w:rPr>
                <w:sz w:val="28"/>
                <w:szCs w:val="28"/>
              </w:rPr>
              <w:t>, 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ECC" w:rsidRPr="005D0C62" w:rsidRDefault="00536ECC" w:rsidP="008974CA">
            <w:pPr>
              <w:jc w:val="center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46,1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ECC" w:rsidRPr="005D0C62" w:rsidRDefault="00536ECC" w:rsidP="008974CA">
            <w:pPr>
              <w:jc w:val="center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0,0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ECC" w:rsidRPr="005D0C62" w:rsidRDefault="00536ECC" w:rsidP="008974CA">
            <w:pPr>
              <w:jc w:val="both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Нежилое помещение на 1-м этаже жилого дома литер А</w:t>
            </w:r>
          </w:p>
        </w:tc>
      </w:tr>
      <w:tr w:rsidR="00536ECC" w:rsidRPr="007F2D18" w:rsidTr="002542DA">
        <w:trPr>
          <w:trHeight w:val="3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ECC" w:rsidRPr="005D0C62" w:rsidRDefault="00536ECC" w:rsidP="002542DA">
            <w:pPr>
              <w:jc w:val="center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1</w:t>
            </w:r>
            <w:r w:rsidR="002542DA">
              <w:rPr>
                <w:sz w:val="28"/>
                <w:szCs w:val="28"/>
              </w:rPr>
              <w:t>29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ECC" w:rsidRPr="005D0C62" w:rsidRDefault="00536ECC" w:rsidP="008974CA">
            <w:pPr>
              <w:rPr>
                <w:sz w:val="28"/>
                <w:szCs w:val="28"/>
              </w:rPr>
            </w:pPr>
            <w:proofErr w:type="spellStart"/>
            <w:r w:rsidRPr="005D0C62">
              <w:rPr>
                <w:sz w:val="28"/>
                <w:szCs w:val="28"/>
              </w:rPr>
              <w:t>ул.Шукшина</w:t>
            </w:r>
            <w:proofErr w:type="spellEnd"/>
            <w:r w:rsidRPr="005D0C62">
              <w:rPr>
                <w:sz w:val="28"/>
                <w:szCs w:val="28"/>
              </w:rPr>
              <w:t>, 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ECC" w:rsidRPr="005D0C62" w:rsidRDefault="00536ECC" w:rsidP="008974CA">
            <w:pPr>
              <w:jc w:val="center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165,5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ECC" w:rsidRPr="005D0C62" w:rsidRDefault="00536ECC" w:rsidP="008974CA">
            <w:pPr>
              <w:jc w:val="center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0,0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ECC" w:rsidRPr="005D0C62" w:rsidRDefault="00536ECC" w:rsidP="00105948">
            <w:pPr>
              <w:jc w:val="both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261/1000 доля в праве собственности на здание центрального теплового пункта №523 литер А общей площадью 634,6 кв.м</w:t>
            </w:r>
          </w:p>
        </w:tc>
      </w:tr>
      <w:tr w:rsidR="00536ECC" w:rsidRPr="007F2D18" w:rsidTr="002542DA">
        <w:trPr>
          <w:trHeight w:val="3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ECC" w:rsidRPr="005D0C62" w:rsidRDefault="00536ECC" w:rsidP="002542DA">
            <w:pPr>
              <w:jc w:val="center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13</w:t>
            </w:r>
            <w:r w:rsidR="002542DA">
              <w:rPr>
                <w:sz w:val="28"/>
                <w:szCs w:val="28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ECC" w:rsidRPr="005D0C62" w:rsidRDefault="00536ECC" w:rsidP="008974CA">
            <w:pPr>
              <w:rPr>
                <w:sz w:val="28"/>
                <w:szCs w:val="28"/>
              </w:rPr>
            </w:pPr>
            <w:proofErr w:type="spellStart"/>
            <w:r w:rsidRPr="005D0C62">
              <w:rPr>
                <w:sz w:val="28"/>
                <w:szCs w:val="28"/>
              </w:rPr>
              <w:t>ул.Шукшина</w:t>
            </w:r>
            <w:proofErr w:type="spellEnd"/>
            <w:r w:rsidRPr="005D0C62">
              <w:rPr>
                <w:sz w:val="28"/>
                <w:szCs w:val="28"/>
              </w:rPr>
              <w:t>, 17а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ECC" w:rsidRPr="005D0C62" w:rsidRDefault="00536ECC" w:rsidP="008974CA">
            <w:pPr>
              <w:jc w:val="center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143,4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ECC" w:rsidRPr="005D0C62" w:rsidRDefault="00536ECC" w:rsidP="008974CA">
            <w:pPr>
              <w:jc w:val="center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0,0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ECC" w:rsidRPr="005D0C62" w:rsidRDefault="00536ECC" w:rsidP="008974CA">
            <w:pPr>
              <w:jc w:val="both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222/1000 доли в праве собственности на здание теплового пункта №535 литер А общей площадью 644,6 кв.м</w:t>
            </w:r>
          </w:p>
        </w:tc>
      </w:tr>
      <w:tr w:rsidR="00536ECC" w:rsidRPr="007F2D18" w:rsidTr="002542DA">
        <w:trPr>
          <w:trHeight w:val="3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ECC" w:rsidRPr="005D0C62" w:rsidRDefault="00536ECC" w:rsidP="002542DA">
            <w:pPr>
              <w:jc w:val="center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13</w:t>
            </w:r>
            <w:r w:rsidR="002542DA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ECC" w:rsidRPr="005D0C62" w:rsidRDefault="00536ECC" w:rsidP="008974CA">
            <w:pPr>
              <w:rPr>
                <w:sz w:val="28"/>
                <w:szCs w:val="28"/>
              </w:rPr>
            </w:pPr>
            <w:proofErr w:type="spellStart"/>
            <w:r w:rsidRPr="005D0C62">
              <w:rPr>
                <w:sz w:val="28"/>
                <w:szCs w:val="28"/>
              </w:rPr>
              <w:t>ул.Шукшина</w:t>
            </w:r>
            <w:proofErr w:type="spellEnd"/>
            <w:r w:rsidRPr="005D0C62">
              <w:rPr>
                <w:sz w:val="28"/>
                <w:szCs w:val="28"/>
              </w:rPr>
              <w:t>, 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ECC" w:rsidRPr="005D0C62" w:rsidRDefault="00536ECC" w:rsidP="008974CA">
            <w:pPr>
              <w:jc w:val="center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287,3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ECC" w:rsidRPr="005D0C62" w:rsidRDefault="00536ECC" w:rsidP="008974CA">
            <w:pPr>
              <w:jc w:val="center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122,2 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ECC" w:rsidRPr="005D0C62" w:rsidRDefault="00536ECC" w:rsidP="00113277">
            <w:pPr>
              <w:jc w:val="both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432/1000 дол</w:t>
            </w:r>
            <w:r w:rsidR="00113277">
              <w:rPr>
                <w:sz w:val="28"/>
                <w:szCs w:val="28"/>
              </w:rPr>
              <w:t>и</w:t>
            </w:r>
            <w:r w:rsidRPr="005D0C62">
              <w:rPr>
                <w:sz w:val="28"/>
                <w:szCs w:val="28"/>
              </w:rPr>
              <w:t xml:space="preserve">  в праве собственности</w:t>
            </w:r>
            <w:r>
              <w:rPr>
                <w:sz w:val="28"/>
                <w:szCs w:val="28"/>
              </w:rPr>
              <w:t xml:space="preserve"> </w:t>
            </w:r>
            <w:r w:rsidR="00923BD1">
              <w:rPr>
                <w:sz w:val="28"/>
                <w:szCs w:val="28"/>
              </w:rPr>
              <w:t>на</w:t>
            </w:r>
            <w:r>
              <w:rPr>
                <w:sz w:val="28"/>
                <w:szCs w:val="28"/>
              </w:rPr>
              <w:t xml:space="preserve"> </w:t>
            </w:r>
            <w:r w:rsidRPr="005D0C62">
              <w:rPr>
                <w:sz w:val="28"/>
                <w:szCs w:val="28"/>
              </w:rPr>
              <w:t xml:space="preserve">здание </w:t>
            </w:r>
            <w:r w:rsidR="00923BD1" w:rsidRPr="005D0C62">
              <w:rPr>
                <w:sz w:val="28"/>
                <w:szCs w:val="28"/>
              </w:rPr>
              <w:t>центрального теплового пункта №524 общей площадью 665,6 кв.м</w:t>
            </w:r>
          </w:p>
        </w:tc>
      </w:tr>
      <w:tr w:rsidR="00536ECC" w:rsidRPr="007F2D18" w:rsidTr="002542DA">
        <w:trPr>
          <w:trHeight w:val="5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ECC" w:rsidRPr="005D0C62" w:rsidRDefault="00536ECC" w:rsidP="002542DA">
            <w:pPr>
              <w:jc w:val="center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1</w:t>
            </w:r>
            <w:r w:rsidR="00923BD1">
              <w:rPr>
                <w:sz w:val="28"/>
                <w:szCs w:val="28"/>
              </w:rPr>
              <w:t>3</w:t>
            </w:r>
            <w:r w:rsidR="002542DA">
              <w:rPr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ECC" w:rsidRPr="005D0C62" w:rsidRDefault="00536ECC" w:rsidP="008974CA">
            <w:pPr>
              <w:rPr>
                <w:sz w:val="28"/>
                <w:szCs w:val="28"/>
              </w:rPr>
            </w:pPr>
            <w:proofErr w:type="spellStart"/>
            <w:r w:rsidRPr="005D0C62">
              <w:rPr>
                <w:sz w:val="28"/>
                <w:szCs w:val="28"/>
              </w:rPr>
              <w:t>ул.Шукшина</w:t>
            </w:r>
            <w:proofErr w:type="spellEnd"/>
            <w:r w:rsidRPr="005D0C62">
              <w:rPr>
                <w:sz w:val="28"/>
                <w:szCs w:val="28"/>
              </w:rPr>
              <w:t>, 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ECC" w:rsidRPr="005D0C62" w:rsidRDefault="00536ECC" w:rsidP="008974CA">
            <w:pPr>
              <w:jc w:val="center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110,2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ECC" w:rsidRPr="005D0C62" w:rsidRDefault="00536ECC" w:rsidP="008974CA">
            <w:pPr>
              <w:jc w:val="center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0,0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ECC" w:rsidRPr="005D0C62" w:rsidRDefault="00536ECC" w:rsidP="008974CA">
            <w:pPr>
              <w:jc w:val="both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Нежилое помещение Н3 на 2-м этаже</w:t>
            </w:r>
          </w:p>
        </w:tc>
      </w:tr>
      <w:tr w:rsidR="00536ECC" w:rsidRPr="007F2D18" w:rsidTr="002542DA">
        <w:trPr>
          <w:trHeight w:val="5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ECC" w:rsidRPr="005D0C62" w:rsidRDefault="00536ECC" w:rsidP="002542DA">
            <w:pPr>
              <w:jc w:val="center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1</w:t>
            </w:r>
            <w:r w:rsidR="002542DA">
              <w:rPr>
                <w:sz w:val="28"/>
                <w:szCs w:val="28"/>
              </w:rPr>
              <w:t>33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ECC" w:rsidRPr="005D0C62" w:rsidRDefault="00536ECC" w:rsidP="008974CA">
            <w:pPr>
              <w:rPr>
                <w:sz w:val="28"/>
                <w:szCs w:val="28"/>
              </w:rPr>
            </w:pPr>
            <w:proofErr w:type="spellStart"/>
            <w:r w:rsidRPr="005D0C62">
              <w:rPr>
                <w:sz w:val="28"/>
                <w:szCs w:val="28"/>
              </w:rPr>
              <w:t>ул.Эмилии</w:t>
            </w:r>
            <w:proofErr w:type="spellEnd"/>
            <w:r w:rsidRPr="005D0C62">
              <w:rPr>
                <w:sz w:val="28"/>
                <w:szCs w:val="28"/>
              </w:rPr>
              <w:t xml:space="preserve"> Алексеевой, 52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ECC" w:rsidRPr="005D0C62" w:rsidRDefault="00536ECC" w:rsidP="008974CA">
            <w:pPr>
              <w:jc w:val="center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71,4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ECC" w:rsidRPr="005D0C62" w:rsidRDefault="00536ECC" w:rsidP="008974CA">
            <w:pPr>
              <w:jc w:val="center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0,0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ECC" w:rsidRPr="005D0C62" w:rsidRDefault="00536ECC" w:rsidP="008974CA">
            <w:pPr>
              <w:jc w:val="both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Нежилое помещение Н2</w:t>
            </w:r>
          </w:p>
        </w:tc>
      </w:tr>
      <w:tr w:rsidR="00536ECC" w:rsidRPr="007F2D18" w:rsidTr="002542DA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ECC" w:rsidRPr="005D0C62" w:rsidRDefault="00536ECC" w:rsidP="002542DA">
            <w:pPr>
              <w:jc w:val="center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1</w:t>
            </w:r>
            <w:r w:rsidR="002542DA">
              <w:rPr>
                <w:sz w:val="28"/>
                <w:szCs w:val="28"/>
              </w:rPr>
              <w:t>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ECC" w:rsidRPr="005D0C62" w:rsidRDefault="00536ECC" w:rsidP="001845FC">
            <w:pPr>
              <w:rPr>
                <w:sz w:val="28"/>
                <w:szCs w:val="28"/>
              </w:rPr>
            </w:pPr>
            <w:proofErr w:type="spellStart"/>
            <w:r w:rsidRPr="005D0C62">
              <w:rPr>
                <w:sz w:val="28"/>
                <w:szCs w:val="28"/>
              </w:rPr>
              <w:t>ул.Эмилии</w:t>
            </w:r>
            <w:proofErr w:type="spellEnd"/>
            <w:r w:rsidRPr="005D0C62">
              <w:rPr>
                <w:sz w:val="28"/>
                <w:szCs w:val="28"/>
              </w:rPr>
              <w:t xml:space="preserve"> Алексеевой, 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ECC" w:rsidRPr="005D0C62" w:rsidRDefault="00536ECC" w:rsidP="001845FC">
            <w:pPr>
              <w:jc w:val="center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449,0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ECC" w:rsidRPr="005D0C62" w:rsidRDefault="00536ECC" w:rsidP="001845FC">
            <w:pPr>
              <w:jc w:val="center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0,0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ECC" w:rsidRPr="005D0C62" w:rsidRDefault="00536ECC" w:rsidP="001845FC">
            <w:pPr>
              <w:jc w:val="both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 xml:space="preserve">Нежилое помещение Н1 на 1-ом и 2-ом этажах </w:t>
            </w:r>
          </w:p>
        </w:tc>
      </w:tr>
      <w:tr w:rsidR="00536ECC" w:rsidRPr="007F2D18" w:rsidTr="002542DA">
        <w:trPr>
          <w:trHeight w:val="5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ECC" w:rsidRPr="005D0C62" w:rsidRDefault="00536ECC" w:rsidP="002542DA">
            <w:pPr>
              <w:jc w:val="center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1</w:t>
            </w:r>
            <w:r w:rsidR="002542DA">
              <w:rPr>
                <w:sz w:val="28"/>
                <w:szCs w:val="28"/>
              </w:rPr>
              <w:t>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ECC" w:rsidRPr="005D0C62" w:rsidRDefault="00536ECC" w:rsidP="008974CA">
            <w:pPr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 xml:space="preserve">ул. Эмилии Алексеевой, 84а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ECC" w:rsidRPr="005D0C62" w:rsidRDefault="00536ECC" w:rsidP="008974CA">
            <w:pPr>
              <w:jc w:val="center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45,9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ECC" w:rsidRPr="005D0C62" w:rsidRDefault="00536ECC" w:rsidP="008974CA">
            <w:pPr>
              <w:jc w:val="center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0,0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ECC" w:rsidRPr="005D0C62" w:rsidRDefault="00536ECC" w:rsidP="008974CA">
            <w:pPr>
              <w:jc w:val="both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Нежилое  помещение  Н1 на 1-м этаже жилого дома</w:t>
            </w:r>
          </w:p>
        </w:tc>
      </w:tr>
      <w:tr w:rsidR="00536ECC" w:rsidRPr="007F2D18" w:rsidTr="002542DA">
        <w:trPr>
          <w:trHeight w:val="18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ECC" w:rsidRPr="005D0C62" w:rsidRDefault="00536ECC" w:rsidP="002542DA">
            <w:pPr>
              <w:jc w:val="center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1</w:t>
            </w:r>
            <w:r w:rsidR="002542DA">
              <w:rPr>
                <w:sz w:val="28"/>
                <w:szCs w:val="28"/>
              </w:rPr>
              <w:t>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ECC" w:rsidRPr="005D0C62" w:rsidRDefault="00536ECC" w:rsidP="008974CA">
            <w:pPr>
              <w:rPr>
                <w:sz w:val="28"/>
                <w:szCs w:val="28"/>
              </w:rPr>
            </w:pPr>
            <w:proofErr w:type="spellStart"/>
            <w:r w:rsidRPr="005D0C62">
              <w:rPr>
                <w:sz w:val="28"/>
                <w:szCs w:val="28"/>
              </w:rPr>
              <w:t>ул.Эмилии</w:t>
            </w:r>
            <w:proofErr w:type="spellEnd"/>
            <w:r w:rsidRPr="005D0C62">
              <w:rPr>
                <w:sz w:val="28"/>
                <w:szCs w:val="28"/>
              </w:rPr>
              <w:t xml:space="preserve"> Алексеевой, 2/ </w:t>
            </w:r>
            <w:proofErr w:type="spellStart"/>
            <w:r w:rsidRPr="005D0C62">
              <w:rPr>
                <w:sz w:val="28"/>
                <w:szCs w:val="28"/>
              </w:rPr>
              <w:t>пр-кт</w:t>
            </w:r>
            <w:proofErr w:type="spellEnd"/>
            <w:r w:rsidRPr="005D0C62">
              <w:rPr>
                <w:sz w:val="28"/>
                <w:szCs w:val="28"/>
              </w:rPr>
              <w:t xml:space="preserve"> Ленина, 199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ECC" w:rsidRPr="005D0C62" w:rsidRDefault="00536ECC" w:rsidP="008974CA">
            <w:pPr>
              <w:jc w:val="center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3627,0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ECC" w:rsidRPr="005D0C62" w:rsidRDefault="00536ECC" w:rsidP="008974CA">
            <w:pPr>
              <w:jc w:val="center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0,0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ECC" w:rsidRPr="005D0C62" w:rsidRDefault="00536ECC" w:rsidP="008974CA">
            <w:pPr>
              <w:jc w:val="both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3208/10000 долей в праве собственности на здание главного корпуса гаража и административного здания с пристроями литеры А, А1, А2, А3 общей площадью 11307,0 кв.м</w:t>
            </w:r>
          </w:p>
        </w:tc>
      </w:tr>
      <w:tr w:rsidR="00536ECC" w:rsidRPr="007F2D18" w:rsidTr="002542DA">
        <w:trPr>
          <w:trHeight w:val="17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ECC" w:rsidRPr="005D0C62" w:rsidRDefault="00536ECC" w:rsidP="002542DA">
            <w:pPr>
              <w:jc w:val="center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1</w:t>
            </w:r>
            <w:r w:rsidR="002542DA">
              <w:rPr>
                <w:sz w:val="28"/>
                <w:szCs w:val="28"/>
              </w:rPr>
              <w:t>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ECC" w:rsidRPr="005D0C62" w:rsidRDefault="00536ECC" w:rsidP="008974CA">
            <w:pPr>
              <w:rPr>
                <w:sz w:val="28"/>
                <w:szCs w:val="28"/>
              </w:rPr>
            </w:pPr>
            <w:proofErr w:type="spellStart"/>
            <w:r w:rsidRPr="005D0C62">
              <w:rPr>
                <w:sz w:val="28"/>
                <w:szCs w:val="28"/>
              </w:rPr>
              <w:t>ул.Эмилии</w:t>
            </w:r>
            <w:proofErr w:type="spellEnd"/>
            <w:r w:rsidRPr="005D0C62">
              <w:rPr>
                <w:sz w:val="28"/>
                <w:szCs w:val="28"/>
              </w:rPr>
              <w:t xml:space="preserve"> Алексеевой, 2/ </w:t>
            </w:r>
            <w:proofErr w:type="spellStart"/>
            <w:r w:rsidRPr="005D0C62">
              <w:rPr>
                <w:sz w:val="28"/>
                <w:szCs w:val="28"/>
              </w:rPr>
              <w:t>пр-кт</w:t>
            </w:r>
            <w:proofErr w:type="spellEnd"/>
            <w:r w:rsidRPr="005D0C62">
              <w:rPr>
                <w:sz w:val="28"/>
                <w:szCs w:val="28"/>
              </w:rPr>
              <w:t xml:space="preserve"> Ленина, 199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ECC" w:rsidRPr="005D0C62" w:rsidRDefault="00536ECC" w:rsidP="008974CA">
            <w:pPr>
              <w:jc w:val="center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91,5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ECC" w:rsidRPr="005D0C62" w:rsidRDefault="00536ECC" w:rsidP="008974CA">
            <w:pPr>
              <w:jc w:val="center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0,0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ECC" w:rsidRPr="005D0C62" w:rsidRDefault="000951BE" w:rsidP="008974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81/10000 доля</w:t>
            </w:r>
            <w:r w:rsidR="00536ECC" w:rsidRPr="005D0C62">
              <w:rPr>
                <w:sz w:val="28"/>
                <w:szCs w:val="28"/>
              </w:rPr>
              <w:t xml:space="preserve"> в праве собственности на здание главного корпуса гаража и административного здания с пристроями литеры А, А1, А2, А3 общей площадью 11307,0 кв.м</w:t>
            </w:r>
          </w:p>
        </w:tc>
      </w:tr>
      <w:tr w:rsidR="00E75FE3" w:rsidRPr="007F2D18" w:rsidTr="002542DA">
        <w:trPr>
          <w:trHeight w:val="4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E3" w:rsidRPr="005D0C62" w:rsidRDefault="00E75FE3" w:rsidP="008D6995">
            <w:pPr>
              <w:jc w:val="center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E3" w:rsidRPr="005D0C62" w:rsidRDefault="00E75FE3" w:rsidP="008D6995">
            <w:pPr>
              <w:rPr>
                <w:sz w:val="28"/>
                <w:szCs w:val="28"/>
              </w:rPr>
            </w:pPr>
            <w:proofErr w:type="spellStart"/>
            <w:r w:rsidRPr="005D0C62">
              <w:rPr>
                <w:sz w:val="28"/>
                <w:szCs w:val="28"/>
              </w:rPr>
              <w:t>ул.Эмилии</w:t>
            </w:r>
            <w:proofErr w:type="spellEnd"/>
            <w:r w:rsidRPr="005D0C62">
              <w:rPr>
                <w:sz w:val="28"/>
                <w:szCs w:val="28"/>
              </w:rPr>
              <w:t xml:space="preserve"> Алексеевой, 2/ </w:t>
            </w:r>
            <w:proofErr w:type="spellStart"/>
            <w:r w:rsidRPr="005D0C62">
              <w:rPr>
                <w:sz w:val="28"/>
                <w:szCs w:val="28"/>
              </w:rPr>
              <w:t>пр-кт</w:t>
            </w:r>
            <w:proofErr w:type="spellEnd"/>
            <w:r w:rsidRPr="005D0C62">
              <w:rPr>
                <w:sz w:val="28"/>
                <w:szCs w:val="28"/>
              </w:rPr>
              <w:t xml:space="preserve"> Ленина, 199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E3" w:rsidRPr="005D0C62" w:rsidRDefault="00E75FE3" w:rsidP="00B938C8">
            <w:pPr>
              <w:jc w:val="center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25,5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E3" w:rsidRPr="005D0C62" w:rsidRDefault="00E75FE3" w:rsidP="00B938C8">
            <w:pPr>
              <w:jc w:val="center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0,0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E3" w:rsidRDefault="00E75FE3" w:rsidP="00E75FE3">
            <w:pPr>
              <w:jc w:val="both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23/10000 дол</w:t>
            </w:r>
            <w:r>
              <w:rPr>
                <w:sz w:val="28"/>
                <w:szCs w:val="28"/>
              </w:rPr>
              <w:t>и</w:t>
            </w:r>
            <w:r w:rsidRPr="005D0C62">
              <w:rPr>
                <w:sz w:val="28"/>
                <w:szCs w:val="28"/>
              </w:rPr>
              <w:t xml:space="preserve"> в праве собственности на здание главного корпуса гаража и административного</w:t>
            </w:r>
            <w:r>
              <w:rPr>
                <w:sz w:val="28"/>
                <w:szCs w:val="28"/>
              </w:rPr>
              <w:t xml:space="preserve">       </w:t>
            </w:r>
            <w:r w:rsidRPr="005D0C62">
              <w:rPr>
                <w:sz w:val="28"/>
                <w:szCs w:val="28"/>
              </w:rPr>
              <w:t xml:space="preserve"> здания</w:t>
            </w:r>
            <w:r>
              <w:rPr>
                <w:sz w:val="28"/>
                <w:szCs w:val="28"/>
              </w:rPr>
              <w:t xml:space="preserve">    </w:t>
            </w:r>
            <w:r w:rsidRPr="005D0C62">
              <w:rPr>
                <w:sz w:val="28"/>
                <w:szCs w:val="28"/>
              </w:rPr>
              <w:t xml:space="preserve"> </w:t>
            </w:r>
            <w:r w:rsidR="00921CF1" w:rsidRPr="00921CF1">
              <w:rPr>
                <w:sz w:val="28"/>
                <w:szCs w:val="28"/>
              </w:rPr>
              <w:t xml:space="preserve"> </w:t>
            </w:r>
            <w:r w:rsidRPr="005D0C62">
              <w:rPr>
                <w:sz w:val="28"/>
                <w:szCs w:val="28"/>
              </w:rPr>
              <w:t xml:space="preserve">с </w:t>
            </w:r>
          </w:p>
        </w:tc>
      </w:tr>
      <w:tr w:rsidR="00E75FE3" w:rsidRPr="007F2D18" w:rsidTr="00E75FE3">
        <w:trPr>
          <w:trHeight w:val="2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E3" w:rsidRPr="005D0C62" w:rsidRDefault="00E75FE3" w:rsidP="0064406F">
            <w:pPr>
              <w:jc w:val="center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E3" w:rsidRPr="005D0C62" w:rsidRDefault="00E75FE3" w:rsidP="0064406F">
            <w:pPr>
              <w:jc w:val="center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E3" w:rsidRPr="005D0C62" w:rsidRDefault="00E75FE3" w:rsidP="0064406F">
            <w:pPr>
              <w:jc w:val="center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E3" w:rsidRPr="005D0C62" w:rsidRDefault="00E75FE3" w:rsidP="0064406F">
            <w:pPr>
              <w:jc w:val="center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4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E3" w:rsidRPr="005D0C62" w:rsidRDefault="00E75FE3" w:rsidP="0064406F">
            <w:pPr>
              <w:jc w:val="center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5</w:t>
            </w:r>
          </w:p>
        </w:tc>
      </w:tr>
      <w:tr w:rsidR="00E75FE3" w:rsidRPr="007F2D18" w:rsidTr="00E75FE3">
        <w:trPr>
          <w:trHeight w:val="6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E3" w:rsidRPr="005D0C62" w:rsidRDefault="00E75FE3" w:rsidP="002542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E3" w:rsidRPr="005D0C62" w:rsidRDefault="00E75FE3" w:rsidP="008974C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E3" w:rsidRPr="005D0C62" w:rsidRDefault="00E75FE3" w:rsidP="008974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E3" w:rsidRPr="005D0C62" w:rsidRDefault="00E75FE3" w:rsidP="008974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E3" w:rsidRPr="005D0C62" w:rsidRDefault="00E75FE3" w:rsidP="000951BE">
            <w:pPr>
              <w:jc w:val="both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пристроями литеры А, А1, А2, А3 общей площадью 11307,0 кв.м</w:t>
            </w:r>
          </w:p>
        </w:tc>
      </w:tr>
      <w:tr w:rsidR="00E75FE3" w:rsidRPr="007F2D18" w:rsidTr="002542DA">
        <w:trPr>
          <w:trHeight w:val="18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E3" w:rsidRPr="005D0C62" w:rsidRDefault="00E75FE3" w:rsidP="002542DA">
            <w:pPr>
              <w:jc w:val="center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E3" w:rsidRPr="005D0C62" w:rsidRDefault="00E75FE3" w:rsidP="008974CA">
            <w:pPr>
              <w:rPr>
                <w:sz w:val="28"/>
                <w:szCs w:val="28"/>
              </w:rPr>
            </w:pPr>
            <w:proofErr w:type="spellStart"/>
            <w:r w:rsidRPr="005D0C62">
              <w:rPr>
                <w:sz w:val="28"/>
                <w:szCs w:val="28"/>
              </w:rPr>
              <w:t>ул.Эмилии</w:t>
            </w:r>
            <w:proofErr w:type="spellEnd"/>
            <w:r w:rsidRPr="005D0C62">
              <w:rPr>
                <w:sz w:val="28"/>
                <w:szCs w:val="28"/>
              </w:rPr>
              <w:t xml:space="preserve"> Алексеевой, 2/ </w:t>
            </w:r>
            <w:proofErr w:type="spellStart"/>
            <w:r w:rsidRPr="005D0C62">
              <w:rPr>
                <w:sz w:val="28"/>
                <w:szCs w:val="28"/>
              </w:rPr>
              <w:t>пр-кт</w:t>
            </w:r>
            <w:proofErr w:type="spellEnd"/>
            <w:r w:rsidRPr="005D0C62">
              <w:rPr>
                <w:sz w:val="28"/>
                <w:szCs w:val="28"/>
              </w:rPr>
              <w:t xml:space="preserve"> Ленина, 199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E3" w:rsidRPr="005D0C62" w:rsidRDefault="00E75FE3" w:rsidP="008974CA">
            <w:pPr>
              <w:jc w:val="center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140,3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E3" w:rsidRPr="005D0C62" w:rsidRDefault="00E75FE3" w:rsidP="008974CA">
            <w:pPr>
              <w:jc w:val="center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0,0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E3" w:rsidRPr="005D0C62" w:rsidRDefault="00E75FE3" w:rsidP="000951BE">
            <w:pPr>
              <w:jc w:val="both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124/10000 дол</w:t>
            </w:r>
            <w:r>
              <w:rPr>
                <w:sz w:val="28"/>
                <w:szCs w:val="28"/>
              </w:rPr>
              <w:t>и</w:t>
            </w:r>
            <w:r w:rsidRPr="005D0C62">
              <w:rPr>
                <w:sz w:val="28"/>
                <w:szCs w:val="28"/>
              </w:rPr>
              <w:t xml:space="preserve"> в праве собственности на здание главного корпуса гаража и административного здания с пристроями литеры А, А1, А2, А3 общей площадью 11307,0 кв.м</w:t>
            </w:r>
          </w:p>
        </w:tc>
      </w:tr>
      <w:tr w:rsidR="00E75FE3" w:rsidRPr="007F2D18" w:rsidTr="002542DA">
        <w:trPr>
          <w:trHeight w:val="19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E3" w:rsidRPr="005D0C62" w:rsidRDefault="00E75FE3" w:rsidP="002542DA">
            <w:pPr>
              <w:jc w:val="center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E3" w:rsidRPr="005D0C62" w:rsidRDefault="00E75FE3" w:rsidP="008974CA">
            <w:pPr>
              <w:rPr>
                <w:sz w:val="28"/>
                <w:szCs w:val="28"/>
              </w:rPr>
            </w:pPr>
            <w:proofErr w:type="spellStart"/>
            <w:r w:rsidRPr="005D0C62">
              <w:rPr>
                <w:sz w:val="28"/>
                <w:szCs w:val="28"/>
              </w:rPr>
              <w:t>ул.Эмилии</w:t>
            </w:r>
            <w:proofErr w:type="spellEnd"/>
            <w:r w:rsidRPr="005D0C62">
              <w:rPr>
                <w:sz w:val="28"/>
                <w:szCs w:val="28"/>
              </w:rPr>
              <w:t xml:space="preserve"> Алексеевой, 2/ </w:t>
            </w:r>
            <w:proofErr w:type="spellStart"/>
            <w:r w:rsidRPr="005D0C62">
              <w:rPr>
                <w:sz w:val="28"/>
                <w:szCs w:val="28"/>
              </w:rPr>
              <w:t>пр-кт</w:t>
            </w:r>
            <w:proofErr w:type="spellEnd"/>
            <w:r w:rsidRPr="005D0C62">
              <w:rPr>
                <w:sz w:val="28"/>
                <w:szCs w:val="28"/>
              </w:rPr>
              <w:t xml:space="preserve"> Ленина, 199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E3" w:rsidRPr="005D0C62" w:rsidRDefault="00E75FE3" w:rsidP="008974CA">
            <w:pPr>
              <w:jc w:val="center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114,6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E3" w:rsidRPr="005D0C62" w:rsidRDefault="00E75FE3" w:rsidP="008974CA">
            <w:pPr>
              <w:jc w:val="center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0,0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E3" w:rsidRPr="005D0C62" w:rsidRDefault="00E75FE3" w:rsidP="000951BE">
            <w:pPr>
              <w:jc w:val="both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101/10000 дол</w:t>
            </w:r>
            <w:r>
              <w:rPr>
                <w:sz w:val="28"/>
                <w:szCs w:val="28"/>
              </w:rPr>
              <w:t>я</w:t>
            </w:r>
            <w:r w:rsidRPr="005D0C62">
              <w:rPr>
                <w:sz w:val="28"/>
                <w:szCs w:val="28"/>
              </w:rPr>
              <w:t xml:space="preserve"> в праве собственности на здание главного корпуса гаража и административного здания с пристроями литеры А, А1, А2, А3 общей площадью 11307,0 кв.м</w:t>
            </w:r>
          </w:p>
        </w:tc>
      </w:tr>
      <w:tr w:rsidR="00E75FE3" w:rsidRPr="007F2D18" w:rsidTr="002542DA">
        <w:trPr>
          <w:trHeight w:val="6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E3" w:rsidRPr="005D0C62" w:rsidRDefault="00E75FE3" w:rsidP="002542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E3" w:rsidRPr="005D0C62" w:rsidRDefault="00E75FE3" w:rsidP="008974CA">
            <w:pPr>
              <w:rPr>
                <w:sz w:val="28"/>
                <w:szCs w:val="28"/>
              </w:rPr>
            </w:pPr>
            <w:proofErr w:type="spellStart"/>
            <w:r w:rsidRPr="005D0C62">
              <w:rPr>
                <w:sz w:val="28"/>
                <w:szCs w:val="28"/>
              </w:rPr>
              <w:t>ул.Эмилии</w:t>
            </w:r>
            <w:proofErr w:type="spellEnd"/>
            <w:r w:rsidRPr="005D0C62">
              <w:rPr>
                <w:sz w:val="28"/>
                <w:szCs w:val="28"/>
              </w:rPr>
              <w:t xml:space="preserve"> Алексеевой, 2/ </w:t>
            </w:r>
            <w:proofErr w:type="spellStart"/>
            <w:r w:rsidRPr="005D0C62">
              <w:rPr>
                <w:sz w:val="28"/>
                <w:szCs w:val="28"/>
              </w:rPr>
              <w:t>пр-кт</w:t>
            </w:r>
            <w:proofErr w:type="spellEnd"/>
            <w:r w:rsidRPr="005D0C62">
              <w:rPr>
                <w:sz w:val="28"/>
                <w:szCs w:val="28"/>
              </w:rPr>
              <w:t xml:space="preserve"> Ленина, 199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E3" w:rsidRPr="005D0C62" w:rsidRDefault="00E75FE3" w:rsidP="008974CA">
            <w:pPr>
              <w:jc w:val="center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259,0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E3" w:rsidRPr="005D0C62" w:rsidRDefault="00E75FE3" w:rsidP="008974CA">
            <w:pPr>
              <w:jc w:val="center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0,0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E3" w:rsidRDefault="00E75FE3" w:rsidP="000951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229/10000 долей </w:t>
            </w:r>
            <w:r w:rsidRPr="005D0C62">
              <w:rPr>
                <w:sz w:val="28"/>
                <w:szCs w:val="28"/>
              </w:rPr>
              <w:t>в праве собственности на здание главного корпуса гаража и административного здания с пристроями литеры А, А1, А2, А3</w:t>
            </w:r>
          </w:p>
          <w:p w:rsidR="00E75FE3" w:rsidRPr="005D0C62" w:rsidRDefault="00E75FE3" w:rsidP="000951BE">
            <w:pPr>
              <w:jc w:val="both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общей площадью 11307,0 кв.м</w:t>
            </w:r>
          </w:p>
        </w:tc>
      </w:tr>
      <w:tr w:rsidR="00E75FE3" w:rsidRPr="007F2D18" w:rsidTr="00E75FE3">
        <w:trPr>
          <w:trHeight w:val="5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E3" w:rsidRPr="005D0C62" w:rsidRDefault="00E75FE3" w:rsidP="002542DA">
            <w:pPr>
              <w:jc w:val="center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E3" w:rsidRPr="005D0C62" w:rsidRDefault="00E75FE3" w:rsidP="008974CA">
            <w:pPr>
              <w:rPr>
                <w:sz w:val="28"/>
                <w:szCs w:val="28"/>
              </w:rPr>
            </w:pPr>
            <w:proofErr w:type="spellStart"/>
            <w:r w:rsidRPr="005D0C62">
              <w:rPr>
                <w:sz w:val="28"/>
                <w:szCs w:val="28"/>
              </w:rPr>
              <w:t>ул.Энтузиастов</w:t>
            </w:r>
            <w:proofErr w:type="spellEnd"/>
            <w:r w:rsidRPr="005D0C62">
              <w:rPr>
                <w:sz w:val="28"/>
                <w:szCs w:val="28"/>
              </w:rPr>
              <w:t>,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E3" w:rsidRPr="005D0C62" w:rsidRDefault="00E75FE3" w:rsidP="008974CA">
            <w:pPr>
              <w:jc w:val="center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340,2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E3" w:rsidRPr="005D0C62" w:rsidRDefault="00E75FE3" w:rsidP="008974CA">
            <w:pPr>
              <w:jc w:val="center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340,2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E3" w:rsidRPr="005D0C62" w:rsidRDefault="00E75FE3" w:rsidP="008974CA">
            <w:pPr>
              <w:jc w:val="both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Нежилое помещение Н4 в подвале жилого дома литер А</w:t>
            </w:r>
          </w:p>
        </w:tc>
      </w:tr>
      <w:tr w:rsidR="00E75FE3" w:rsidRPr="007F2D18" w:rsidTr="002542DA">
        <w:trPr>
          <w:trHeight w:val="3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E3" w:rsidRPr="005D0C62" w:rsidRDefault="00E75FE3" w:rsidP="002542DA">
            <w:pPr>
              <w:jc w:val="center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E3" w:rsidRPr="005D0C62" w:rsidRDefault="00E75FE3" w:rsidP="001845FC">
            <w:pPr>
              <w:rPr>
                <w:sz w:val="28"/>
                <w:szCs w:val="28"/>
              </w:rPr>
            </w:pPr>
            <w:proofErr w:type="spellStart"/>
            <w:r w:rsidRPr="005D0C62">
              <w:rPr>
                <w:sz w:val="28"/>
                <w:szCs w:val="28"/>
              </w:rPr>
              <w:t>ул.Энтузиастов</w:t>
            </w:r>
            <w:proofErr w:type="spellEnd"/>
            <w:r w:rsidRPr="005D0C62">
              <w:rPr>
                <w:sz w:val="28"/>
                <w:szCs w:val="28"/>
              </w:rPr>
              <w:t>, 12в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E3" w:rsidRPr="005D0C62" w:rsidRDefault="00E75FE3" w:rsidP="001845FC">
            <w:pPr>
              <w:jc w:val="center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537,6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E3" w:rsidRPr="005D0C62" w:rsidRDefault="00E75FE3" w:rsidP="001845FC">
            <w:pPr>
              <w:jc w:val="center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537,6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E3" w:rsidRPr="005D0C62" w:rsidRDefault="00E75FE3" w:rsidP="001845FC">
            <w:pPr>
              <w:jc w:val="both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 xml:space="preserve">131/1000 доля в праве собственности на нежилое пятиэтажное здание спортивно-оздоровительного комплекса общей площадью 4089,8 кв.м литер А </w:t>
            </w:r>
          </w:p>
        </w:tc>
      </w:tr>
      <w:tr w:rsidR="00E75FE3" w:rsidRPr="007F2D18" w:rsidTr="002542DA">
        <w:trPr>
          <w:trHeight w:val="3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E3" w:rsidRPr="005D0C62" w:rsidRDefault="00E75FE3" w:rsidP="002542DA">
            <w:pPr>
              <w:jc w:val="center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E3" w:rsidRPr="005D0C62" w:rsidRDefault="00E75FE3" w:rsidP="008974CA">
            <w:pPr>
              <w:rPr>
                <w:sz w:val="28"/>
                <w:szCs w:val="28"/>
              </w:rPr>
            </w:pPr>
            <w:proofErr w:type="spellStart"/>
            <w:r w:rsidRPr="005D0C62">
              <w:rPr>
                <w:sz w:val="28"/>
                <w:szCs w:val="28"/>
              </w:rPr>
              <w:t>ул.Юбилейная</w:t>
            </w:r>
            <w:proofErr w:type="spellEnd"/>
            <w:r w:rsidRPr="005D0C62">
              <w:rPr>
                <w:sz w:val="28"/>
                <w:szCs w:val="28"/>
              </w:rPr>
              <w:t xml:space="preserve">, 1а, </w:t>
            </w:r>
            <w:proofErr w:type="spellStart"/>
            <w:r w:rsidRPr="005D0C62">
              <w:rPr>
                <w:sz w:val="28"/>
                <w:szCs w:val="28"/>
              </w:rPr>
              <w:t>с.Гоньба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E3" w:rsidRPr="005D0C62" w:rsidRDefault="00E75FE3" w:rsidP="008974CA">
            <w:pPr>
              <w:jc w:val="center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81,4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E3" w:rsidRPr="005D0C62" w:rsidRDefault="00E75FE3" w:rsidP="008974CA">
            <w:pPr>
              <w:jc w:val="center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0,0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E3" w:rsidRPr="005D0C62" w:rsidRDefault="00E75FE3" w:rsidP="008974CA">
            <w:pPr>
              <w:jc w:val="both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Нежилое помещение Н1 на 1-м этаже</w:t>
            </w:r>
          </w:p>
        </w:tc>
      </w:tr>
      <w:tr w:rsidR="00E75FE3" w:rsidRPr="007F2D18" w:rsidTr="002542DA">
        <w:trPr>
          <w:trHeight w:val="3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E3" w:rsidRPr="005D0C62" w:rsidRDefault="00E75FE3" w:rsidP="002542DA">
            <w:pPr>
              <w:jc w:val="center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E3" w:rsidRPr="005D0C62" w:rsidRDefault="00E75FE3" w:rsidP="008974CA">
            <w:pPr>
              <w:rPr>
                <w:sz w:val="28"/>
                <w:szCs w:val="28"/>
              </w:rPr>
            </w:pPr>
            <w:proofErr w:type="spellStart"/>
            <w:r w:rsidRPr="005D0C62">
              <w:rPr>
                <w:sz w:val="28"/>
                <w:szCs w:val="28"/>
              </w:rPr>
              <w:t>ул.Юрина</w:t>
            </w:r>
            <w:proofErr w:type="spellEnd"/>
            <w:r w:rsidRPr="005D0C62">
              <w:rPr>
                <w:sz w:val="28"/>
                <w:szCs w:val="28"/>
              </w:rPr>
              <w:t>, 206в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E3" w:rsidRPr="005D0C62" w:rsidRDefault="00E75FE3" w:rsidP="008974CA">
            <w:pPr>
              <w:jc w:val="center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429,6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E3" w:rsidRPr="005D0C62" w:rsidRDefault="00E75FE3" w:rsidP="008974CA">
            <w:pPr>
              <w:jc w:val="center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0,0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E3" w:rsidRPr="005D0C62" w:rsidRDefault="00E75FE3" w:rsidP="008974CA">
            <w:pPr>
              <w:jc w:val="both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450/1000 долей в праве собственности на нежилое двухэтажное здание центрального теплового пункта №539 общей площадью 954,6 кв.м</w:t>
            </w:r>
          </w:p>
        </w:tc>
      </w:tr>
      <w:tr w:rsidR="00E75FE3" w:rsidRPr="007F2D18" w:rsidTr="002542DA">
        <w:trPr>
          <w:trHeight w:val="3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E3" w:rsidRPr="005D0C62" w:rsidRDefault="00E75FE3" w:rsidP="002542DA">
            <w:pPr>
              <w:jc w:val="center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E3" w:rsidRPr="005D0C62" w:rsidRDefault="00E75FE3" w:rsidP="008974CA">
            <w:pPr>
              <w:rPr>
                <w:sz w:val="28"/>
                <w:szCs w:val="28"/>
              </w:rPr>
            </w:pPr>
            <w:proofErr w:type="spellStart"/>
            <w:r w:rsidRPr="005D0C62">
              <w:rPr>
                <w:sz w:val="28"/>
                <w:szCs w:val="28"/>
              </w:rPr>
              <w:t>ул.Юрина</w:t>
            </w:r>
            <w:proofErr w:type="spellEnd"/>
            <w:r w:rsidRPr="005D0C62">
              <w:rPr>
                <w:sz w:val="28"/>
                <w:szCs w:val="28"/>
              </w:rPr>
              <w:t>, 246/</w:t>
            </w:r>
            <w:proofErr w:type="spellStart"/>
            <w:r w:rsidRPr="005D0C62">
              <w:rPr>
                <w:sz w:val="28"/>
                <w:szCs w:val="28"/>
              </w:rPr>
              <w:t>ул.Гущина</w:t>
            </w:r>
            <w:proofErr w:type="spellEnd"/>
            <w:r w:rsidRPr="005D0C62">
              <w:rPr>
                <w:sz w:val="28"/>
                <w:szCs w:val="28"/>
              </w:rPr>
              <w:t>, 219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E3" w:rsidRPr="005D0C62" w:rsidRDefault="00E75FE3" w:rsidP="008974CA">
            <w:pPr>
              <w:jc w:val="center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43,7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E3" w:rsidRPr="005D0C62" w:rsidRDefault="00E75FE3" w:rsidP="008974CA">
            <w:pPr>
              <w:jc w:val="center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0,0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E3" w:rsidRPr="005D0C62" w:rsidRDefault="00E75FE3" w:rsidP="008974CA">
            <w:pPr>
              <w:jc w:val="both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Нежилое помещение Н2 на 1-м этаже жилого дома</w:t>
            </w:r>
          </w:p>
        </w:tc>
      </w:tr>
      <w:tr w:rsidR="00E75FE3" w:rsidRPr="007F2D18" w:rsidTr="002542DA">
        <w:trPr>
          <w:trHeight w:val="3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E3" w:rsidRPr="005D0C62" w:rsidRDefault="00E75FE3" w:rsidP="002542DA">
            <w:pPr>
              <w:jc w:val="center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E3" w:rsidRPr="005D0C62" w:rsidRDefault="00E75FE3" w:rsidP="008974CA">
            <w:pPr>
              <w:rPr>
                <w:sz w:val="28"/>
                <w:szCs w:val="28"/>
              </w:rPr>
            </w:pPr>
            <w:proofErr w:type="spellStart"/>
            <w:r w:rsidRPr="005D0C62">
              <w:rPr>
                <w:sz w:val="28"/>
                <w:szCs w:val="28"/>
              </w:rPr>
              <w:t>ул.Ядринцева</w:t>
            </w:r>
            <w:proofErr w:type="spellEnd"/>
            <w:r w:rsidRPr="005D0C62">
              <w:rPr>
                <w:sz w:val="28"/>
                <w:szCs w:val="28"/>
              </w:rPr>
              <w:t>, 84а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E3" w:rsidRPr="005D0C62" w:rsidRDefault="00E75FE3" w:rsidP="008974CA">
            <w:pPr>
              <w:jc w:val="center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334,8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E3" w:rsidRPr="005D0C62" w:rsidRDefault="00E75FE3" w:rsidP="008974CA">
            <w:pPr>
              <w:jc w:val="center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0,0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E3" w:rsidRPr="005D0C62" w:rsidRDefault="00E75FE3" w:rsidP="00B06100">
            <w:pPr>
              <w:jc w:val="both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338/1000 долей в праве собственности на нежилое помещение на 2-м этаже здания центрального теплового пункта №251 общей площадью 989,4 кв.м</w:t>
            </w:r>
          </w:p>
        </w:tc>
      </w:tr>
      <w:tr w:rsidR="00E75FE3" w:rsidRPr="007F2D18" w:rsidTr="002542DA">
        <w:trPr>
          <w:trHeight w:val="3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E3" w:rsidRPr="005D0C62" w:rsidRDefault="00E75FE3" w:rsidP="002542DA">
            <w:pPr>
              <w:jc w:val="center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E3" w:rsidRPr="005D0C62" w:rsidRDefault="00E75FE3" w:rsidP="008974CA">
            <w:pPr>
              <w:rPr>
                <w:sz w:val="28"/>
                <w:szCs w:val="28"/>
              </w:rPr>
            </w:pPr>
            <w:proofErr w:type="spellStart"/>
            <w:r w:rsidRPr="005D0C62">
              <w:rPr>
                <w:sz w:val="28"/>
                <w:szCs w:val="28"/>
              </w:rPr>
              <w:t>ул.Ярных</w:t>
            </w:r>
            <w:proofErr w:type="spellEnd"/>
            <w:r w:rsidRPr="005D0C62">
              <w:rPr>
                <w:sz w:val="28"/>
                <w:szCs w:val="28"/>
              </w:rPr>
              <w:t>, 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E3" w:rsidRPr="005D0C62" w:rsidRDefault="00E75FE3" w:rsidP="008974CA">
            <w:pPr>
              <w:jc w:val="center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150,1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E3" w:rsidRPr="005D0C62" w:rsidRDefault="00E75FE3" w:rsidP="008974CA">
            <w:pPr>
              <w:jc w:val="center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0,0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E3" w:rsidRPr="005D0C62" w:rsidRDefault="00E75FE3" w:rsidP="00E75FE3">
            <w:pPr>
              <w:jc w:val="both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 xml:space="preserve">495/1000 долей в праве собственности </w:t>
            </w:r>
            <w:r>
              <w:rPr>
                <w:sz w:val="28"/>
                <w:szCs w:val="28"/>
              </w:rPr>
              <w:t xml:space="preserve">         </w:t>
            </w:r>
            <w:r w:rsidRPr="005D0C62">
              <w:rPr>
                <w:sz w:val="28"/>
                <w:szCs w:val="28"/>
              </w:rPr>
              <w:t xml:space="preserve">на </w:t>
            </w:r>
            <w:r>
              <w:rPr>
                <w:sz w:val="28"/>
                <w:szCs w:val="28"/>
              </w:rPr>
              <w:t xml:space="preserve">       </w:t>
            </w:r>
            <w:r w:rsidRPr="005D0C62">
              <w:rPr>
                <w:sz w:val="28"/>
                <w:szCs w:val="28"/>
              </w:rPr>
              <w:t xml:space="preserve">нежилое </w:t>
            </w:r>
          </w:p>
        </w:tc>
      </w:tr>
      <w:tr w:rsidR="00E75FE3" w:rsidRPr="007F2D18" w:rsidTr="002542DA">
        <w:trPr>
          <w:trHeight w:val="3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E3" w:rsidRPr="005D0C62" w:rsidRDefault="00E75FE3" w:rsidP="0064406F">
            <w:pPr>
              <w:jc w:val="center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E3" w:rsidRPr="005D0C62" w:rsidRDefault="00E75FE3" w:rsidP="0064406F">
            <w:pPr>
              <w:jc w:val="center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E3" w:rsidRPr="005D0C62" w:rsidRDefault="00E75FE3" w:rsidP="0064406F">
            <w:pPr>
              <w:jc w:val="center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E3" w:rsidRPr="005D0C62" w:rsidRDefault="00E75FE3" w:rsidP="0064406F">
            <w:pPr>
              <w:jc w:val="center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4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E3" w:rsidRPr="005D0C62" w:rsidRDefault="00E75FE3" w:rsidP="0064406F">
            <w:pPr>
              <w:jc w:val="center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5</w:t>
            </w:r>
          </w:p>
        </w:tc>
      </w:tr>
      <w:tr w:rsidR="00E75FE3" w:rsidRPr="007F2D18" w:rsidTr="002542DA">
        <w:trPr>
          <w:trHeight w:val="3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E3" w:rsidRPr="005D0C62" w:rsidRDefault="00E75FE3" w:rsidP="002542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E3" w:rsidRPr="005D0C62" w:rsidRDefault="00E75FE3" w:rsidP="008974C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E3" w:rsidRPr="005D0C62" w:rsidRDefault="00E75FE3" w:rsidP="008974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E3" w:rsidRPr="005D0C62" w:rsidRDefault="00E75FE3" w:rsidP="008974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E3" w:rsidRPr="005D0C62" w:rsidRDefault="00E75FE3" w:rsidP="008974CA">
            <w:pPr>
              <w:jc w:val="both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 xml:space="preserve">помещение общей площадью </w:t>
            </w:r>
            <w:r>
              <w:rPr>
                <w:sz w:val="28"/>
                <w:szCs w:val="28"/>
              </w:rPr>
              <w:t xml:space="preserve">         </w:t>
            </w:r>
            <w:r w:rsidRPr="005D0C62">
              <w:rPr>
                <w:sz w:val="28"/>
                <w:szCs w:val="28"/>
              </w:rPr>
              <w:t>303,1 кв.м</w:t>
            </w:r>
          </w:p>
        </w:tc>
      </w:tr>
      <w:tr w:rsidR="00E75FE3" w:rsidRPr="007F2D18" w:rsidTr="002542DA">
        <w:trPr>
          <w:trHeight w:val="3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E3" w:rsidRPr="005D0C62" w:rsidRDefault="00E75FE3" w:rsidP="002542DA">
            <w:pPr>
              <w:jc w:val="center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E3" w:rsidRDefault="00E75FE3" w:rsidP="008974CA">
            <w:pPr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 xml:space="preserve">участок паропровода </w:t>
            </w:r>
          </w:p>
          <w:p w:rsidR="00E75FE3" w:rsidRPr="005D0C62" w:rsidRDefault="00E75FE3" w:rsidP="008974CA">
            <w:pPr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от Барнаульской ТЭЦ-3 до завода синтетического волокна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E3" w:rsidRPr="005D0C62" w:rsidRDefault="00E75FE3" w:rsidP="008974CA">
            <w:pPr>
              <w:ind w:right="-107" w:hanging="108"/>
              <w:jc w:val="center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1297,0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E3" w:rsidRPr="005D0C62" w:rsidRDefault="00E75FE3" w:rsidP="008974CA">
            <w:pPr>
              <w:jc w:val="center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0,0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E3" w:rsidRPr="005D0C62" w:rsidRDefault="00E75FE3" w:rsidP="008974CA">
            <w:pPr>
              <w:jc w:val="both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Сеть паропровода</w:t>
            </w:r>
          </w:p>
        </w:tc>
      </w:tr>
      <w:tr w:rsidR="00E75FE3" w:rsidRPr="007F2D18" w:rsidTr="002542DA">
        <w:trPr>
          <w:trHeight w:val="3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E3" w:rsidRPr="005D0C62" w:rsidRDefault="00E75FE3" w:rsidP="002542DA">
            <w:pPr>
              <w:jc w:val="center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E3" w:rsidRDefault="00E75FE3" w:rsidP="008974CA">
            <w:pPr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 xml:space="preserve">участок паропровода </w:t>
            </w:r>
          </w:p>
          <w:p w:rsidR="00E75FE3" w:rsidRPr="005D0C62" w:rsidRDefault="00E75FE3" w:rsidP="008974CA">
            <w:pPr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от Барнаульской ТЭЦ-3 до завода синтетического волокн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E3" w:rsidRPr="005D0C62" w:rsidRDefault="00E75FE3" w:rsidP="008974CA">
            <w:pPr>
              <w:ind w:right="-107" w:hanging="108"/>
              <w:jc w:val="center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3241,0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E3" w:rsidRPr="005D0C62" w:rsidRDefault="00E75FE3" w:rsidP="008974CA">
            <w:pPr>
              <w:jc w:val="center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0,0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E3" w:rsidRPr="005D0C62" w:rsidRDefault="00E75FE3" w:rsidP="008974CA">
            <w:pPr>
              <w:jc w:val="both"/>
              <w:rPr>
                <w:sz w:val="28"/>
                <w:szCs w:val="28"/>
              </w:rPr>
            </w:pPr>
            <w:r w:rsidRPr="005D0C62">
              <w:rPr>
                <w:sz w:val="28"/>
                <w:szCs w:val="28"/>
              </w:rPr>
              <w:t>Сеть паропровода</w:t>
            </w:r>
          </w:p>
        </w:tc>
      </w:tr>
    </w:tbl>
    <w:p w:rsidR="00923BD1" w:rsidRDefault="00923BD1" w:rsidP="001C2B65">
      <w:pPr>
        <w:autoSpaceDE w:val="0"/>
        <w:autoSpaceDN w:val="0"/>
        <w:adjustRightInd w:val="0"/>
        <w:ind w:left="360"/>
        <w:jc w:val="center"/>
        <w:outlineLvl w:val="1"/>
        <w:rPr>
          <w:sz w:val="28"/>
          <w:szCs w:val="28"/>
        </w:rPr>
      </w:pPr>
    </w:p>
    <w:p w:rsidR="001C2B65" w:rsidRPr="00D74A2D" w:rsidRDefault="001C2B65" w:rsidP="001C2B65">
      <w:pPr>
        <w:autoSpaceDE w:val="0"/>
        <w:autoSpaceDN w:val="0"/>
        <w:adjustRightInd w:val="0"/>
        <w:ind w:left="360"/>
        <w:jc w:val="center"/>
        <w:outlineLvl w:val="1"/>
        <w:rPr>
          <w:sz w:val="28"/>
          <w:szCs w:val="28"/>
        </w:rPr>
      </w:pPr>
      <w:r w:rsidRPr="00D74A2D">
        <w:rPr>
          <w:sz w:val="28"/>
          <w:szCs w:val="28"/>
        </w:rPr>
        <w:t>2.</w:t>
      </w:r>
      <w:r w:rsidRPr="00D74A2D">
        <w:rPr>
          <w:sz w:val="28"/>
          <w:szCs w:val="28"/>
        </w:rPr>
        <w:tab/>
        <w:t>Продажа движимого имущества</w:t>
      </w:r>
    </w:p>
    <w:p w:rsidR="001C2B65" w:rsidRPr="00D74A2D" w:rsidRDefault="001C2B65" w:rsidP="001C2B65">
      <w:pPr>
        <w:autoSpaceDE w:val="0"/>
        <w:autoSpaceDN w:val="0"/>
        <w:adjustRightInd w:val="0"/>
        <w:ind w:left="360"/>
        <w:jc w:val="center"/>
        <w:outlineLvl w:val="1"/>
        <w:rPr>
          <w:sz w:val="28"/>
          <w:szCs w:val="28"/>
        </w:rPr>
      </w:pPr>
    </w:p>
    <w:p w:rsidR="001C2B65" w:rsidRPr="00D74A2D" w:rsidRDefault="001C2B65" w:rsidP="001C2B65">
      <w:pPr>
        <w:tabs>
          <w:tab w:val="left" w:pos="1620"/>
        </w:tabs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D74A2D">
        <w:rPr>
          <w:sz w:val="28"/>
          <w:szCs w:val="28"/>
        </w:rPr>
        <w:t>Продажа движимого имущества (в том числе автотранспортных средств и металлолома) осуществляется по мере поступления предложений от муниципальных предприятий и учреждений, а также оприходования материалов в виде металлолома, полученного в ходе ремонтных работ и списания основных средств имущества казны.</w:t>
      </w:r>
    </w:p>
    <w:sectPr w:rsidR="001C2B65" w:rsidRPr="00D74A2D" w:rsidSect="00C102CE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FD4" w:rsidRDefault="00ED6FD4" w:rsidP="00C102CE">
      <w:r>
        <w:separator/>
      </w:r>
    </w:p>
  </w:endnote>
  <w:endnote w:type="continuationSeparator" w:id="0">
    <w:p w:rsidR="00ED6FD4" w:rsidRDefault="00ED6FD4" w:rsidP="00C10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FD4" w:rsidRDefault="00ED6FD4" w:rsidP="00C102CE">
      <w:r>
        <w:separator/>
      </w:r>
    </w:p>
  </w:footnote>
  <w:footnote w:type="continuationSeparator" w:id="0">
    <w:p w:rsidR="00ED6FD4" w:rsidRDefault="00ED6FD4" w:rsidP="00C102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3668692"/>
      <w:docPartObj>
        <w:docPartGallery w:val="Page Numbers (Top of Page)"/>
        <w:docPartUnique/>
      </w:docPartObj>
    </w:sdtPr>
    <w:sdtEndPr/>
    <w:sdtContent>
      <w:p w:rsidR="00ED6FD4" w:rsidRDefault="00ED6FD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01B6">
          <w:rPr>
            <w:noProof/>
          </w:rPr>
          <w:t>14</w:t>
        </w:r>
        <w:r>
          <w:fldChar w:fldCharType="end"/>
        </w:r>
      </w:p>
    </w:sdtContent>
  </w:sdt>
  <w:p w:rsidR="00ED6FD4" w:rsidRDefault="00ED6FD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649CC"/>
    <w:multiLevelType w:val="hybridMultilevel"/>
    <w:tmpl w:val="20DE3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8D4"/>
    <w:rsid w:val="000139AB"/>
    <w:rsid w:val="000820D8"/>
    <w:rsid w:val="000951BE"/>
    <w:rsid w:val="0009686B"/>
    <w:rsid w:val="000F2777"/>
    <w:rsid w:val="00105948"/>
    <w:rsid w:val="00113277"/>
    <w:rsid w:val="001845FC"/>
    <w:rsid w:val="00190050"/>
    <w:rsid w:val="001A2BA7"/>
    <w:rsid w:val="001C2B65"/>
    <w:rsid w:val="00217E35"/>
    <w:rsid w:val="002542DA"/>
    <w:rsid w:val="00295172"/>
    <w:rsid w:val="004B0F8E"/>
    <w:rsid w:val="004E5951"/>
    <w:rsid w:val="0052334A"/>
    <w:rsid w:val="005327A2"/>
    <w:rsid w:val="00536ECC"/>
    <w:rsid w:val="00584BA3"/>
    <w:rsid w:val="005D0C62"/>
    <w:rsid w:val="005F6B55"/>
    <w:rsid w:val="00675253"/>
    <w:rsid w:val="00693F37"/>
    <w:rsid w:val="007601B6"/>
    <w:rsid w:val="007A38D4"/>
    <w:rsid w:val="008148E3"/>
    <w:rsid w:val="00837EE3"/>
    <w:rsid w:val="008974CA"/>
    <w:rsid w:val="008E0EBA"/>
    <w:rsid w:val="008E7D4E"/>
    <w:rsid w:val="00921CF1"/>
    <w:rsid w:val="00923BD1"/>
    <w:rsid w:val="00924BB8"/>
    <w:rsid w:val="00B06100"/>
    <w:rsid w:val="00BC4FF1"/>
    <w:rsid w:val="00C102CE"/>
    <w:rsid w:val="00DD62D1"/>
    <w:rsid w:val="00DE55F6"/>
    <w:rsid w:val="00E06A22"/>
    <w:rsid w:val="00E75FE3"/>
    <w:rsid w:val="00E82F91"/>
    <w:rsid w:val="00ED6FD4"/>
    <w:rsid w:val="00F61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8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6B55"/>
    <w:rPr>
      <w:rFonts w:ascii="Arial" w:hAnsi="Arial" w:cs="Arial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6B55"/>
    <w:rPr>
      <w:rFonts w:ascii="Arial" w:eastAsia="Times New Roman" w:hAnsi="Arial" w:cs="Arial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102C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102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102C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102C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8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6B55"/>
    <w:rPr>
      <w:rFonts w:ascii="Arial" w:hAnsi="Arial" w:cs="Arial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6B55"/>
    <w:rPr>
      <w:rFonts w:ascii="Arial" w:eastAsia="Times New Roman" w:hAnsi="Arial" w:cs="Arial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102C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102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102C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102C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14</Pages>
  <Words>2950</Words>
  <Characters>16815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Свидерская Ирина Александровна</dc:creator>
  <cp:lastModifiedBy>Юлия С. Сухарева</cp:lastModifiedBy>
  <cp:revision>35</cp:revision>
  <cp:lastPrinted>2018-10-12T03:44:00Z</cp:lastPrinted>
  <dcterms:created xsi:type="dcterms:W3CDTF">2018-09-20T04:28:00Z</dcterms:created>
  <dcterms:modified xsi:type="dcterms:W3CDTF">2018-11-01T09:18:00Z</dcterms:modified>
</cp:coreProperties>
</file>