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54" w:rsidRDefault="00507F5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2D2A3F" w:rsidRDefault="002D2A3F" w:rsidP="002D2A3F">
      <w:pPr>
        <w:widowControl/>
        <w:suppressAutoHyphens w:val="0"/>
        <w:autoSpaceDE/>
        <w:autoSpaceDN w:val="0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31.03.2020 №470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84543" w:rsidRP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</w:t>
      </w:r>
    </w:p>
    <w:p w:rsidR="00A84543" w:rsidRDefault="00A84543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A84543">
        <w:rPr>
          <w:rFonts w:ascii="Times New Roman" w:hAnsi="Times New Roman" w:cs="Times New Roman"/>
          <w:sz w:val="28"/>
          <w:szCs w:val="28"/>
          <w:lang w:eastAsia="ru-RU"/>
        </w:rPr>
        <w:t>городской среды города Барнаула</w:t>
      </w:r>
      <w:r w:rsidR="006A731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13E88" w:rsidRPr="00A84543" w:rsidRDefault="00713E88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2018-2024 годы</w:t>
      </w:r>
    </w:p>
    <w:p w:rsidR="00A84543" w:rsidRPr="00A84543" w:rsidRDefault="00ED6054" w:rsidP="00A8454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418D" w:rsidRDefault="00C8418D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924" w:rsidRPr="00C8418D" w:rsidRDefault="00B34924" w:rsidP="00A8454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18D" w:rsidRPr="00C8418D" w:rsidRDefault="00C8418D" w:rsidP="00C8418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АДРЕСНЫЙ ПЕРЕЧЕНЬ</w:t>
      </w:r>
    </w:p>
    <w:p w:rsidR="00ED6054" w:rsidRDefault="00C8418D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8418D">
        <w:rPr>
          <w:rFonts w:ascii="Times New Roman" w:hAnsi="Times New Roman" w:cs="Times New Roman"/>
          <w:sz w:val="28"/>
          <w:szCs w:val="28"/>
          <w:lang w:eastAsia="ru-RU"/>
        </w:rPr>
        <w:t>дворовых территор</w:t>
      </w:r>
      <w:r w:rsidR="00BB2CA5">
        <w:rPr>
          <w:rFonts w:ascii="Times New Roman" w:hAnsi="Times New Roman" w:cs="Times New Roman"/>
          <w:sz w:val="28"/>
          <w:szCs w:val="28"/>
          <w:lang w:eastAsia="ru-RU"/>
        </w:rPr>
        <w:t xml:space="preserve">ий, подлежащих </w:t>
      </w:r>
      <w:r w:rsidR="00ED6054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благоустройству </w:t>
      </w:r>
    </w:p>
    <w:p w:rsidR="002B3D24" w:rsidRDefault="00ED6054" w:rsidP="00A84543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инвентаризации</w:t>
      </w:r>
    </w:p>
    <w:p w:rsidR="00D34863" w:rsidRPr="002B3D24" w:rsidRDefault="00D34863" w:rsidP="002B3D24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0"/>
        <w:gridCol w:w="3373"/>
        <w:gridCol w:w="3353"/>
        <w:gridCol w:w="1977"/>
      </w:tblGrid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73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3353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977" w:type="dxa"/>
          </w:tcPr>
          <w:p w:rsidR="00ED6054" w:rsidRDefault="00B66360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 разработ-ки </w:t>
            </w:r>
            <w:r w:rsidR="00ED60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проектно-сметной</w:t>
            </w:r>
          </w:p>
          <w:p w:rsidR="00ED605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(сметной)</w:t>
            </w:r>
          </w:p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документации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3" w:type="dxa"/>
          </w:tcPr>
          <w:p w:rsidR="00ED6054" w:rsidRPr="008E3334" w:rsidRDefault="00ED605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53" w:type="dxa"/>
          </w:tcPr>
          <w:p w:rsidR="00ED6054" w:rsidRPr="008E3334" w:rsidRDefault="00ED605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7" w:type="dxa"/>
          </w:tcPr>
          <w:p w:rsidR="00ED6054" w:rsidRPr="008E3334" w:rsidRDefault="00ED6054" w:rsidP="0071396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D6054" w:rsidRPr="008E3334" w:rsidTr="003F37E3">
        <w:tc>
          <w:tcPr>
            <w:tcW w:w="9343" w:type="dxa"/>
            <w:gridSpan w:val="4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ED6054" w:rsidRPr="008E3334" w:rsidTr="003F37E3">
        <w:tc>
          <w:tcPr>
            <w:tcW w:w="9343" w:type="dxa"/>
            <w:gridSpan w:val="4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ED6054" w:rsidRPr="008E3334" w:rsidTr="003F37E3">
        <w:tc>
          <w:tcPr>
            <w:tcW w:w="640" w:type="dxa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ул.Шевченко, 82</w:t>
            </w:r>
          </w:p>
        </w:tc>
        <w:tc>
          <w:tcPr>
            <w:tcW w:w="3353" w:type="dxa"/>
          </w:tcPr>
          <w:p w:rsidR="00ED6054" w:rsidRPr="008E333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ул.Шевченко, 82</w:t>
            </w:r>
          </w:p>
        </w:tc>
        <w:tc>
          <w:tcPr>
            <w:tcW w:w="1977" w:type="dxa"/>
          </w:tcPr>
          <w:p w:rsidR="00ED6054" w:rsidRPr="008E3334" w:rsidRDefault="006964DA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47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</w:t>
            </w:r>
            <w:r w:rsidR="00EA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13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37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</w:t>
            </w:r>
            <w:r w:rsidR="00EA7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139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37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11а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11а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ул.Папанинцев, 114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ул.Папанинцев, 114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120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120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ул.Крупской, 93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ул.Крупской, 93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144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144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37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37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151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151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153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153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155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155</w:t>
            </w:r>
          </w:p>
        </w:tc>
        <w:tc>
          <w:tcPr>
            <w:tcW w:w="1977" w:type="dxa"/>
          </w:tcPr>
          <w:p w:rsidR="006964DA" w:rsidRPr="006964DA" w:rsidRDefault="006964DA" w:rsidP="0069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D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D6054" w:rsidRPr="008E3334" w:rsidTr="003F37E3">
        <w:tc>
          <w:tcPr>
            <w:tcW w:w="9343" w:type="dxa"/>
            <w:gridSpan w:val="4"/>
          </w:tcPr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12 дворовых территорий,</w:t>
            </w:r>
          </w:p>
          <w:p w:rsidR="00ED6054" w:rsidRDefault="00ED6054" w:rsidP="003F37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ED6054" w:rsidRPr="008E3334" w:rsidTr="003F37E3">
        <w:tc>
          <w:tcPr>
            <w:tcW w:w="9343" w:type="dxa"/>
            <w:gridSpan w:val="4"/>
          </w:tcPr>
          <w:p w:rsidR="00ED6054" w:rsidRPr="008E3334" w:rsidRDefault="00ED6054" w:rsidP="003F37E3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99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99</w:t>
            </w:r>
          </w:p>
        </w:tc>
        <w:tc>
          <w:tcPr>
            <w:tcW w:w="1977" w:type="dxa"/>
          </w:tcPr>
          <w:p w:rsidR="006964DA" w:rsidRDefault="006964DA" w:rsidP="006964DA"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964DA" w:rsidRPr="008E3334" w:rsidTr="003F37E3">
        <w:tc>
          <w:tcPr>
            <w:tcW w:w="640" w:type="dxa"/>
          </w:tcPr>
          <w:p w:rsidR="006964DA" w:rsidRPr="008E3334" w:rsidRDefault="006964DA" w:rsidP="006964DA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37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24</w:t>
            </w:r>
          </w:p>
        </w:tc>
        <w:tc>
          <w:tcPr>
            <w:tcW w:w="3353" w:type="dxa"/>
          </w:tcPr>
          <w:p w:rsidR="006964DA" w:rsidRPr="008E3334" w:rsidRDefault="006964DA" w:rsidP="006964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24</w:t>
            </w:r>
          </w:p>
        </w:tc>
        <w:tc>
          <w:tcPr>
            <w:tcW w:w="1977" w:type="dxa"/>
          </w:tcPr>
          <w:p w:rsidR="006964DA" w:rsidRDefault="006964DA" w:rsidP="006964DA"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B34924" w:rsidRPr="00ED5F22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22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22</w:t>
            </w:r>
          </w:p>
        </w:tc>
        <w:tc>
          <w:tcPr>
            <w:tcW w:w="1977" w:type="dxa"/>
          </w:tcPr>
          <w:p w:rsidR="00B34924" w:rsidRDefault="00B34924" w:rsidP="00B34924"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37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37</w:t>
            </w:r>
          </w:p>
        </w:tc>
        <w:tc>
          <w:tcPr>
            <w:tcW w:w="1977" w:type="dxa"/>
          </w:tcPr>
          <w:p w:rsidR="00B34924" w:rsidRDefault="00B34924" w:rsidP="00B34924">
            <w:r w:rsidRPr="00ED5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14</w:t>
            </w:r>
          </w:p>
        </w:tc>
        <w:tc>
          <w:tcPr>
            <w:tcW w:w="1977" w:type="dxa"/>
          </w:tcPr>
          <w:p w:rsidR="00B34924" w:rsidRDefault="00B34924" w:rsidP="00B34924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74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74</w:t>
            </w:r>
          </w:p>
        </w:tc>
        <w:tc>
          <w:tcPr>
            <w:tcW w:w="1977" w:type="dxa"/>
          </w:tcPr>
          <w:p w:rsidR="00B34924" w:rsidRDefault="00B34924" w:rsidP="00B34924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229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 Павловский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229</w:t>
            </w:r>
          </w:p>
        </w:tc>
        <w:tc>
          <w:tcPr>
            <w:tcW w:w="1977" w:type="dxa"/>
          </w:tcPr>
          <w:p w:rsidR="00B34924" w:rsidRDefault="00B34924" w:rsidP="00B34924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12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12</w:t>
            </w:r>
          </w:p>
        </w:tc>
        <w:tc>
          <w:tcPr>
            <w:tcW w:w="1977" w:type="dxa"/>
          </w:tcPr>
          <w:p w:rsidR="00B34924" w:rsidRDefault="00B34924" w:rsidP="00B34924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Власихинский, 56</w:t>
            </w:r>
          </w:p>
        </w:tc>
        <w:tc>
          <w:tcPr>
            <w:tcW w:w="3353" w:type="dxa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Власихинский, 56</w:t>
            </w:r>
          </w:p>
        </w:tc>
        <w:tc>
          <w:tcPr>
            <w:tcW w:w="1977" w:type="dxa"/>
          </w:tcPr>
          <w:p w:rsidR="00B34924" w:rsidRDefault="00B34924" w:rsidP="00B34924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Северный </w:t>
            </w:r>
          </w:p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Власихинский,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53" w:type="dxa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Северный</w:t>
            </w:r>
          </w:p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Власихинский,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77" w:type="dxa"/>
          </w:tcPr>
          <w:p w:rsidR="00B34924" w:rsidRDefault="00B34924" w:rsidP="00B34924">
            <w:r w:rsidRPr="00781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10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34924" w:rsidRPr="008E3334" w:rsidTr="003F37E3">
        <w:trPr>
          <w:trHeight w:val="312"/>
        </w:trPr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216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216</w:t>
            </w:r>
          </w:p>
        </w:tc>
        <w:tc>
          <w:tcPr>
            <w:tcW w:w="1977" w:type="dxa"/>
          </w:tcPr>
          <w:p w:rsidR="00B34924" w:rsidRDefault="00B34924" w:rsidP="00B34924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163а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163а</w:t>
            </w:r>
          </w:p>
        </w:tc>
        <w:tc>
          <w:tcPr>
            <w:tcW w:w="1977" w:type="dxa"/>
          </w:tcPr>
          <w:p w:rsidR="00B34924" w:rsidRDefault="00B34924" w:rsidP="00B34924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25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25</w:t>
            </w:r>
          </w:p>
        </w:tc>
        <w:tc>
          <w:tcPr>
            <w:tcW w:w="1977" w:type="dxa"/>
          </w:tcPr>
          <w:p w:rsidR="00B34924" w:rsidRDefault="00B34924" w:rsidP="00B34924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16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16</w:t>
            </w:r>
          </w:p>
        </w:tc>
        <w:tc>
          <w:tcPr>
            <w:tcW w:w="1977" w:type="dxa"/>
          </w:tcPr>
          <w:p w:rsidR="00B34924" w:rsidRDefault="00B34924" w:rsidP="00B34924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72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72</w:t>
            </w:r>
          </w:p>
        </w:tc>
        <w:tc>
          <w:tcPr>
            <w:tcW w:w="1977" w:type="dxa"/>
          </w:tcPr>
          <w:p w:rsidR="00B34924" w:rsidRDefault="00B34924" w:rsidP="00B34924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7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7</w:t>
            </w:r>
          </w:p>
        </w:tc>
        <w:tc>
          <w:tcPr>
            <w:tcW w:w="1977" w:type="dxa"/>
          </w:tcPr>
          <w:p w:rsidR="00B34924" w:rsidRDefault="00B34924" w:rsidP="00B34924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46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46</w:t>
            </w:r>
          </w:p>
        </w:tc>
        <w:tc>
          <w:tcPr>
            <w:tcW w:w="1977" w:type="dxa"/>
          </w:tcPr>
          <w:p w:rsidR="00B34924" w:rsidRDefault="00B34924" w:rsidP="00B34924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152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152</w:t>
            </w:r>
          </w:p>
        </w:tc>
        <w:tc>
          <w:tcPr>
            <w:tcW w:w="1977" w:type="dxa"/>
          </w:tcPr>
          <w:p w:rsidR="00B34924" w:rsidRDefault="00B34924" w:rsidP="00B34924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201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201</w:t>
            </w:r>
          </w:p>
        </w:tc>
        <w:tc>
          <w:tcPr>
            <w:tcW w:w="1977" w:type="dxa"/>
          </w:tcPr>
          <w:p w:rsidR="00B34924" w:rsidRDefault="00B34924" w:rsidP="00B34924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262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262</w:t>
            </w:r>
          </w:p>
        </w:tc>
        <w:tc>
          <w:tcPr>
            <w:tcW w:w="1977" w:type="dxa"/>
          </w:tcPr>
          <w:p w:rsidR="00B34924" w:rsidRDefault="00B34924" w:rsidP="00B34924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59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59</w:t>
            </w:r>
          </w:p>
        </w:tc>
        <w:tc>
          <w:tcPr>
            <w:tcW w:w="1977" w:type="dxa"/>
          </w:tcPr>
          <w:p w:rsidR="00B34924" w:rsidRDefault="00B34924" w:rsidP="00B34924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206а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206а</w:t>
            </w:r>
          </w:p>
        </w:tc>
        <w:tc>
          <w:tcPr>
            <w:tcW w:w="1977" w:type="dxa"/>
          </w:tcPr>
          <w:p w:rsidR="00B34924" w:rsidRDefault="00B34924" w:rsidP="00B34924">
            <w:r w:rsidRPr="00D00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12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13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13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 Сухова, 70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ул.Петра Сухова, 70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27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27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25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25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31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Космонавтов, 29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59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59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48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48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50а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ул.Смольная, 50а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4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4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9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9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52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52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81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81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83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83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B34924" w:rsidRPr="00D26933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14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14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62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62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20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20</w:t>
            </w:r>
          </w:p>
        </w:tc>
        <w:tc>
          <w:tcPr>
            <w:tcW w:w="1977" w:type="dxa"/>
          </w:tcPr>
          <w:p w:rsidR="00B34924" w:rsidRDefault="00B34924" w:rsidP="00B34924">
            <w:r w:rsidRPr="00D26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6</w:t>
            </w:r>
          </w:p>
        </w:tc>
        <w:tc>
          <w:tcPr>
            <w:tcW w:w="1977" w:type="dxa"/>
          </w:tcPr>
          <w:p w:rsidR="00B34924" w:rsidRDefault="00B34924" w:rsidP="00B34924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18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126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126</w:t>
            </w:r>
          </w:p>
        </w:tc>
        <w:tc>
          <w:tcPr>
            <w:tcW w:w="1977" w:type="dxa"/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130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130</w:t>
            </w:r>
          </w:p>
        </w:tc>
        <w:tc>
          <w:tcPr>
            <w:tcW w:w="1977" w:type="dxa"/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140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140</w:t>
            </w:r>
          </w:p>
        </w:tc>
        <w:tc>
          <w:tcPr>
            <w:tcW w:w="1977" w:type="dxa"/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138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138</w:t>
            </w:r>
          </w:p>
        </w:tc>
        <w:tc>
          <w:tcPr>
            <w:tcW w:w="1977" w:type="dxa"/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136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136</w:t>
            </w:r>
          </w:p>
        </w:tc>
        <w:tc>
          <w:tcPr>
            <w:tcW w:w="1977" w:type="dxa"/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Змеиногорский, 108а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108а</w:t>
            </w:r>
          </w:p>
        </w:tc>
        <w:tc>
          <w:tcPr>
            <w:tcW w:w="1977" w:type="dxa"/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ул.Ядринцева, 72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ул.Ядринцева, 72</w:t>
            </w:r>
          </w:p>
        </w:tc>
        <w:tc>
          <w:tcPr>
            <w:tcW w:w="1977" w:type="dxa"/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  <w:vMerge w:val="restart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vMerge w:val="restart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</w:p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</w:p>
        </w:tc>
        <w:tc>
          <w:tcPr>
            <w:tcW w:w="1977" w:type="dxa"/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  <w:vMerge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77" w:type="dxa"/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ул.Анатолия, 220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ул.Анатолия, 220</w:t>
            </w:r>
          </w:p>
        </w:tc>
        <w:tc>
          <w:tcPr>
            <w:tcW w:w="1977" w:type="dxa"/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Малый Прудской, 40а</w:t>
            </w:r>
          </w:p>
        </w:tc>
        <w:tc>
          <w:tcPr>
            <w:tcW w:w="1977" w:type="dxa"/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142</w:t>
            </w:r>
          </w:p>
        </w:tc>
        <w:tc>
          <w:tcPr>
            <w:tcW w:w="3353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142</w:t>
            </w:r>
          </w:p>
        </w:tc>
        <w:tc>
          <w:tcPr>
            <w:tcW w:w="1977" w:type="dxa"/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144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144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146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146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34924" w:rsidRDefault="00B34924" w:rsidP="00B34924">
            <w:r w:rsidRPr="00150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B34924" w:rsidRPr="008E3334" w:rsidTr="003F37E3">
        <w:tc>
          <w:tcPr>
            <w:tcW w:w="9343" w:type="dxa"/>
            <w:gridSpan w:val="4"/>
            <w:tcBorders>
              <w:bottom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13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CD1C55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CD1C55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117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117</w:t>
            </w:r>
          </w:p>
        </w:tc>
        <w:tc>
          <w:tcPr>
            <w:tcW w:w="1977" w:type="dxa"/>
          </w:tcPr>
          <w:p w:rsidR="00B34924" w:rsidRDefault="00B34924" w:rsidP="00B34924">
            <w:r w:rsidRPr="00223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119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119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161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161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115а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115а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111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111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113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113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ул.Привокзальная, 49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ул.Привокзальная, 49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35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ул.Профинтерна, 35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ул.Червонная, 2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ул.Червонная, 2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36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36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34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ул.Деповская, 34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ул.Советской Армии, 50а, 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ул.Советской Армии, 50а,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ул.Советской Армии, 50а,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B34924" w:rsidRPr="00BD4EB4" w:rsidRDefault="00B34924" w:rsidP="00B34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Микронная, 11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Микронная, 11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29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Строителей, 29</w:t>
            </w:r>
          </w:p>
        </w:tc>
        <w:tc>
          <w:tcPr>
            <w:tcW w:w="1977" w:type="dxa"/>
          </w:tcPr>
          <w:p w:rsidR="00B34924" w:rsidRDefault="00B34924" w:rsidP="00B34924">
            <w:r w:rsidRPr="008D41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107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Социалистический, 107</w:t>
            </w:r>
          </w:p>
        </w:tc>
        <w:tc>
          <w:tcPr>
            <w:tcW w:w="1977" w:type="dxa"/>
          </w:tcPr>
          <w:p w:rsidR="00B34924" w:rsidRDefault="00B34924" w:rsidP="00B34924">
            <w:r w:rsidRPr="004B1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175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175</w:t>
            </w:r>
          </w:p>
        </w:tc>
        <w:tc>
          <w:tcPr>
            <w:tcW w:w="1977" w:type="dxa"/>
          </w:tcPr>
          <w:p w:rsidR="00B34924" w:rsidRDefault="00B34924" w:rsidP="00B34924">
            <w:r w:rsidRPr="004B1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50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50</w:t>
            </w:r>
          </w:p>
        </w:tc>
        <w:tc>
          <w:tcPr>
            <w:tcW w:w="1977" w:type="dxa"/>
          </w:tcPr>
          <w:p w:rsidR="00B34924" w:rsidRDefault="00B34924" w:rsidP="00B34924">
            <w:r w:rsidRPr="004B1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19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B34924" w:rsidRPr="008E3334" w:rsidTr="003F37E3">
        <w:tc>
          <w:tcPr>
            <w:tcW w:w="640" w:type="dxa"/>
            <w:vMerge w:val="restart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vMerge w:val="restart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vMerge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vMerge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267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проезд Кооперативный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36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5-й, 10а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95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ул.Панфиловцев, 18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80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Павловский, 233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vMerge w:val="restart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38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ва, 38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vMerge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4B3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11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208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208</w:t>
            </w:r>
          </w:p>
        </w:tc>
        <w:tc>
          <w:tcPr>
            <w:tcW w:w="1977" w:type="dxa"/>
          </w:tcPr>
          <w:p w:rsidR="00B34924" w:rsidRDefault="00B34924" w:rsidP="00B34924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43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43</w:t>
            </w:r>
          </w:p>
        </w:tc>
        <w:tc>
          <w:tcPr>
            <w:tcW w:w="1977" w:type="dxa"/>
          </w:tcPr>
          <w:p w:rsidR="00B34924" w:rsidRDefault="00B34924" w:rsidP="00B34924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26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26</w:t>
            </w:r>
          </w:p>
        </w:tc>
        <w:tc>
          <w:tcPr>
            <w:tcW w:w="1977" w:type="dxa"/>
          </w:tcPr>
          <w:p w:rsidR="00B34924" w:rsidRDefault="00B34924" w:rsidP="00B34924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266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266</w:t>
            </w:r>
          </w:p>
        </w:tc>
        <w:tc>
          <w:tcPr>
            <w:tcW w:w="1977" w:type="dxa"/>
          </w:tcPr>
          <w:p w:rsidR="00B34924" w:rsidRDefault="00B34924" w:rsidP="00B34924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15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15</w:t>
            </w:r>
          </w:p>
        </w:tc>
        <w:tc>
          <w:tcPr>
            <w:tcW w:w="1977" w:type="dxa"/>
          </w:tcPr>
          <w:p w:rsidR="00B34924" w:rsidRDefault="00B34924" w:rsidP="00B34924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176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176</w:t>
            </w:r>
          </w:p>
        </w:tc>
        <w:tc>
          <w:tcPr>
            <w:tcW w:w="1977" w:type="dxa"/>
          </w:tcPr>
          <w:p w:rsidR="00B34924" w:rsidRDefault="00B34924" w:rsidP="00B34924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174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174</w:t>
            </w:r>
          </w:p>
        </w:tc>
        <w:tc>
          <w:tcPr>
            <w:tcW w:w="1977" w:type="dxa"/>
          </w:tcPr>
          <w:p w:rsidR="00B34924" w:rsidRDefault="00B34924" w:rsidP="00B34924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77" w:type="dxa"/>
          </w:tcPr>
          <w:p w:rsidR="00B34924" w:rsidRDefault="00B34924" w:rsidP="00B34924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21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 Поляна, 21</w:t>
            </w:r>
          </w:p>
        </w:tc>
        <w:tc>
          <w:tcPr>
            <w:tcW w:w="1977" w:type="dxa"/>
          </w:tcPr>
          <w:p w:rsidR="00B34924" w:rsidRDefault="00B34924" w:rsidP="00B34924">
            <w:r w:rsidRPr="00987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9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Горно-Алтайская, 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Горно-Алтайская, 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Горно-Алтайская, 21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Горно-Алтайская, 21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Космонавтов, 35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Космонавтов, 35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ул.Октябрят, 44 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ул.Октябрят, 44 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15207A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4924" w:rsidRPr="008E3334" w:rsidTr="00C20D81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152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C20D81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36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8F34CA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ул.Брестская, 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8C5FD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8C5FD3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80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80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Малахова, 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Малахова, 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 Малахова, 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31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31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ул.Воровского, 115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2а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б-р 9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Января, 88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2C445B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C44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2C445B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2C445B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24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ская, 22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ул.Совеская, 22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23а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 23а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37а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Default="00B34924" w:rsidP="00B34924">
            <w:r w:rsidRPr="00F34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26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1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1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ул.Партизанская, 132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ул.Партизанская, 132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84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84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88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ул.Ядринцева, 88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ул.Папанинцев, 117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ул.Папанинцев, 117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vMerge w:val="restart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73" w:type="dxa"/>
            <w:vMerge w:val="restart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 45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ул.Горького, 45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  <w:vMerge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vMerge/>
          </w:tcPr>
          <w:p w:rsidR="00B34924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ул.Интернациональная,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12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ул.Чайковского, 12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2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2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4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ул.Куйбышева, 4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3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ул.Белинского, 3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Дзержинского, 21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47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47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49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пр-кт Ленина, 49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</w:t>
            </w:r>
          </w:p>
        </w:tc>
        <w:tc>
          <w:tcPr>
            <w:tcW w:w="1977" w:type="dxa"/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3" w:type="dxa"/>
          </w:tcPr>
          <w:p w:rsidR="00B34924" w:rsidRPr="008A1197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B34924" w:rsidRPr="008A1197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B34924" w:rsidRPr="0015207A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4924" w:rsidRPr="008E3334" w:rsidTr="008F34CA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59а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ул.Никитина, 59а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34924" w:rsidRDefault="00B34924" w:rsidP="00B34924">
            <w:r w:rsidRPr="005F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6E20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 тракт, 110а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Змеиногорский тракт, 110а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652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8F34CA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Комсомольский, 63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пр-кт Комсомольский, 63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652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widowControl/>
              <w:suppressAutoHyphens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3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ул.Папанинцев, 123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ул.Папанинцев, 123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r w:rsidRPr="00652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B34924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18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702AB3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*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69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Свердлова, 82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Свердлова, 82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214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Юрина, 118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Юрина, 118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222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Северо-Западная, 222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127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Георгия Исакова, 127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Молодежная, 40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Молодежная, 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Молодежная, 42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sz w:val="28"/>
                <w:szCs w:val="28"/>
              </w:rPr>
              <w:t>Молодежная, 42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ул.Георгия Исакова, 129 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ул.Георгия Исакова, 129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110а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Антона Петрова, 110а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</w:t>
            </w: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ивизии, 10а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15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79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114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114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28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28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223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223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33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33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120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тракт</w:t>
            </w:r>
            <w:r w:rsidRPr="00924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Павловский, 120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ул.Георгиева, 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 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ул.Сиреневая, 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FA6A4A">
        <w:tc>
          <w:tcPr>
            <w:tcW w:w="93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10 дворовых территорий,</w:t>
            </w:r>
          </w:p>
        </w:tc>
      </w:tr>
      <w:tr w:rsidR="00B34924" w:rsidRPr="008E3334" w:rsidTr="00FA6A4A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1197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1197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4924" w:rsidRPr="008E3334" w:rsidTr="00F851A4">
        <w:tc>
          <w:tcPr>
            <w:tcW w:w="93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66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66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55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55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C20D81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BD4EB4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234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234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BD4EB4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BD4EB4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 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ул.Кавалерийская, 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936CB0"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ул.Гущина, 185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936CB0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202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246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ул.Юрина, 246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168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168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46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46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236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236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ул.Монтажников, 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ул.Монтажников, 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256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ул.Антона Петрова, 256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256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256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93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21 дворовая территория,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многоквартирный дом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ул.Сизова,26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98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Ленина, 102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ул.Молодежная, 4а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ул.Ким, 33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ул.Ким, 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42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42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44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ул.Глушкова, 44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ул.Эмилии Алексеевой, 5, к.2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ул.Эмилии Алексеевой, 5, к.2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81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81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Чеглецова, 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Чеглецова, 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ул.Советская, 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Мая,7а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Мая,7а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 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ул.Сизова, 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ул.Западная 1-я, 12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ул.Западная 1-я, 12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ул.Чудненко, 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21 дворовая территория,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многоквартирный дом</w:t>
            </w:r>
          </w:p>
        </w:tc>
      </w:tr>
      <w:tr w:rsidR="00B34924" w:rsidRPr="008E3334" w:rsidTr="00936CB0">
        <w:tc>
          <w:tcPr>
            <w:tcW w:w="9343" w:type="dxa"/>
            <w:gridSpan w:val="4"/>
            <w:tcBorders>
              <w:bottom w:val="single" w:sz="4" w:space="0" w:color="auto"/>
            </w:tcBorders>
          </w:tcPr>
          <w:p w:rsidR="00B34924" w:rsidRPr="00C20D81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район</w:t>
            </w:r>
          </w:p>
        </w:tc>
      </w:tr>
      <w:tr w:rsidR="00B34924" w:rsidRPr="008E3334" w:rsidTr="00936CB0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59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пр-кт Социалистический, 59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ул.Чайковского, 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ул.Чайковского, 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Дзержинского, 37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Дзержинского, 37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ул.Чайковского, 19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ул.Чайковского, 19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ул.Белинского, 17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ул.Белинского, 17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ул.Мусоргского, 24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ул.Мусоргского, 24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ул.Мусоргского, 7 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ул.Мусоргского, 7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ул.Мусоргског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о, 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ул.Мусоргског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о, 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ул.Мусоргского, 21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ул.Мусоргского, 21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ул.Ляпидевского, 1/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ул.Ляпидевского, 1/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Змеиногорский, 120/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D8">
              <w:rPr>
                <w:rFonts w:ascii="Times New Roman" w:hAnsi="Times New Roman" w:cs="Times New Roman"/>
                <w:sz w:val="28"/>
                <w:szCs w:val="28"/>
              </w:rPr>
              <w:t>тракт Змеиногорский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120/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924CD8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33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Дзержинского, 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пр-кт </w:t>
            </w: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Дзержинского, 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7366" w:type="dxa"/>
            <w:gridSpan w:val="3"/>
            <w:tcBorders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13 дворовых территорий,</w:t>
            </w:r>
          </w:p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многоквартирных домов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 2-я, 55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Северо-Западная 2-я, 55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ул.Солнцева, 15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Ленина, 144 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пр-кт Ленина, 144 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Папанинцев, 132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Папанинцев, 132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64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64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Красноармейский, 103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68а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ная, 68а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54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ая, 34а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ая, 34а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Телефонная, 54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Телефонная, 54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A434C">
        <w:tc>
          <w:tcPr>
            <w:tcW w:w="93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Железнодорожному району: 11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многоквартирных домов</w:t>
            </w:r>
          </w:p>
        </w:tc>
      </w:tr>
      <w:tr w:rsidR="00B34924" w:rsidRPr="008E3334" w:rsidTr="003A434C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4924" w:rsidRPr="008E3334" w:rsidTr="00F175CA">
        <w:tc>
          <w:tcPr>
            <w:tcW w:w="93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Индустриальный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ул.Сухэ-Батора, 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24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ул.Шумакова, 24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ул.Взлетная, 14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C20D81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87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87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C20D81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ул.Энтузиастов, 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22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ул.50 лет СССР, 22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186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936CB0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50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50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936CB0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69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69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73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ул.Балтийская, 73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ул.Власихинская, 150г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ул.Власихинская, 150г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vMerge w:val="restart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 38</w:t>
            </w:r>
          </w:p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 38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vMerge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ул.Лазурная,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Индустриальному району: 12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171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ул.Попова, 55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232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232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ул.Горская, 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ул.Горская, 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4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ул.Веры Кащеевой, 4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62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ул.Островского, 62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203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ул.Шукшина, 36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ул.Георгия Исакова, 210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Ленинскому району: 14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ул.Пионеров,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ул.Пионеров, 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ул.Гулькина, 39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ул.Союза Республик,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й, 110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103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103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AB32E8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Комсомольский, 75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5б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5б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 Калинина, 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64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ул.80 Гвардейской Дивизии, 64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68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68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ул.Тимуровская, 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ул.Германа Титова, 16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29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ул.Малахова, 29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48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48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 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ул.9 Мая, 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B34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П.С.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B34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П.С.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 Января, 92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б-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9 Января, 92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AB32E8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ул.Цаплина, 106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ул.Цаплина, 106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72339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B34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Кулагина, 2</w:t>
            </w:r>
            <w:r w:rsidRPr="00B3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B34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Кулагина, 2</w:t>
            </w:r>
            <w:r w:rsidRPr="00B3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Октябрьскому району: 20 дворовых территорий,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многоквартирных домов</w:t>
            </w:r>
          </w:p>
        </w:tc>
      </w:tr>
      <w:tr w:rsidR="00B34924" w:rsidRPr="008E3334" w:rsidTr="003F37E3">
        <w:tc>
          <w:tcPr>
            <w:tcW w:w="9343" w:type="dxa"/>
            <w:gridSpan w:val="4"/>
            <w:tcBorders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Чайковского, 43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Чайковского, 43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Змеиногорский, 120/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тракт Змеиногорский, 120/</w:t>
            </w:r>
            <w:r w:rsidRPr="00BF65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BF655A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Анатолия, 89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Анатолия, 89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Интернациональная, 48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Интернациональная, 48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vMerge w:val="restart"/>
            <w:tcBorders>
              <w:top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2023C7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3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Песчаная, 47</w:t>
            </w:r>
          </w:p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Песчаная, 47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  <w:vMerge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Некрасова, 43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Димитрова, 67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Димитрова, 67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ул.Никитина, 59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ул.Никитина, 59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ул.Никитина, 59а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ул.Никитина, 59а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43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Ленина, 43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ул.Димитрова, 83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ул.Димитрова, 83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ул.Кирова, 75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ул.Кирова, 75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ул.Песчаная, 80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ул.Песчаная, 80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ул.Пролетарская, 59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ул.Пролетарская, 59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ул.Белинского, 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ул.Белинского, 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ул.Герцена, 8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ул.Герцена, 8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11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11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25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пр-кт Дзержинского, 25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ул.Интернациональная, 46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ул.Интернациональная, 46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ул.Куйбышева, 9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ул.Куйбышева, 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201</w:t>
            </w: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ул.Партизанская, 201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3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ул.Чкалова, 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F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ул.Чкалова, 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924" w:rsidRPr="008E3334" w:rsidTr="003F37E3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B34924" w:rsidRPr="008E3334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24" w:rsidRPr="008A4F7F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Pr="008A4F7F" w:rsidRDefault="00B34924" w:rsidP="00B349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34924" w:rsidRPr="008E3334" w:rsidTr="003F37E3">
        <w:tc>
          <w:tcPr>
            <w:tcW w:w="9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Центральному району: 21 дворовая территория,</w:t>
            </w:r>
          </w:p>
          <w:p w:rsidR="00B34924" w:rsidRDefault="00B34924" w:rsidP="00B349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многоквартирных дома</w:t>
            </w:r>
          </w:p>
        </w:tc>
      </w:tr>
    </w:tbl>
    <w:p w:rsidR="00B34924" w:rsidRDefault="00B34924" w:rsidP="00602674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C44" w:rsidRDefault="00713964" w:rsidP="00602674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r w:rsidR="003D0CE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E0921">
        <w:rPr>
          <w:rFonts w:ascii="Times New Roman" w:hAnsi="Times New Roman" w:cs="Times New Roman"/>
          <w:sz w:val="28"/>
          <w:szCs w:val="28"/>
          <w:lang w:eastAsia="ru-RU"/>
        </w:rPr>
        <w:t xml:space="preserve">дресный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>перечень дворовых территорий,</w:t>
      </w:r>
      <w:r w:rsidR="003D0C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657">
        <w:rPr>
          <w:rFonts w:ascii="Times New Roman" w:hAnsi="Times New Roman" w:cs="Times New Roman"/>
          <w:sz w:val="28"/>
          <w:szCs w:val="28"/>
          <w:lang w:eastAsia="ru-RU"/>
        </w:rPr>
        <w:t>прошедших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                         и оценку </w:t>
      </w:r>
      <w:r w:rsidR="00AE690F" w:rsidRPr="00AE690F">
        <w:rPr>
          <w:rFonts w:ascii="Times New Roman" w:hAnsi="Times New Roman" w:cs="Times New Roman"/>
          <w:sz w:val="28"/>
          <w:szCs w:val="28"/>
          <w:lang w:eastAsia="ru-RU"/>
        </w:rPr>
        <w:t>Общественн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 xml:space="preserve">ой комиссией по реализации Программы,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>сформированный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предложений (заявок), поступивших 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>от заинтересованных лиц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 xml:space="preserve">в Общественную комиссию по реализации Программы на участие 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>(приложение 1</w:t>
      </w:r>
      <w:r w:rsidR="00AE69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02674"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Программе).</w:t>
      </w:r>
    </w:p>
    <w:p w:rsidR="00576174" w:rsidRDefault="00576174" w:rsidP="00602674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** Полный адресный перечень дворовых территорий, подлежащих благоустройству, подлежит уточнению 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предложений (заявок), поступивших от заинтересованных лиц в Общественную комиссию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>по реализ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ации Программы на участие в 2022</w:t>
      </w:r>
      <w:r w:rsidRPr="00576174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576174" w:rsidSect="00A7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80" w:rsidRDefault="00227280" w:rsidP="00087ADB">
      <w:r>
        <w:separator/>
      </w:r>
    </w:p>
  </w:endnote>
  <w:endnote w:type="continuationSeparator" w:id="0">
    <w:p w:rsidR="00227280" w:rsidRDefault="00227280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D2" w:rsidRDefault="00D569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D2" w:rsidRDefault="00D569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D2" w:rsidRDefault="00D569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80" w:rsidRDefault="00227280" w:rsidP="00087ADB">
      <w:r>
        <w:separator/>
      </w:r>
    </w:p>
  </w:footnote>
  <w:footnote w:type="continuationSeparator" w:id="0">
    <w:p w:rsidR="00227280" w:rsidRDefault="00227280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D2" w:rsidRDefault="00D569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69D2" w:rsidRPr="003C4FC6" w:rsidRDefault="00D569D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2A3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D2" w:rsidRDefault="00D569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61E"/>
    <w:rsid w:val="0004296B"/>
    <w:rsid w:val="000465EC"/>
    <w:rsid w:val="000536E6"/>
    <w:rsid w:val="0005418A"/>
    <w:rsid w:val="00056021"/>
    <w:rsid w:val="00061B5D"/>
    <w:rsid w:val="00063C48"/>
    <w:rsid w:val="000676D9"/>
    <w:rsid w:val="00070DD7"/>
    <w:rsid w:val="000757C8"/>
    <w:rsid w:val="00081237"/>
    <w:rsid w:val="00082212"/>
    <w:rsid w:val="00082CA7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316B"/>
    <w:rsid w:val="00105188"/>
    <w:rsid w:val="001132D4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63C76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B1143"/>
    <w:rsid w:val="001B3741"/>
    <w:rsid w:val="001B37DC"/>
    <w:rsid w:val="001B5B4D"/>
    <w:rsid w:val="001B66F3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3C7"/>
    <w:rsid w:val="00202F2C"/>
    <w:rsid w:val="0020424F"/>
    <w:rsid w:val="00210ACF"/>
    <w:rsid w:val="002116B7"/>
    <w:rsid w:val="00214E1C"/>
    <w:rsid w:val="00220F6A"/>
    <w:rsid w:val="00223A02"/>
    <w:rsid w:val="00227280"/>
    <w:rsid w:val="00227678"/>
    <w:rsid w:val="00227887"/>
    <w:rsid w:val="00234FA9"/>
    <w:rsid w:val="002351FF"/>
    <w:rsid w:val="002418AD"/>
    <w:rsid w:val="00244BAD"/>
    <w:rsid w:val="00246D59"/>
    <w:rsid w:val="002470E0"/>
    <w:rsid w:val="00251C5B"/>
    <w:rsid w:val="00254FF5"/>
    <w:rsid w:val="002630C4"/>
    <w:rsid w:val="002635F1"/>
    <w:rsid w:val="002646D9"/>
    <w:rsid w:val="00276BAD"/>
    <w:rsid w:val="00277BC0"/>
    <w:rsid w:val="00293A20"/>
    <w:rsid w:val="002A2E05"/>
    <w:rsid w:val="002A4BC8"/>
    <w:rsid w:val="002B3C56"/>
    <w:rsid w:val="002B3D24"/>
    <w:rsid w:val="002B62DD"/>
    <w:rsid w:val="002C074B"/>
    <w:rsid w:val="002C40E4"/>
    <w:rsid w:val="002C445B"/>
    <w:rsid w:val="002D1295"/>
    <w:rsid w:val="002D2A3F"/>
    <w:rsid w:val="002D5B75"/>
    <w:rsid w:val="002E0921"/>
    <w:rsid w:val="002E18B5"/>
    <w:rsid w:val="002E4BEB"/>
    <w:rsid w:val="002E6032"/>
    <w:rsid w:val="002E6715"/>
    <w:rsid w:val="002E745C"/>
    <w:rsid w:val="002F6864"/>
    <w:rsid w:val="00303311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132"/>
    <w:rsid w:val="00367DD4"/>
    <w:rsid w:val="00370044"/>
    <w:rsid w:val="003702CF"/>
    <w:rsid w:val="003729F7"/>
    <w:rsid w:val="00375939"/>
    <w:rsid w:val="00376AD0"/>
    <w:rsid w:val="00377982"/>
    <w:rsid w:val="003819E1"/>
    <w:rsid w:val="00386DB4"/>
    <w:rsid w:val="00395BF5"/>
    <w:rsid w:val="003A0FFE"/>
    <w:rsid w:val="003A434C"/>
    <w:rsid w:val="003A60FE"/>
    <w:rsid w:val="003B5B25"/>
    <w:rsid w:val="003B7DA4"/>
    <w:rsid w:val="003C01DD"/>
    <w:rsid w:val="003C4FC6"/>
    <w:rsid w:val="003C7020"/>
    <w:rsid w:val="003D0CE1"/>
    <w:rsid w:val="003D60C8"/>
    <w:rsid w:val="003E0DCA"/>
    <w:rsid w:val="003E3903"/>
    <w:rsid w:val="003E3A92"/>
    <w:rsid w:val="003F0EBA"/>
    <w:rsid w:val="003F1BA9"/>
    <w:rsid w:val="003F1C20"/>
    <w:rsid w:val="003F37E3"/>
    <w:rsid w:val="003F4FDC"/>
    <w:rsid w:val="00400657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4364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29CC"/>
    <w:rsid w:val="004A53FB"/>
    <w:rsid w:val="004A6AC2"/>
    <w:rsid w:val="004B4124"/>
    <w:rsid w:val="004C0E15"/>
    <w:rsid w:val="004C71FB"/>
    <w:rsid w:val="004E4C88"/>
    <w:rsid w:val="004F32EF"/>
    <w:rsid w:val="004F7F9C"/>
    <w:rsid w:val="0050441A"/>
    <w:rsid w:val="00507F53"/>
    <w:rsid w:val="005120D5"/>
    <w:rsid w:val="0051332C"/>
    <w:rsid w:val="005151A7"/>
    <w:rsid w:val="005159A4"/>
    <w:rsid w:val="00517F82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76174"/>
    <w:rsid w:val="00583ED3"/>
    <w:rsid w:val="005915CB"/>
    <w:rsid w:val="00593A3C"/>
    <w:rsid w:val="00593C03"/>
    <w:rsid w:val="00595109"/>
    <w:rsid w:val="005A3CBF"/>
    <w:rsid w:val="005A766B"/>
    <w:rsid w:val="005B51E9"/>
    <w:rsid w:val="005B552F"/>
    <w:rsid w:val="005B5CFA"/>
    <w:rsid w:val="005C2C26"/>
    <w:rsid w:val="005C7FBE"/>
    <w:rsid w:val="005D21EA"/>
    <w:rsid w:val="005D3BCA"/>
    <w:rsid w:val="005F10C6"/>
    <w:rsid w:val="005F614D"/>
    <w:rsid w:val="00602674"/>
    <w:rsid w:val="006035B5"/>
    <w:rsid w:val="00603B66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731F"/>
    <w:rsid w:val="006B0420"/>
    <w:rsid w:val="006B211F"/>
    <w:rsid w:val="006B4508"/>
    <w:rsid w:val="006B4715"/>
    <w:rsid w:val="006C508F"/>
    <w:rsid w:val="006C510F"/>
    <w:rsid w:val="006D23D4"/>
    <w:rsid w:val="006D44E8"/>
    <w:rsid w:val="006D4A91"/>
    <w:rsid w:val="006E20E7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964"/>
    <w:rsid w:val="00713D42"/>
    <w:rsid w:val="00713E88"/>
    <w:rsid w:val="0071750D"/>
    <w:rsid w:val="007175D4"/>
    <w:rsid w:val="00721DEF"/>
    <w:rsid w:val="00723397"/>
    <w:rsid w:val="00727207"/>
    <w:rsid w:val="00727C22"/>
    <w:rsid w:val="00730CE6"/>
    <w:rsid w:val="00742B77"/>
    <w:rsid w:val="00743F27"/>
    <w:rsid w:val="00744A18"/>
    <w:rsid w:val="00746E49"/>
    <w:rsid w:val="00747408"/>
    <w:rsid w:val="00750425"/>
    <w:rsid w:val="00755080"/>
    <w:rsid w:val="0076261A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6FB1"/>
    <w:rsid w:val="008424CC"/>
    <w:rsid w:val="00856271"/>
    <w:rsid w:val="00874C23"/>
    <w:rsid w:val="00876753"/>
    <w:rsid w:val="0088136F"/>
    <w:rsid w:val="00886E1F"/>
    <w:rsid w:val="00887274"/>
    <w:rsid w:val="00895191"/>
    <w:rsid w:val="008A1197"/>
    <w:rsid w:val="008A39A1"/>
    <w:rsid w:val="008A4F7F"/>
    <w:rsid w:val="008A7402"/>
    <w:rsid w:val="008B757A"/>
    <w:rsid w:val="008C115E"/>
    <w:rsid w:val="008C3468"/>
    <w:rsid w:val="008C5FD3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F17"/>
    <w:rsid w:val="008F74A7"/>
    <w:rsid w:val="0090080C"/>
    <w:rsid w:val="00903264"/>
    <w:rsid w:val="009059FA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0826"/>
    <w:rsid w:val="00941C7F"/>
    <w:rsid w:val="00944CD9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27A04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0657"/>
    <w:rsid w:val="00A64F06"/>
    <w:rsid w:val="00A71D79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3BDB"/>
    <w:rsid w:val="00AE690F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6209"/>
    <w:rsid w:val="00B3048B"/>
    <w:rsid w:val="00B304EA"/>
    <w:rsid w:val="00B34924"/>
    <w:rsid w:val="00B36B54"/>
    <w:rsid w:val="00B4200B"/>
    <w:rsid w:val="00B42AF2"/>
    <w:rsid w:val="00B5019E"/>
    <w:rsid w:val="00B64903"/>
    <w:rsid w:val="00B65C83"/>
    <w:rsid w:val="00B66360"/>
    <w:rsid w:val="00B70321"/>
    <w:rsid w:val="00B76B8F"/>
    <w:rsid w:val="00B80FF7"/>
    <w:rsid w:val="00B83F5D"/>
    <w:rsid w:val="00B92468"/>
    <w:rsid w:val="00B93F6B"/>
    <w:rsid w:val="00BA09FC"/>
    <w:rsid w:val="00BA190E"/>
    <w:rsid w:val="00BA2EBF"/>
    <w:rsid w:val="00BA5F4E"/>
    <w:rsid w:val="00BA70B2"/>
    <w:rsid w:val="00BB2CA5"/>
    <w:rsid w:val="00BB3198"/>
    <w:rsid w:val="00BC3220"/>
    <w:rsid w:val="00BC40AE"/>
    <w:rsid w:val="00BC44F0"/>
    <w:rsid w:val="00BC4520"/>
    <w:rsid w:val="00BD3961"/>
    <w:rsid w:val="00BD4EB4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0D81"/>
    <w:rsid w:val="00C23C53"/>
    <w:rsid w:val="00C26716"/>
    <w:rsid w:val="00C27255"/>
    <w:rsid w:val="00C3089F"/>
    <w:rsid w:val="00C30EA1"/>
    <w:rsid w:val="00C32760"/>
    <w:rsid w:val="00C33446"/>
    <w:rsid w:val="00C3551A"/>
    <w:rsid w:val="00C402B4"/>
    <w:rsid w:val="00C460D4"/>
    <w:rsid w:val="00C466B9"/>
    <w:rsid w:val="00C50BB1"/>
    <w:rsid w:val="00C53D93"/>
    <w:rsid w:val="00C571AF"/>
    <w:rsid w:val="00C60B34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30CB"/>
    <w:rsid w:val="00CF6481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569D2"/>
    <w:rsid w:val="00D6243B"/>
    <w:rsid w:val="00D76BF4"/>
    <w:rsid w:val="00D77F4A"/>
    <w:rsid w:val="00D919FF"/>
    <w:rsid w:val="00D91A24"/>
    <w:rsid w:val="00D952E5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C79DD"/>
    <w:rsid w:val="00DD2A5A"/>
    <w:rsid w:val="00DE2905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46FDC"/>
    <w:rsid w:val="00E5464F"/>
    <w:rsid w:val="00E55D65"/>
    <w:rsid w:val="00E62140"/>
    <w:rsid w:val="00E70DDF"/>
    <w:rsid w:val="00E71E2C"/>
    <w:rsid w:val="00E77246"/>
    <w:rsid w:val="00E813AC"/>
    <w:rsid w:val="00E81A56"/>
    <w:rsid w:val="00E870C7"/>
    <w:rsid w:val="00E93511"/>
    <w:rsid w:val="00E943E3"/>
    <w:rsid w:val="00E9531C"/>
    <w:rsid w:val="00E966F9"/>
    <w:rsid w:val="00EA7AF4"/>
    <w:rsid w:val="00EB3565"/>
    <w:rsid w:val="00EB4A66"/>
    <w:rsid w:val="00EC2D82"/>
    <w:rsid w:val="00EC7AC2"/>
    <w:rsid w:val="00ED11CB"/>
    <w:rsid w:val="00ED49F8"/>
    <w:rsid w:val="00ED4F97"/>
    <w:rsid w:val="00ED6054"/>
    <w:rsid w:val="00EE0D1C"/>
    <w:rsid w:val="00EE2D0F"/>
    <w:rsid w:val="00EE7C82"/>
    <w:rsid w:val="00EF04E2"/>
    <w:rsid w:val="00EF5A33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3861"/>
    <w:rsid w:val="00F84EF1"/>
    <w:rsid w:val="00F92109"/>
    <w:rsid w:val="00FA6A4A"/>
    <w:rsid w:val="00FB1669"/>
    <w:rsid w:val="00FB1A85"/>
    <w:rsid w:val="00FC2744"/>
    <w:rsid w:val="00FC2866"/>
    <w:rsid w:val="00FC54A3"/>
    <w:rsid w:val="00FD1E5D"/>
    <w:rsid w:val="00FD701F"/>
    <w:rsid w:val="00FE0207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D282B-5CF1-4D20-9C37-B31E145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C41D-458A-4C31-855B-184D2E4E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Pozdeeva</dc:creator>
  <cp:lastModifiedBy>Евгения Константиновна  Борисова</cp:lastModifiedBy>
  <cp:revision>13</cp:revision>
  <cp:lastPrinted>2020-02-12T09:03:00Z</cp:lastPrinted>
  <dcterms:created xsi:type="dcterms:W3CDTF">2020-02-10T10:32:00Z</dcterms:created>
  <dcterms:modified xsi:type="dcterms:W3CDTF">2020-03-31T02:24:00Z</dcterms:modified>
</cp:coreProperties>
</file>