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68" w:rsidRPr="00B95AFB" w:rsidRDefault="00262468" w:rsidP="00A75B51">
      <w:pPr>
        <w:pStyle w:val="ConsPlusNormal"/>
        <w:ind w:firstLine="7513"/>
        <w:outlineLvl w:val="1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62468" w:rsidRPr="00B95AFB" w:rsidRDefault="00262468" w:rsidP="00A75B51">
      <w:pPr>
        <w:pStyle w:val="ConsPlusNormal"/>
        <w:ind w:firstLine="7513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62468" w:rsidRPr="00B95AFB" w:rsidRDefault="00262468" w:rsidP="0026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C31" w:rsidRPr="00771B2A" w:rsidRDefault="00842C31" w:rsidP="00842C31">
      <w:pPr>
        <w:rPr>
          <w:rFonts w:ascii="Times New Roman" w:hAnsi="Times New Roman" w:cs="Times New Roman"/>
          <w:sz w:val="28"/>
          <w:szCs w:val="28"/>
        </w:rPr>
      </w:pPr>
      <w:bookmarkStart w:id="0" w:name="P592"/>
      <w:bookmarkEnd w:id="0"/>
    </w:p>
    <w:p w:rsidR="00842C31" w:rsidRPr="00CC4DE1" w:rsidRDefault="00842C31" w:rsidP="00842C31">
      <w:pPr>
        <w:suppressAutoHyphens/>
        <w:ind w:right="-1" w:firstLine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4DE1">
        <w:rPr>
          <w:rFonts w:ascii="Times New Roman" w:eastAsia="Arial" w:hAnsi="Times New Roman" w:cs="Times New Roman"/>
          <w:sz w:val="28"/>
          <w:szCs w:val="28"/>
          <w:lang w:eastAsia="ar-SA"/>
        </w:rPr>
        <w:t>ИФОРМАЦИЯ</w:t>
      </w:r>
    </w:p>
    <w:p w:rsidR="00842C31" w:rsidRPr="00CC4DE1" w:rsidRDefault="00842C31" w:rsidP="00842C31">
      <w:pPr>
        <w:suppressAutoHyphens/>
        <w:ind w:right="-1" w:firstLine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4DE1">
        <w:rPr>
          <w:rFonts w:ascii="Times New Roman" w:eastAsia="Arial" w:hAnsi="Times New Roman" w:cs="Times New Roman"/>
          <w:sz w:val="28"/>
          <w:szCs w:val="28"/>
          <w:lang w:eastAsia="ar-SA"/>
        </w:rPr>
        <w:t>об органах местного самоуправления,</w:t>
      </w:r>
    </w:p>
    <w:p w:rsidR="00842C31" w:rsidRPr="00CC4DE1" w:rsidRDefault="00842C31" w:rsidP="00842C31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C4DE1">
        <w:rPr>
          <w:rFonts w:ascii="Times New Roman" w:hAnsi="Times New Roman" w:cs="Times New Roman"/>
          <w:sz w:val="28"/>
          <w:szCs w:val="28"/>
          <w:lang w:eastAsia="ar-SA"/>
        </w:rPr>
        <w:t>предоставляющих</w:t>
      </w:r>
      <w:proofErr w:type="gramEnd"/>
      <w:r w:rsidRPr="00CC4DE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842C31" w:rsidRPr="00CC4DE1" w:rsidRDefault="00842C31" w:rsidP="00842C31">
      <w:pPr>
        <w:pStyle w:val="2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842C31" w:rsidRDefault="00842C31" w:rsidP="00842C31">
      <w:pPr>
        <w:pStyle w:val="2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C4DE1">
        <w:rPr>
          <w:rFonts w:ascii="Times New Roman" w:hAnsi="Times New Roman" w:cs="Times New Roman"/>
          <w:iCs/>
          <w:sz w:val="28"/>
          <w:szCs w:val="28"/>
        </w:rPr>
        <w:t>Администрации города Барнаула</w:t>
      </w:r>
    </w:p>
    <w:p w:rsidR="00842C31" w:rsidRPr="00CC4DE1" w:rsidRDefault="00842C31" w:rsidP="00842C31">
      <w:pPr>
        <w:pStyle w:val="2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712"/>
      </w:tblGrid>
      <w:tr w:rsidR="00842C31" w:rsidRPr="00CC4DE1" w:rsidTr="009E3CC0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842C31" w:rsidRPr="00CC4DE1" w:rsidTr="009E3CC0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 17.00 час.</w:t>
            </w:r>
          </w:p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 16.00 час.</w:t>
            </w:r>
          </w:p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  <w:proofErr w:type="gramEnd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43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="00C43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842C31" w:rsidRPr="00CC4DE1" w:rsidTr="009E3CC0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CC4DE1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r w:rsidR="00303AB2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CC4DE1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842C31" w:rsidRPr="00CC4DE1" w:rsidTr="009E3CC0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6E67FC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67FC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6E67FC" w:rsidRDefault="00DE1FB9" w:rsidP="00E33E01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7FC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842C31" w:rsidRPr="006E67FC">
              <w:rPr>
                <w:rFonts w:ascii="Times New Roman" w:hAnsi="Times New Roman" w:cs="Times New Roman"/>
                <w:sz w:val="28"/>
                <w:szCs w:val="28"/>
              </w:rPr>
              <w:t>3852)</w:t>
            </w:r>
            <w:r w:rsidR="006E67FC" w:rsidRPr="006E6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37-03-45</w:t>
            </w:r>
            <w:r w:rsidR="006E67FC" w:rsidRPr="006E67FC">
              <w:rPr>
                <w:rFonts w:ascii="Times New Roman" w:hAnsi="Times New Roman" w:cs="Times New Roman"/>
                <w:sz w:val="28"/>
                <w:szCs w:val="28"/>
              </w:rPr>
              <w:t>, 37-03-50</w:t>
            </w:r>
          </w:p>
        </w:tc>
      </w:tr>
      <w:tr w:rsidR="00842C31" w:rsidRPr="00CC4DE1" w:rsidTr="009E3CC0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6E67FC" w:rsidRDefault="00842C31" w:rsidP="000B2B0D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67FC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 города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31" w:rsidRPr="006E67FC" w:rsidRDefault="00842C31" w:rsidP="00303AB2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67FC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842C31" w:rsidRDefault="00842C31" w:rsidP="00842C31">
      <w:pPr>
        <w:jc w:val="center"/>
        <w:outlineLvl w:val="1"/>
        <w:rPr>
          <w:sz w:val="28"/>
          <w:szCs w:val="28"/>
        </w:rPr>
      </w:pPr>
    </w:p>
    <w:p w:rsidR="00842C31" w:rsidRPr="006F6AA0" w:rsidRDefault="00842C31" w:rsidP="00842C31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6AA0">
        <w:rPr>
          <w:rFonts w:ascii="Times New Roman" w:hAnsi="Times New Roman" w:cs="Times New Roman"/>
          <w:sz w:val="28"/>
          <w:szCs w:val="28"/>
        </w:rPr>
        <w:t xml:space="preserve">омитет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строительству, архитектуре и развитию </w:t>
      </w:r>
      <w:r w:rsidRPr="006F6AA0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842C31" w:rsidRPr="006F6AA0" w:rsidRDefault="00842C31" w:rsidP="00842C31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842C31" w:rsidRPr="00287FA9" w:rsidTr="000B2B0D">
        <w:tc>
          <w:tcPr>
            <w:tcW w:w="2694" w:type="dxa"/>
          </w:tcPr>
          <w:bookmarkEnd w:id="1"/>
          <w:p w:rsidR="00842C31" w:rsidRPr="00287FA9" w:rsidRDefault="00842C31" w:rsidP="000B2B0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842C31" w:rsidRPr="00287FA9" w:rsidRDefault="00842C31" w:rsidP="000B2B0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г.Барнаул,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ул.Короленко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42C31" w:rsidRPr="00287FA9" w:rsidTr="000B2B0D">
        <w:tc>
          <w:tcPr>
            <w:tcW w:w="2694" w:type="dxa"/>
          </w:tcPr>
          <w:p w:rsidR="00842C31" w:rsidRPr="00287FA9" w:rsidRDefault="00842C31" w:rsidP="000B2B0D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662" w:type="dxa"/>
          </w:tcPr>
          <w:p w:rsidR="00842C31" w:rsidRPr="00287FA9" w:rsidRDefault="00842C31" w:rsidP="000B2B0D">
            <w:pPr>
              <w:pStyle w:val="2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08.00 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4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842C31" w:rsidRPr="00287FA9" w:rsidRDefault="00842C31" w:rsidP="000B2B0D">
            <w:pPr>
              <w:pStyle w:val="2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08.00 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42C31" w:rsidRDefault="00842C31" w:rsidP="000B2B0D">
            <w:pPr>
              <w:pStyle w:val="2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беденный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перерыв: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42C31" w:rsidRPr="00287FA9" w:rsidRDefault="00842C31" w:rsidP="000B2B0D">
            <w:pPr>
              <w:pStyle w:val="2"/>
              <w:spacing w:after="0" w:line="0" w:lineRule="atLeast"/>
              <w:ind w:left="3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- суббота, воскресенье </w:t>
            </w:r>
          </w:p>
        </w:tc>
      </w:tr>
      <w:tr w:rsidR="00842C31" w:rsidRPr="00287FA9" w:rsidTr="000B2B0D">
        <w:tc>
          <w:tcPr>
            <w:tcW w:w="2694" w:type="dxa"/>
          </w:tcPr>
          <w:p w:rsidR="00842C31" w:rsidRPr="00287FA9" w:rsidRDefault="00842C31" w:rsidP="000B2B0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842C31" w:rsidRDefault="00842C31" w:rsidP="000B2B0D">
            <w:pPr>
              <w:pStyle w:val="2"/>
              <w:spacing w:after="0" w:line="0" w:lineRule="atLeast"/>
              <w:ind w:left="0" w:firstLine="33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 Алтайский край,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</w:p>
          <w:p w:rsidR="00842C31" w:rsidRPr="00287FA9" w:rsidRDefault="00842C31" w:rsidP="000B2B0D">
            <w:pPr>
              <w:pStyle w:val="2"/>
              <w:spacing w:after="0" w:line="0" w:lineRule="atLeast"/>
              <w:ind w:left="0" w:firstLine="33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ул.Короленко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42C31" w:rsidRPr="00287FA9" w:rsidTr="000B2B0D">
        <w:trPr>
          <w:trHeight w:val="771"/>
        </w:trPr>
        <w:tc>
          <w:tcPr>
            <w:tcW w:w="2694" w:type="dxa"/>
          </w:tcPr>
          <w:p w:rsidR="00842C31" w:rsidRPr="00287FA9" w:rsidRDefault="00842C31" w:rsidP="000B2B0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842C31" w:rsidRPr="000C6782" w:rsidRDefault="00842C31" w:rsidP="000B2B0D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24195B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t>archbarnaul@barnaul-adm.ru</w:t>
            </w:r>
          </w:p>
        </w:tc>
      </w:tr>
      <w:tr w:rsidR="00842C31" w:rsidRPr="00287FA9" w:rsidTr="000B2B0D">
        <w:tc>
          <w:tcPr>
            <w:tcW w:w="2694" w:type="dxa"/>
          </w:tcPr>
          <w:p w:rsidR="00842C31" w:rsidRPr="00287FA9" w:rsidRDefault="00842C31" w:rsidP="000B2B0D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662" w:type="dxa"/>
          </w:tcPr>
          <w:p w:rsidR="00842C31" w:rsidRPr="00A71F49" w:rsidRDefault="00842C31" w:rsidP="00DE1FB9">
            <w:pPr>
              <w:pStyle w:val="2"/>
              <w:spacing w:after="0" w:line="0" w:lineRule="atLeast"/>
              <w:ind w:left="33" w:hanging="33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1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49">
              <w:rPr>
                <w:rFonts w:ascii="Times New Roman" w:hAnsi="Times New Roman" w:cs="Times New Roman"/>
                <w:sz w:val="28"/>
                <w:szCs w:val="28"/>
              </w:rPr>
              <w:t xml:space="preserve">(3852)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37-14-21</w:t>
            </w:r>
          </w:p>
        </w:tc>
      </w:tr>
      <w:tr w:rsidR="00842C31" w:rsidRPr="00287FA9" w:rsidTr="000B2B0D">
        <w:tc>
          <w:tcPr>
            <w:tcW w:w="2694" w:type="dxa"/>
          </w:tcPr>
          <w:p w:rsidR="00842C31" w:rsidRPr="00287FA9" w:rsidRDefault="00842C31" w:rsidP="000B2B0D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Интернет-сайта города</w:t>
            </w:r>
          </w:p>
        </w:tc>
        <w:tc>
          <w:tcPr>
            <w:tcW w:w="6662" w:type="dxa"/>
          </w:tcPr>
          <w:p w:rsidR="00842C31" w:rsidRPr="00842C31" w:rsidRDefault="00842C31" w:rsidP="00303AB2">
            <w:pPr>
              <w:pStyle w:val="2"/>
              <w:spacing w:after="0" w:line="0" w:lineRule="atLeast"/>
              <w:ind w:left="33" w:hanging="33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5B5B5B"/>
                <w:sz w:val="23"/>
                <w:szCs w:val="23"/>
              </w:rPr>
              <w:t> </w:t>
            </w:r>
            <w:hyperlink r:id="rId4" w:tgtFrame="_blank" w:history="1">
              <w:r w:rsidRPr="00842C3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http://ksar.barnaul-adm.ru</w:t>
              </w:r>
            </w:hyperlink>
          </w:p>
        </w:tc>
      </w:tr>
    </w:tbl>
    <w:p w:rsidR="00842C31" w:rsidRDefault="00842C31" w:rsidP="00842C31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62468" w:rsidRPr="00B95AFB" w:rsidRDefault="00262468" w:rsidP="0026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45" w:rsidRDefault="00641D45"/>
    <w:sectPr w:rsidR="00641D45" w:rsidSect="008100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18A"/>
    <w:rsid w:val="000B618A"/>
    <w:rsid w:val="00262468"/>
    <w:rsid w:val="00303AB2"/>
    <w:rsid w:val="00573B8C"/>
    <w:rsid w:val="00641D45"/>
    <w:rsid w:val="006E67FC"/>
    <w:rsid w:val="00810051"/>
    <w:rsid w:val="00842C31"/>
    <w:rsid w:val="009E3CC0"/>
    <w:rsid w:val="00A75B51"/>
    <w:rsid w:val="00C436AF"/>
    <w:rsid w:val="00DE1FB9"/>
    <w:rsid w:val="00E33E01"/>
    <w:rsid w:val="00E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72B02-DA68-445F-9B7C-C711F0F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B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5B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E6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51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842C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C3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84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ar.barnaul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Анастасия Николаевна</dc:creator>
  <cp:keywords/>
  <dc:description/>
  <cp:lastModifiedBy>Мищенко Кристина Сергеевна</cp:lastModifiedBy>
  <cp:revision>13</cp:revision>
  <cp:lastPrinted>2018-12-13T08:48:00Z</cp:lastPrinted>
  <dcterms:created xsi:type="dcterms:W3CDTF">2018-04-11T02:17:00Z</dcterms:created>
  <dcterms:modified xsi:type="dcterms:W3CDTF">2018-12-13T08:48:00Z</dcterms:modified>
</cp:coreProperties>
</file>