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8" w:rsidRPr="00B33893" w:rsidRDefault="00A81C08" w:rsidP="00A81C08">
      <w:pPr>
        <w:tabs>
          <w:tab w:val="left" w:pos="11340"/>
        </w:tabs>
        <w:ind w:left="907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ab/>
      </w:r>
      <w:r w:rsidR="00B1366C" w:rsidRPr="00AA18ED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       </w:t>
      </w:r>
      <w:r w:rsidRPr="00B33893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Приложение </w:t>
      </w:r>
      <w:r w:rsidR="00277A05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11</w:t>
      </w:r>
    </w:p>
    <w:p w:rsidR="00A81C08" w:rsidRPr="00771B2A" w:rsidRDefault="00A81C08" w:rsidP="00A81C08">
      <w:pPr>
        <w:tabs>
          <w:tab w:val="left" w:pos="11340"/>
        </w:tabs>
        <w:ind w:left="907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ab/>
      </w:r>
      <w:r w:rsidR="00B1366C" w:rsidRPr="00AA18ED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       </w:t>
      </w:r>
      <w:r w:rsidRPr="00B33893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hyperlink w:anchor="sub_1000" w:history="1">
        <w:r w:rsidRPr="00B33893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Регламенту</w:t>
        </w:r>
      </w:hyperlink>
    </w:p>
    <w:p w:rsidR="00A81C08" w:rsidRPr="00771B2A" w:rsidRDefault="00A81C08" w:rsidP="00A81C08">
      <w:pPr>
        <w:ind w:left="737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81C08" w:rsidRPr="00771B2A" w:rsidRDefault="00A81C08" w:rsidP="00A81C08">
      <w:pPr>
        <w:ind w:left="737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81C08" w:rsidRPr="00771B2A" w:rsidRDefault="00A81C08" w:rsidP="00A81C08">
      <w:pPr>
        <w:pStyle w:val="1"/>
        <w:spacing w:before="0" w:after="0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771B2A">
        <w:rPr>
          <w:rFonts w:ascii="Times New Roman" w:hAnsi="Times New Roman"/>
          <w:b w:val="0"/>
          <w:color w:val="000000"/>
          <w:sz w:val="28"/>
          <w:szCs w:val="28"/>
        </w:rPr>
        <w:t>КОНТАКТНЫЕ ДАННЫЕ</w:t>
      </w:r>
      <w:r w:rsidRPr="00771B2A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для подачи жалобы </w:t>
      </w:r>
    </w:p>
    <w:tbl>
      <w:tblPr>
        <w:tblpPr w:leftFromText="180" w:rightFromText="180" w:vertAnchor="text" w:horzAnchor="margin" w:tblpXSpec="center" w:tblpY="182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6804"/>
        <w:gridCol w:w="2937"/>
      </w:tblGrid>
      <w:tr w:rsidR="00A81C08" w:rsidRPr="00771B2A" w:rsidTr="00DE2CC4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8" w:rsidRPr="00771B2A" w:rsidRDefault="00A81C08" w:rsidP="00DE2CC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должностное лицо, уполномоченные 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br/>
              <w:t>на рассмотрение жалобы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A81C08" w:rsidRPr="00771B2A" w:rsidTr="00DE2CC4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города Барнаула,           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Барнаула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656043, Алтайский кра</w:t>
            </w:r>
            <w:r w:rsidR="00A5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г. Барнаул, ул.Гоголя,</w:t>
            </w:r>
            <w:r w:rsidR="001B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  <w:p w:rsidR="00A81C08" w:rsidRPr="00771B2A" w:rsidRDefault="00A81C08" w:rsidP="00DE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отдела </w:t>
            </w: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</w:t>
            </w:r>
            <w:r w:rsidR="00A5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администрации города</w:t>
            </w: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81C08" w:rsidRPr="00771B2A" w:rsidRDefault="00E33444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 37-03-45</w:t>
            </w:r>
          </w:p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 комитета по работе с обращениями граждан и общественными объединениями администрации города:</w:t>
            </w:r>
          </w:p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</w:t>
            </w:r>
            <w:r w:rsidR="00E3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37-03-50, 37-03-51, 37-03-54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Понедельник − четверг: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 w:rsidR="00AA18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A81C08" w:rsidRPr="00771B2A" w:rsidRDefault="00AA18ED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</w:t>
            </w:r>
            <w:r w:rsidR="00A81C08" w:rsidRPr="00771B2A">
              <w:rPr>
                <w:rFonts w:ascii="Times New Roman" w:hAnsi="Times New Roman" w:cs="Times New Roman"/>
                <w:sz w:val="28"/>
                <w:szCs w:val="28"/>
              </w:rPr>
              <w:t>о 16.00  час.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с 12.00 до 12.48 час.</w:t>
            </w:r>
          </w:p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C08" w:rsidRPr="00771B2A" w:rsidTr="00DE2CC4">
        <w:trPr>
          <w:trHeight w:val="156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земельным ресурсам и землеустройству города Барнаула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6560</w:t>
            </w:r>
            <w:r w:rsidR="00B5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4E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Алтайский край</w:t>
            </w: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</w:t>
            </w:r>
            <w:r w:rsidR="00A5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Барнаул,          </w:t>
            </w:r>
            <w:r w:rsidR="00E3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A5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ул.Короленко,</w:t>
            </w:r>
            <w:r w:rsidR="00B52CD7" w:rsidRPr="00B5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A81C08" w:rsidRPr="00771B2A" w:rsidRDefault="00A81C08" w:rsidP="00DE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08" w:rsidRPr="00771B2A" w:rsidRDefault="00A81C08" w:rsidP="00B52CD7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прием</w:t>
            </w:r>
            <w:r w:rsidR="00E3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комитета: 8(385-2) </w:t>
            </w:r>
            <w:r w:rsidR="00B5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E3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B5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3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5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Понедельник − четверг:</w:t>
            </w:r>
          </w:p>
          <w:p w:rsidR="00A81C08" w:rsidRPr="00771B2A" w:rsidRDefault="00AA18ED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</w:t>
            </w:r>
            <w:r w:rsidR="00A81C08" w:rsidRPr="00771B2A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A81C08" w:rsidRPr="00771B2A" w:rsidRDefault="00AA18ED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</w:t>
            </w:r>
            <w:r w:rsidR="00A81C08" w:rsidRPr="00771B2A">
              <w:rPr>
                <w:rFonts w:ascii="Times New Roman" w:hAnsi="Times New Roman" w:cs="Times New Roman"/>
                <w:sz w:val="28"/>
                <w:szCs w:val="28"/>
              </w:rPr>
              <w:t>о 16.00 час.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A81C08" w:rsidRPr="00771B2A" w:rsidRDefault="00A81C08" w:rsidP="00DE2CC4">
            <w:pPr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с 13.00 до 13.48 час.</w:t>
            </w:r>
          </w:p>
        </w:tc>
      </w:tr>
    </w:tbl>
    <w:p w:rsidR="00466F46" w:rsidRPr="00A81C08" w:rsidRDefault="00487BF5" w:rsidP="00A81C08"/>
    <w:sectPr w:rsidR="00466F46" w:rsidRPr="00A81C08" w:rsidSect="00A81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12"/>
    <w:rsid w:val="000F4687"/>
    <w:rsid w:val="001B1DBC"/>
    <w:rsid w:val="00277A05"/>
    <w:rsid w:val="0037627F"/>
    <w:rsid w:val="0047567F"/>
    <w:rsid w:val="00487BF5"/>
    <w:rsid w:val="004E0B26"/>
    <w:rsid w:val="005129AA"/>
    <w:rsid w:val="006B3A01"/>
    <w:rsid w:val="00A575BF"/>
    <w:rsid w:val="00A81C08"/>
    <w:rsid w:val="00AA18ED"/>
    <w:rsid w:val="00AA21E1"/>
    <w:rsid w:val="00B1366C"/>
    <w:rsid w:val="00B52CD7"/>
    <w:rsid w:val="00E33444"/>
    <w:rsid w:val="00EA3F5C"/>
    <w:rsid w:val="00F076E1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E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3E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83E1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3E12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83E1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83E1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E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3E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83E1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3E12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83E1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83E1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B9B0-6CC0-43E2-B766-BC8FA18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 Яковлевна Реймер</dc:creator>
  <cp:lastModifiedBy>Юлия В. Панина</cp:lastModifiedBy>
  <cp:revision>2</cp:revision>
  <cp:lastPrinted>2016-03-21T07:07:00Z</cp:lastPrinted>
  <dcterms:created xsi:type="dcterms:W3CDTF">2016-07-26T10:20:00Z</dcterms:created>
  <dcterms:modified xsi:type="dcterms:W3CDTF">2016-07-26T10:20:00Z</dcterms:modified>
</cp:coreProperties>
</file>