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spacing w:after="0" w:line="240" w:lineRule="auto"/>
        <w:ind w:firstLine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FD6DFD" w:rsidRPr="00FD6DFD" w:rsidRDefault="00FD6DFD" w:rsidP="00FD6DFD">
      <w:pPr>
        <w:suppressAutoHyphens/>
        <w:spacing w:after="0" w:line="240" w:lineRule="auto"/>
        <w:ind w:firstLine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1190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Комитет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37-14-02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CA6704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archbarnaul@barnaul-adm.ru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1D91" w:rsidRPr="00581D91" w:rsidSect="00FD6DFD">
          <w:headerReference w:type="default" r:id="rId8"/>
          <w:footerReference w:type="default" r:id="rId9"/>
          <w:footnotePr>
            <w:pos w:val="beneathText"/>
          </w:footnotePr>
          <w:pgSz w:w="16837" w:h="11905" w:orient="landscape"/>
          <w:pgMar w:top="1702" w:right="1134" w:bottom="567" w:left="1134" w:header="720" w:footer="720" w:gutter="0"/>
          <w:pgNumType w:start="1"/>
          <w:cols w:space="720"/>
          <w:titlePg/>
          <w:docGrid w:linePitch="381"/>
        </w:sectPr>
      </w:pPr>
    </w:p>
    <w:p w:rsidR="00A7428D" w:rsidRPr="00A7428D" w:rsidRDefault="00A7428D" w:rsidP="00A7428D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7428D" w:rsidRPr="00A7428D" w:rsidRDefault="00A7428D" w:rsidP="00A7428D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t xml:space="preserve">к Регламенту </w:t>
      </w:r>
    </w:p>
    <w:p w:rsidR="00A7428D" w:rsidRPr="00A7428D" w:rsidRDefault="00A7428D" w:rsidP="00A7428D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t>о МФЦ</w:t>
      </w: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7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A7428D" w:rsidRPr="00A7428D" w:rsidTr="00733F1A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Место нахождения,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Павловский тракт, 58г</w:t>
            </w:r>
          </w:p>
        </w:tc>
      </w:tr>
      <w:tr w:rsidR="00A7428D" w:rsidRPr="00A7428D" w:rsidTr="00733F1A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Понедельник, среда: с 08.00 до 20.00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Вторник, четверг: с 08.00 до 19.00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Пятница: с 08.00 до 18.00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Суббота: с 08.00 до 17.00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Воскресенье: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A7428D" w:rsidRPr="00A7428D" w:rsidTr="00733F1A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8(3852) 20-05-50 </w:t>
            </w:r>
          </w:p>
        </w:tc>
      </w:tr>
      <w:tr w:rsidR="00A7428D" w:rsidRPr="00A7428D" w:rsidTr="00733F1A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mfc@mfc22.ru </w:t>
            </w:r>
          </w:p>
        </w:tc>
      </w:tr>
    </w:tbl>
    <w:p w:rsidR="00A7428D" w:rsidRPr="00A7428D" w:rsidRDefault="00A7428D" w:rsidP="00A7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t>о филиалах МФЦ</w:t>
      </w:r>
    </w:p>
    <w:p w:rsidR="00A7428D" w:rsidRPr="00A7428D" w:rsidRDefault="00A7428D" w:rsidP="00A7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pStyle w:val="2"/>
        <w:ind w:firstLine="0"/>
        <w:contextualSpacing/>
        <w:outlineLvl w:val="1"/>
        <w:rPr>
          <w:szCs w:val="28"/>
        </w:rPr>
      </w:pPr>
      <w:r w:rsidRPr="00A7428D">
        <w:rPr>
          <w:szCs w:val="28"/>
        </w:rPr>
        <w:t xml:space="preserve">Индустриальный район </w:t>
      </w:r>
    </w:p>
    <w:tbl>
      <w:tblPr>
        <w:tblW w:w="9458" w:type="dxa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5670"/>
      </w:tblGrid>
      <w:tr w:rsidR="00A7428D" w:rsidRPr="00A7428D" w:rsidTr="00733F1A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Место нахождения,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656057, Алтайский край, город Барнаул, </w:t>
            </w:r>
            <w:proofErr w:type="spellStart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ухэ-Батора</w:t>
            </w:r>
            <w:proofErr w:type="spellEnd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, 20</w:t>
            </w:r>
          </w:p>
        </w:tc>
      </w:tr>
      <w:tr w:rsidR="00A7428D" w:rsidRPr="00A7428D" w:rsidTr="00733F1A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Понедельник, среда: с 08.00 до 20.00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Вторник, четверг: с 08.00 до 19.00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Пятница: с 08.00 до 18.00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Суббота: с 08.00 до 17.00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Воскресенье: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выходной день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28D" w:rsidRPr="00A7428D" w:rsidTr="00733F1A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8(3852) 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47-87-30</w:t>
            </w:r>
          </w:p>
        </w:tc>
      </w:tr>
      <w:tr w:rsidR="00A7428D" w:rsidRPr="00A7428D" w:rsidTr="00733F1A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123@mfc22.ru</w:t>
            </w:r>
          </w:p>
        </w:tc>
      </w:tr>
    </w:tbl>
    <w:p w:rsidR="00A7428D" w:rsidRPr="00A7428D" w:rsidRDefault="00A7428D" w:rsidP="00A7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t>Ленинский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Место нахождения,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656060, Алтайский край, город Барнаул, </w:t>
            </w:r>
            <w:proofErr w:type="spellStart"/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ул</w:t>
            </w:r>
            <w:proofErr w:type="gramStart"/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.Ш</w:t>
            </w:r>
            <w:proofErr w:type="gramEnd"/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укшина</w:t>
            </w:r>
            <w:proofErr w:type="spellEnd"/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32а</w:t>
            </w:r>
          </w:p>
        </w:tc>
      </w:tr>
      <w:tr w:rsidR="00A7428D" w:rsidRPr="00A7428D" w:rsidTr="00733F1A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Понедельник, среда: с 08.00 до 20.00 час.</w:t>
            </w:r>
          </w:p>
          <w:p w:rsidR="00A7428D" w:rsidRPr="00A7428D" w:rsidRDefault="00A7428D" w:rsidP="00A7428D">
            <w:pPr>
              <w:tabs>
                <w:tab w:val="right" w:pos="545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Вторник, четверг: с 08.00 до 19.00 час.</w:t>
            </w: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Пятница: с 08.00 до 18.00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Суббота: с 08.00 до 17.00 час.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Воскресенье: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8(3852) 43-46-06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122@mfc22.ru</w:t>
            </w:r>
          </w:p>
        </w:tc>
      </w:tr>
    </w:tbl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t>Октябрьский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Место нахождения,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656037, Алтайский край, город Барнаул,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Ленина, 179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Понедельник, среда: с 08.00 до 20.00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Вторник, четверг: с 08.00 до 19.00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Пятница: с 08.00 до 18.00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Суббота: с 08.00 до 17.00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Воскресенье: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выходной день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8(3852) 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35-71-09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124@mfc22.ru</w:t>
            </w:r>
          </w:p>
        </w:tc>
      </w:tr>
    </w:tbl>
    <w:p w:rsidR="00A7428D" w:rsidRPr="00A7428D" w:rsidRDefault="00A7428D" w:rsidP="00A7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28D">
        <w:rPr>
          <w:rFonts w:ascii="Times New Roman" w:eastAsia="Calibri" w:hAnsi="Times New Roman" w:cs="Times New Roman"/>
          <w:sz w:val="28"/>
          <w:szCs w:val="28"/>
        </w:rPr>
        <w:t>Центральный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Место нахождения,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656056, Алтайский край, город Барнаул, 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Ленина, 6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Понедельник, среда: с 08.00 до 20.00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Вторник, четверг: с 08.00 до 19.00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Пятница: с 08.00 до 18.00 час.</w:t>
            </w:r>
          </w:p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Суббота: с 08.00 до 17.00 час.</w:t>
            </w:r>
          </w:p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Воскресенье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8(3852) </w:t>
            </w: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35-32-88</w:t>
            </w:r>
          </w:p>
        </w:tc>
      </w:tr>
      <w:tr w:rsidR="00A7428D" w:rsidRPr="00A7428D" w:rsidTr="00733F1A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D" w:rsidRPr="00A7428D" w:rsidRDefault="00A7428D" w:rsidP="00A74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Calibri" w:hAnsi="Times New Roman" w:cs="Times New Roman"/>
                <w:sz w:val="28"/>
                <w:szCs w:val="28"/>
              </w:rPr>
              <w:t>125@mfc22.ru</w:t>
            </w:r>
          </w:p>
        </w:tc>
      </w:tr>
    </w:tbl>
    <w:p w:rsidR="00A7428D" w:rsidRPr="00A7428D" w:rsidRDefault="00A7428D" w:rsidP="00A7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28D" w:rsidRPr="00A7428D" w:rsidRDefault="00A7428D" w:rsidP="00A742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A7428D" w:rsidRDefault="00A7428D" w:rsidP="00A7428D">
      <w:pPr>
        <w:spacing w:line="240" w:lineRule="exact"/>
        <w:ind w:left="5103" w:right="-6"/>
        <w:jc w:val="both"/>
        <w:rPr>
          <w:rFonts w:ascii="Calibri" w:eastAsia="Calibri" w:hAnsi="Calibri" w:cs="Times New Roman"/>
          <w:sz w:val="28"/>
          <w:szCs w:val="28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A7428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FD6DFD">
          <w:headerReference w:type="default" r:id="rId10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2"/>
          <w:cols w:space="720"/>
          <w:docGrid w:linePitch="381"/>
        </w:sectPr>
      </w:pPr>
    </w:p>
    <w:p w:rsidR="00FD6DFD" w:rsidRPr="00FD6DFD" w:rsidRDefault="00FD6DFD" w:rsidP="00FD6DF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FD6DFD" w:rsidRPr="00FD6DFD" w:rsidRDefault="00FD6DFD" w:rsidP="00FD6DF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Едином портале государственных и муниципальных услуг (функций) 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городском </w:t>
      </w: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портале</w:t>
      </w:r>
      <w:proofErr w:type="gramEnd"/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530"/>
        <w:gridCol w:w="3969"/>
      </w:tblGrid>
      <w:tr w:rsidR="00FD6DFD" w:rsidRPr="00FD6DFD" w:rsidTr="00FD6DFD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</w:tr>
      <w:tr w:rsidR="00FD6DFD" w:rsidRPr="00FD6DFD" w:rsidTr="00FD6DFD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CA6704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11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</w:tr>
      <w:tr w:rsidR="00FD6DFD" w:rsidRPr="00FD6DFD" w:rsidTr="00FD6DFD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67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Pr="00FD6DF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Pr="00FD6DFD" w:rsidRDefault="00A7428D" w:rsidP="00A7428D">
      <w:pPr>
        <w:spacing w:after="0" w:line="240" w:lineRule="auto"/>
        <w:ind w:firstLine="7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A7428D" w:rsidRPr="00FD6DFD" w:rsidRDefault="00A7428D" w:rsidP="00A7428D">
      <w:pPr>
        <w:spacing w:after="0" w:line="240" w:lineRule="auto"/>
        <w:ind w:firstLine="7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Регламенту</w:t>
      </w: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РЕКОМЕНДУЕМАЯ ФОРМА ЗАПРОСА</w:t>
      </w: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A7428D" w:rsidRPr="00FD6DFD" w:rsidRDefault="00A7428D" w:rsidP="00A7428D">
      <w:pPr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комитета по строительству, архитектуре и развитию города Барнаула</w:t>
      </w:r>
    </w:p>
    <w:p w:rsidR="00A7428D" w:rsidRPr="00FD6DFD" w:rsidRDefault="00A7428D" w:rsidP="00A7428D">
      <w:pPr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А.А.Боброву</w:t>
      </w:r>
      <w:proofErr w:type="spellEnd"/>
    </w:p>
    <w:p w:rsidR="00A7428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заявителе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A7428D" w:rsidRPr="00FD6DFD" w:rsidTr="00733F1A">
        <w:tc>
          <w:tcPr>
            <w:tcW w:w="9353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Заявитель – юридическое лицо, представитель заполняет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сведения о представляемом им юридическом лице</w:t>
            </w:r>
          </w:p>
        </w:tc>
      </w:tr>
      <w:tr w:rsidR="00A7428D" w:rsidRPr="00FD6DFD" w:rsidTr="00733F1A">
        <w:trPr>
          <w:trHeight w:val="4552"/>
        </w:trPr>
        <w:tc>
          <w:tcPr>
            <w:tcW w:w="9353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связи с заявителем_______________________________ 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контактного телефона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86E2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 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428D" w:rsidRPr="00FD6DFD" w:rsidRDefault="00A7428D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</w:t>
            </w:r>
            <w:r w:rsid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_______________________/_______________________________</w:t>
            </w:r>
          </w:p>
        </w:tc>
      </w:tr>
      <w:tr w:rsidR="00A7428D" w:rsidRPr="00FD6DFD" w:rsidTr="00733F1A">
        <w:tc>
          <w:tcPr>
            <w:tcW w:w="9353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A7428D" w:rsidRPr="00FD6DFD" w:rsidTr="00733F1A">
        <w:tc>
          <w:tcPr>
            <w:tcW w:w="9353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CA6704" w:rsidRPr="00FD6DFD" w:rsidRDefault="00CA6704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 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зиты документа, удостоверяющего личность,_____________________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серия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и орган, выдавший документ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428D" w:rsidRPr="00FD6DFD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A7428D" w:rsidRPr="00FD6DFD" w:rsidTr="00733F1A">
        <w:tc>
          <w:tcPr>
            <w:tcW w:w="9564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</w:t>
            </w:r>
          </w:p>
        </w:tc>
      </w:tr>
      <w:tr w:rsidR="00A7428D" w:rsidRPr="00FD6DFD" w:rsidTr="00733F1A">
        <w:tc>
          <w:tcPr>
            <w:tcW w:w="9564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Фамилия__________________________________________________________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зиты документа, удостоверяющего личность,____________________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серия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и орган, выдавший документ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(вид документа)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удостоверенной)__________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зарегистрированной_________________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представляемом лице указаны в блоке, заполненном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заявителя – 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</w:t>
            </w:r>
            <w:r w:rsidR="00F6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представителя</w:t>
            </w:r>
          </w:p>
        </w:tc>
      </w:tr>
    </w:tbl>
    <w:p w:rsidR="00A7428D" w:rsidRPr="00FD6DFD" w:rsidRDefault="00A7428D" w:rsidP="00A7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сведения ИСОГД на территорию (часть территории) городского округа – города Барнаула Алтайского края, земельный участок, объект капитального строительства (</w:t>
      </w: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нужное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подчеркнуть) расположенный по адресу: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(точный адрес, наименование территории, адресный ориентир, кадастровый номер земельного участка)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следующим разделам ИСОГД: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I. Документы территориального планирования Российской Федерации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II. Документы территориального планирования Алтайского края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III. Документы территориального планирования и материалы по их обоснованию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IV. Правила землепользования и заст</w:t>
      </w:r>
      <w:r w:rsidR="00476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ройки, внесение в них изменений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V. Документация по планировке территорий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планировки территории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межевания территории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VI. Изученность природных и техногенных условий на основании результатов инженерных изысканий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Раздел VII. Изъятие и резервирование земельных участков для государственных или муниципальных нужд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Копии документов об изъятии земельных участков и резервировании земель для государственных или муниципальных нужд: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VIII. Застроенные и подлежащие застройке земельные участки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Градостроительный план земельного участка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строительство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ввод объекта в эксплуатацию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условно разрешенные виды использования земельных участков и объектов капитального строительства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отклонение от предельных параметров разрешенного строительства, реконструкции объектов капитального строительства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IX. Геодезические и картографические материалы </w:t>
      </w:r>
    </w:p>
    <w:p w:rsidR="00A7428D" w:rsidRDefault="00A7428D" w:rsidP="0047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3C0810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Дополнительный раздел «Адресный реестр и адресный план </w:t>
      </w:r>
      <w:r w:rsidR="003C0810"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городского округа – города Барнаула</w:t>
      </w:r>
      <w:r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AA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A7428D" w:rsidRPr="00FD6DFD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943"/>
      </w:tblGrid>
      <w:tr w:rsidR="00A7428D" w:rsidRPr="00FD6DFD" w:rsidTr="00733F1A">
        <w:tc>
          <w:tcPr>
            <w:tcW w:w="400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FD6DFD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A7428D" w:rsidRPr="00FD6DFD" w:rsidTr="00733F1A">
        <w:tc>
          <w:tcPr>
            <w:tcW w:w="400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FD6DFD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 при личном обращении в МФЦ;</w:t>
            </w:r>
          </w:p>
        </w:tc>
      </w:tr>
      <w:tr w:rsidR="00A7428D" w:rsidRPr="00FD6DFD" w:rsidTr="00733F1A">
        <w:tc>
          <w:tcPr>
            <w:tcW w:w="400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FD6DFD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 при личном обращении в филиале МФЦ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(_____________________________________________________________)</w:t>
            </w:r>
            <w:proofErr w:type="gramEnd"/>
          </w:p>
          <w:p w:rsidR="00A7428D" w:rsidRPr="00FD6DFD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(указать, в каком филиале МФЦ)</w:t>
            </w:r>
          </w:p>
        </w:tc>
      </w:tr>
      <w:tr w:rsidR="00A7428D" w:rsidRPr="00FD6DFD" w:rsidTr="00733F1A">
        <w:tc>
          <w:tcPr>
            <w:tcW w:w="400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FD6DFD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A7428D" w:rsidRPr="00FD6DFD" w:rsidTr="00733F1A">
        <w:tc>
          <w:tcPr>
            <w:tcW w:w="400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FD6DFD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 заявителю посредством электронной почты.</w:t>
            </w:r>
          </w:p>
        </w:tc>
      </w:tr>
    </w:tbl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FD6DFD" w:rsidRDefault="00CA6704" w:rsidP="00A74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 прилагаемых к за</w:t>
      </w:r>
      <w:r w:rsidR="00A7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A7428D" w:rsidRPr="00FD6DFD" w:rsidTr="00733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другие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7428D" w:rsidRPr="00FD6DFD" w:rsidTr="00733F1A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428D" w:rsidRPr="00FD6DFD" w:rsidTr="00733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428D" w:rsidRPr="00FD6DFD" w:rsidTr="00733F1A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FD6DFD" w:rsidRDefault="00CA6704" w:rsidP="00A7428D">
      <w:pPr>
        <w:tabs>
          <w:tab w:val="left" w:leader="underscore" w:pos="9354"/>
        </w:tabs>
        <w:suppressAutoHyphens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.Подтверждаю (сделать отметку в поле слева от выбранного варианта)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733"/>
        <w:gridCol w:w="3833"/>
      </w:tblGrid>
      <w:tr w:rsidR="00A7428D" w:rsidRPr="00FD6DFD" w:rsidTr="00733F1A">
        <w:tc>
          <w:tcPr>
            <w:tcW w:w="927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33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Заявители – граждане (физические лица), юридические лица</w:t>
            </w:r>
          </w:p>
        </w:tc>
        <w:tc>
          <w:tcPr>
            <w:tcW w:w="3833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A7428D" w:rsidRPr="00FD6DFD" w:rsidTr="00733F1A">
        <w:tc>
          <w:tcPr>
            <w:tcW w:w="927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33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представитель </w:t>
            </w:r>
          </w:p>
        </w:tc>
        <w:tc>
          <w:tcPr>
            <w:tcW w:w="3833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A7428D" w:rsidRPr="00FD6DFD" w:rsidRDefault="00A7428D" w:rsidP="00A74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 </w:t>
      </w:r>
      <w:hyperlink r:id="rId12" w:history="1">
        <w:r w:rsidRPr="00FD6DF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№152-ФЗ «О персональных данных». </w:t>
      </w:r>
    </w:p>
    <w:p w:rsidR="00A7428D" w:rsidRPr="00FD6DFD" w:rsidRDefault="00A7428D" w:rsidP="00A742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взаимодействия          при предоставлении муниципальной услуги.</w:t>
      </w:r>
    </w:p>
    <w:p w:rsidR="00A7428D" w:rsidRPr="00FD6DFD" w:rsidRDefault="00A7428D" w:rsidP="00A742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данных без использования таких </w:t>
      </w: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средств соответствует характеру действий (операци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й), совершаемых с </w:t>
      </w: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персональными данными.</w:t>
      </w:r>
    </w:p>
    <w:p w:rsidR="00A7428D" w:rsidRPr="00FD6DFD" w:rsidRDefault="00A7428D" w:rsidP="00A742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Согласие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персональных данных действует </w:t>
      </w: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неограниченное время.</w:t>
      </w:r>
    </w:p>
    <w:p w:rsidR="00A7428D" w:rsidRDefault="00A7428D" w:rsidP="00A742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тному телефону, в соответствии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 требованиями Федерального закона от 07.07.2003 №126-ФЗ «О связи».</w:t>
      </w:r>
    </w:p>
    <w:p w:rsidR="002E5023" w:rsidRDefault="002E5023" w:rsidP="00A742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023" w:rsidRPr="00FD6DFD" w:rsidRDefault="00CA6704" w:rsidP="00A7428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E50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получения счета:</w:t>
      </w:r>
    </w:p>
    <w:p w:rsidR="00A7428D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направление по факсу ______________________________________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заявителем лично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почтовое отправление по адресу:_______________________________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</w:p>
    <w:p w:rsidR="002E5023" w:rsidRP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 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5023" w:rsidRPr="00FD6DFD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 Расписку в получении документов прошу: 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направлять.</w:t>
      </w: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Pr="00FD6DFD" w:rsidRDefault="00A7428D" w:rsidP="00A7428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7428D" w:rsidRPr="00FD6DFD" w:rsidTr="00733F1A">
        <w:tc>
          <w:tcPr>
            <w:tcW w:w="3085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подачи 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(направления)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запроса</w:t>
            </w:r>
          </w:p>
        </w:tc>
        <w:tc>
          <w:tcPr>
            <w:tcW w:w="2977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заявителя</w:t>
            </w:r>
          </w:p>
        </w:tc>
        <w:tc>
          <w:tcPr>
            <w:tcW w:w="3402" w:type="dxa"/>
          </w:tcPr>
          <w:p w:rsidR="00A7428D" w:rsidRPr="00FD6DFD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(последнее –</w:t>
            </w:r>
            <w:proofErr w:type="gramEnd"/>
          </w:p>
          <w:p w:rsidR="00A7428D" w:rsidRPr="00FD6DFD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наличии)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заявителя</w:t>
            </w:r>
          </w:p>
        </w:tc>
      </w:tr>
    </w:tbl>
    <w:p w:rsidR="00A7428D" w:rsidRPr="00FD6DFD" w:rsidRDefault="00A7428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A7428D" w:rsidRPr="00FD6DFD" w:rsidRDefault="00CA6704" w:rsidP="00A7428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Отметка специалиста, принявшего за</w:t>
      </w:r>
      <w:r w:rsidR="00A742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и приложенные к нему документы.</w:t>
      </w: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450534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A7428D">
          <w:footnotePr>
            <w:pos w:val="beneathText"/>
          </w:footnotePr>
          <w:pgSz w:w="11905" w:h="16837"/>
          <w:pgMar w:top="1276" w:right="567" w:bottom="1134" w:left="1985" w:header="720" w:footer="720" w:gutter="0"/>
          <w:cols w:space="720"/>
          <w:titlePg/>
          <w:docGrid w:linePitch="381"/>
        </w:sectPr>
      </w:pPr>
    </w:p>
    <w:p w:rsidR="00FD6DFD" w:rsidRPr="00A7428D" w:rsidRDefault="00FD6DFD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ab/>
      </w: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Приложение </w:t>
      </w:r>
      <w:r w:rsidR="00A74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</w:p>
    <w:p w:rsidR="00FD6DFD" w:rsidRPr="00FD6DFD" w:rsidRDefault="00FD6DFD" w:rsidP="00FD6DFD">
      <w:pPr>
        <w:suppressAutoHyphens/>
        <w:spacing w:after="0" w:line="240" w:lineRule="auto"/>
        <w:ind w:left="995" w:firstLine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БЛОК−СХЕМА</w:t>
      </w:r>
    </w:p>
    <w:p w:rsidR="00FD6DFD" w:rsidRPr="00FD6DFD" w:rsidRDefault="00FD6DFD" w:rsidP="00FD6DFD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предоставления муниципальной услуги</w: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91440</wp:posOffset>
                </wp:positionV>
                <wp:extent cx="6210300" cy="200025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1. Прием (получение) и регистрация запроса и приложенных к нему документов (при наличии) </w:t>
                            </w: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left:0;text-align:left;margin-left:32.55pt;margin-top:7.2pt;width:489pt;height:15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" strokeweight=".25pt">
                <v:textbox>
                  <w:txbxContent>
                    <w:p w:rsidR="00733F1A" w:rsidRPr="00FD6DFD" w:rsidRDefault="00733F1A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1. Прием (получение) и регистрация запроса и приложенных к нему документов (при наличии) </w:t>
                      </w: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Default="00733F1A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Default="00733F1A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733F1A" w:rsidRPr="00E72CB7" w:rsidRDefault="00733F1A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139700</wp:posOffset>
                </wp:positionV>
                <wp:extent cx="3181350" cy="609600"/>
                <wp:effectExtent l="0" t="0" r="19050" b="19050"/>
                <wp:wrapNone/>
                <wp:docPr id="126" name="Скругленный 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Получение документов, направленных 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" o:spid="_x0000_s1027" style="position:absolute;left:0;text-align:left;margin-left:261.3pt;margin-top:11pt;width:250.5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">
                <v:textbox inset="1.5mm,.3mm,1.5mm,.3mm">
                  <w:txbxContent>
                    <w:p w:rsidR="00733F1A" w:rsidRPr="00FD6DFD" w:rsidRDefault="00733F1A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Получение документов, направленных заявителем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120650</wp:posOffset>
                </wp:positionV>
                <wp:extent cx="2771775" cy="609600"/>
                <wp:effectExtent l="0" t="0" r="28575" b="19050"/>
                <wp:wrapNone/>
                <wp:docPr id="125" name="Скругленный 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в органе, предоставляющем муниципальную услугу, или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5" o:spid="_x0000_s1028" style="position:absolute;left:0;text-align:left;margin-left:37.05pt;margin-top:9.5pt;width:218.2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">
                <v:textbox>
                  <w:txbxContent>
                    <w:p w:rsidR="00733F1A" w:rsidRPr="00FD6DFD" w:rsidRDefault="00733F1A" w:rsidP="00FD6DFD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Прием документов в ходе личного приема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в органе, предоставляющем муниципальную услугу, или МФЦ (его филиале)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168275</wp:posOffset>
                </wp:positionV>
                <wp:extent cx="830580" cy="314325"/>
                <wp:effectExtent l="0" t="0" r="26670" b="28575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029" style="position:absolute;left:0;text-align:left;margin-left:437.4pt;margin-top:13.25pt;width:65.4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">
                <v:textbox>
                  <w:txbxContent>
                    <w:p w:rsidR="00733F1A" w:rsidRPr="00FD6DFD" w:rsidRDefault="00733F1A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 почте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168275</wp:posOffset>
                </wp:positionV>
                <wp:extent cx="2119630" cy="314325"/>
                <wp:effectExtent l="0" t="0" r="13970" b="28575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 использованием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30" style="position:absolute;left:0;text-align:left;margin-left:268.05pt;margin-top:13.25pt;width:166.9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">
                <v:textbox>
                  <w:txbxContent>
                    <w:p w:rsidR="00733F1A" w:rsidRPr="00FD6DFD" w:rsidRDefault="00733F1A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с использованием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5966459</wp:posOffset>
                </wp:positionH>
                <wp:positionV relativeFrom="paragraph">
                  <wp:posOffset>73660</wp:posOffset>
                </wp:positionV>
                <wp:extent cx="0" cy="419100"/>
                <wp:effectExtent l="76200" t="0" r="57150" b="571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2" o:spid="_x0000_s1026" type="#_x0000_t32" style="position:absolute;margin-left:469.8pt;margin-top:5.8pt;width:0;height:33p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8RYgIAAHk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4280534</wp:posOffset>
                </wp:positionH>
                <wp:positionV relativeFrom="paragraph">
                  <wp:posOffset>73660</wp:posOffset>
                </wp:positionV>
                <wp:extent cx="0" cy="419100"/>
                <wp:effectExtent l="76200" t="0" r="57150" b="571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337.05pt;margin-top:5.8pt;width:0;height:33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vJYQIAAHk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1431924</wp:posOffset>
                </wp:positionH>
                <wp:positionV relativeFrom="paragraph">
                  <wp:posOffset>149860</wp:posOffset>
                </wp:positionV>
                <wp:extent cx="0" cy="342900"/>
                <wp:effectExtent l="76200" t="0" r="76200" b="571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12.75pt;margin-top:11.8pt;width:0;height:27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wgYgIAAHk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83820</wp:posOffset>
                </wp:positionV>
                <wp:extent cx="6029325" cy="371475"/>
                <wp:effectExtent l="0" t="0" r="28575" b="2857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Регистрация документов,</w:t>
                            </w:r>
                          </w:p>
                          <w:p w:rsidR="00AA64F2" w:rsidRPr="00506A8C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506A8C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506A8C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135591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AA64F2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506B4D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AA64F2" w:rsidRPr="00367E0F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64F2" w:rsidRPr="0075133A" w:rsidRDefault="00AA64F2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0"/>
                              </w:rPr>
                              <w:t>п</w:t>
                            </w:r>
                            <w:r w:rsidRPr="00506A8C">
                              <w:rPr>
                                <w:rFonts w:eastAsia="Calibri" w:cs="Times New Roman"/>
                                <w:sz w:val="20"/>
                              </w:rPr>
                              <w:t>ередача документов на рассмотрение р</w:t>
                            </w:r>
                            <w:r w:rsidRPr="0054606F">
                              <w:rPr>
                                <w:rFonts w:cs="Times New Roman"/>
                                <w:sz w:val="20"/>
                              </w:rPr>
                              <w:t>уководител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ю</w:t>
                            </w:r>
                            <w:r w:rsidRPr="0054606F">
                              <w:rPr>
                                <w:rFonts w:cs="Times New Roman"/>
                                <w:sz w:val="20"/>
                              </w:rPr>
                              <w:t xml:space="preserve"> органа, предос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тавляющего муниципальную услугу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031" style="position:absolute;left:0;text-align:left;margin-left:32.95pt;margin-top:6.6pt;width:474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">
                <v:textbox inset=",0">
                  <w:txbxContent>
                    <w:p w:rsidR="00733F1A" w:rsidRPr="00FD6DFD" w:rsidRDefault="00733F1A" w:rsidP="00FD6DF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Регистрация документов,</w:t>
                      </w:r>
                    </w:p>
                    <w:p w:rsidR="00733F1A" w:rsidRPr="00506A8C" w:rsidRDefault="00733F1A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33F1A" w:rsidRPr="00506A8C" w:rsidRDefault="00733F1A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33F1A" w:rsidRPr="00506A8C" w:rsidRDefault="00733F1A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33F1A" w:rsidRPr="00135591" w:rsidRDefault="00733F1A" w:rsidP="00FD6DFD">
                      <w:pPr>
                        <w:jc w:val="center"/>
                        <w:rPr>
                          <w:rFonts w:eastAsia="Calibri" w:cs="Times New Roman"/>
                          <w:sz w:val="2"/>
                          <w:szCs w:val="2"/>
                        </w:rPr>
                      </w:pPr>
                    </w:p>
                    <w:p w:rsidR="00733F1A" w:rsidRDefault="00733F1A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33F1A" w:rsidRPr="00506B4D" w:rsidRDefault="00733F1A" w:rsidP="00FD6DFD">
                      <w:pPr>
                        <w:jc w:val="center"/>
                        <w:rPr>
                          <w:rFonts w:eastAsia="Calibri" w:cs="Times New Roman"/>
                          <w:sz w:val="6"/>
                          <w:szCs w:val="6"/>
                        </w:rPr>
                      </w:pPr>
                    </w:p>
                    <w:p w:rsidR="00733F1A" w:rsidRPr="00367E0F" w:rsidRDefault="00733F1A" w:rsidP="00FD6DFD">
                      <w:pPr>
                        <w:jc w:val="center"/>
                        <w:rPr>
                          <w:rFonts w:eastAsia="Calibri" w:cs="Times New Roman"/>
                          <w:sz w:val="16"/>
                          <w:szCs w:val="16"/>
                        </w:rPr>
                      </w:pPr>
                    </w:p>
                    <w:p w:rsidR="00733F1A" w:rsidRPr="0075133A" w:rsidRDefault="00733F1A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eastAsia="Calibri" w:cs="Times New Roman"/>
                          <w:sz w:val="20"/>
                        </w:rPr>
                        <w:t>п</w:t>
                      </w:r>
                      <w:r w:rsidRPr="00506A8C">
                        <w:rPr>
                          <w:rFonts w:eastAsia="Calibri" w:cs="Times New Roman"/>
                          <w:sz w:val="20"/>
                        </w:rPr>
                        <w:t>ередача документов на рассмотрение р</w:t>
                      </w:r>
                      <w:r w:rsidRPr="0054606F">
                        <w:rPr>
                          <w:rFonts w:cs="Times New Roman"/>
                          <w:sz w:val="20"/>
                        </w:rPr>
                        <w:t>уководител</w:t>
                      </w:r>
                      <w:r>
                        <w:rPr>
                          <w:rFonts w:cs="Times New Roman"/>
                          <w:sz w:val="20"/>
                        </w:rPr>
                        <w:t>ю</w:t>
                      </w:r>
                      <w:r w:rsidRPr="0054606F">
                        <w:rPr>
                          <w:rFonts w:cs="Times New Roman"/>
                          <w:sz w:val="20"/>
                        </w:rPr>
                        <w:t xml:space="preserve"> органа, предос</w:t>
                      </w:r>
                      <w:r>
                        <w:rPr>
                          <w:rFonts w:cs="Times New Roman"/>
                          <w:sz w:val="20"/>
                        </w:rPr>
                        <w:t>тавляющего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146685</wp:posOffset>
                </wp:positionV>
                <wp:extent cx="494030" cy="295275"/>
                <wp:effectExtent l="38100" t="0" r="1270" b="47625"/>
                <wp:wrapNone/>
                <wp:docPr id="115" name="Стрелка вниз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57.65pt;margin-top:11.55pt;width:38.9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"/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62230</wp:posOffset>
                </wp:positionV>
                <wp:extent cx="6238875" cy="5495925"/>
                <wp:effectExtent l="0" t="0" r="28575" b="2857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2. Рассмотрение запроса и документов, а также проверка внесения оплаты за предоставление муниципальной услуги заявителем</w:t>
                            </w:r>
                          </w:p>
                          <w:p w:rsidR="00AA64F2" w:rsidRPr="00410770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2" style="position:absolute;left:0;text-align:left;margin-left:32.55pt;margin-top:4.9pt;width:491.25pt;height:43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">
                <v:textbox>
                  <w:txbxContent>
                    <w:p w:rsidR="00733F1A" w:rsidRPr="00FD6DFD" w:rsidRDefault="00733F1A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2. Рассмотрение запроса и документов, а также проверка внесения оплаты за предоставление муниципальной услуги заявителем</w:t>
                      </w:r>
                    </w:p>
                    <w:p w:rsidR="00733F1A" w:rsidRPr="00410770" w:rsidRDefault="00733F1A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44450</wp:posOffset>
                </wp:positionV>
                <wp:extent cx="6029325" cy="1009650"/>
                <wp:effectExtent l="0" t="0" r="28575" b="19050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0" w:name="_GoBack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Рассмотрение р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уководителем органа, предоставляющего муниципальную услугу, </w:t>
                            </w:r>
                          </w:p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запроса и приложенных к нему документов, передача их с резолюцией </w:t>
                            </w:r>
                          </w:p>
                          <w:bookmarkEnd w:id="0"/>
                          <w:p w:rsidR="00AA64F2" w:rsidRPr="00C577F5" w:rsidRDefault="00AA64F2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33" style="position:absolute;left:0;text-align:left;margin-left:37.05pt;margin-top:3.5pt;width:474.75pt;height:7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">
                <v:textbox>
                  <w:txbxContent>
                    <w:p w:rsidR="00733F1A" w:rsidRPr="00FD6DFD" w:rsidRDefault="00733F1A" w:rsidP="00FD6D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Рассмотрение р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уководителем органа, предоставляющего муниципальную услугу, </w:t>
                      </w:r>
                    </w:p>
                    <w:p w:rsidR="00733F1A" w:rsidRPr="00FD6DFD" w:rsidRDefault="00733F1A" w:rsidP="00FD6DF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запроса и приложенных к нему документов, передача их с резолюцией </w:t>
                      </w:r>
                    </w:p>
                    <w:p w:rsidR="00733F1A" w:rsidRPr="00C577F5" w:rsidRDefault="00733F1A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8890</wp:posOffset>
                </wp:positionV>
                <wp:extent cx="5429250" cy="241300"/>
                <wp:effectExtent l="0" t="0" r="19050" b="2540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733F1A" w:rsidRDefault="00AA64F2" w:rsidP="00733F1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для исполнения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" o:spid="_x0000_s1034" style="position:absolute;left:0;text-align:left;margin-left:68.55pt;margin-top:.7pt;width:427.5pt;height: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">
                <v:textbox inset=",0,,0">
                  <w:txbxContent>
                    <w:p w:rsidR="00733F1A" w:rsidRPr="00733F1A" w:rsidRDefault="00733F1A" w:rsidP="00733F1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для исполнения ответственному специалисту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217805</wp:posOffset>
                </wp:positionV>
                <wp:extent cx="419100" cy="635"/>
                <wp:effectExtent l="60960" t="8890" r="52705" b="19685"/>
                <wp:wrapNone/>
                <wp:docPr id="1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9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30" o:spid="_x0000_s1026" type="#_x0000_t34" style="position:absolute;margin-left:258.35pt;margin-top:17.15pt;width:33pt;height:.05pt;rotation:9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" strokecolor="black [3200]" strokeweight=".5pt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29325" cy="485775"/>
                <wp:effectExtent l="0" t="0" r="28575" b="28575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проверка предоставления заявителем документов, предусмотренных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пунктом 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подраздела 6 раздела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" o:spid="_x0000_s1035" style="position:absolute;left:0;text-align:left;margin-left:423.55pt;margin-top:.75pt;width:474.75pt;height:38.2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">
                <v:textbox inset="1.5mm,.3mm,1.5mm,.3mm">
                  <w:txbxContent>
                    <w:p w:rsidR="00733F1A" w:rsidRPr="00FD6DFD" w:rsidRDefault="00733F1A" w:rsidP="00FD6DFD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проверка предоставления заявителем документов, предусмотренных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пунктом 6.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подраздела 6 раздела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II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Регламента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5671184</wp:posOffset>
                </wp:positionH>
                <wp:positionV relativeFrom="paragraph">
                  <wp:posOffset>94615</wp:posOffset>
                </wp:positionV>
                <wp:extent cx="0" cy="381000"/>
                <wp:effectExtent l="76200" t="0" r="95250" b="571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446.55pt;margin-top:7.45pt;width:0;height:30pt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104140</wp:posOffset>
                </wp:positionV>
                <wp:extent cx="0" cy="371475"/>
                <wp:effectExtent l="76200" t="0" r="76200" b="4762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00.8pt;margin-top:8.2pt;width:0;height:29.25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9525</wp:posOffset>
                </wp:positionV>
                <wp:extent cx="1676400" cy="352425"/>
                <wp:effectExtent l="0" t="0" r="19050" b="28575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F2" w:rsidRPr="00B73285" w:rsidRDefault="00AA64F2" w:rsidP="001B2D33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proofErr w:type="spell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предоставлены</w:t>
                            </w:r>
                            <w:proofErr w:type="spellEnd"/>
                          </w:p>
                          <w:p w:rsidR="00AA64F2" w:rsidRPr="004105C6" w:rsidRDefault="00AA64F2" w:rsidP="00FD6D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2" o:spid="_x0000_s1036" style="position:absolute;left:0;text-align:left;margin-left:39.3pt;margin-top:.75pt;width:132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" fillcolor="white [3201]" strokecolor="black [3200]" strokeweight="1pt">
                <v:stroke joinstyle="miter"/>
                <v:textbox>
                  <w:txbxContent>
                    <w:p w:rsidR="00733F1A" w:rsidRPr="00B73285" w:rsidRDefault="00733F1A" w:rsidP="001B2D33">
                      <w:pPr>
                        <w:spacing w:after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proofErr w:type="spell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предоставлены</w:t>
                      </w:r>
                      <w:proofErr w:type="spellEnd"/>
                    </w:p>
                    <w:p w:rsidR="00733F1A" w:rsidRPr="004105C6" w:rsidRDefault="00733F1A" w:rsidP="00FD6D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676400" cy="342900"/>
                <wp:effectExtent l="0" t="0" r="19050" b="1905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предоставлены</w:t>
                            </w:r>
                          </w:p>
                          <w:p w:rsidR="00AA64F2" w:rsidRPr="00B73285" w:rsidRDefault="00AA64F2" w:rsidP="00FD6DF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037" style="position:absolute;left:0;text-align:left;margin-left:80.8pt;margin-top:3.75pt;width:132pt;height:27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предоставлены</w:t>
                      </w:r>
                    </w:p>
                    <w:p w:rsidR="00733F1A" w:rsidRPr="00B73285" w:rsidRDefault="00733F1A" w:rsidP="00FD6DF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168275</wp:posOffset>
                </wp:positionV>
                <wp:extent cx="0" cy="748030"/>
                <wp:effectExtent l="76200" t="0" r="57150" b="5207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99.3pt;margin-top:13.25pt;width:0;height:58.9pt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5654674</wp:posOffset>
                </wp:positionH>
                <wp:positionV relativeFrom="paragraph">
                  <wp:posOffset>177800</wp:posOffset>
                </wp:positionV>
                <wp:extent cx="0" cy="738505"/>
                <wp:effectExtent l="76200" t="0" r="57150" b="6159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45.25pt;margin-top:14pt;width:0;height:58.1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73025</wp:posOffset>
                </wp:positionV>
                <wp:extent cx="5486400" cy="443865"/>
                <wp:effectExtent l="0" t="0" r="19050" b="1333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D4172B" w:rsidRDefault="00AA64F2" w:rsidP="00FD6DFD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9D5835">
                              <w:rPr>
                                <w:sz w:val="20"/>
                              </w:rPr>
                              <w:t xml:space="preserve">роверка наличия оснований для отказа в предоставлении муниципальной услуги, </w:t>
                            </w:r>
                            <w:r w:rsidRPr="00311E2F">
                              <w:rPr>
                                <w:sz w:val="20"/>
                                <w:szCs w:val="20"/>
                              </w:rPr>
                              <w:t xml:space="preserve">указанных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пункте 9.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подраздела 9 раздела II Регламента.</w:t>
                            </w:r>
                          </w:p>
                          <w:p w:rsidR="00AA64F2" w:rsidRPr="009D5835" w:rsidRDefault="00AA64F2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38" style="position:absolute;left:0;text-align:left;margin-left:59.55pt;margin-top:5.75pt;width:6in;height:3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">
                <v:textbox>
                  <w:txbxContent>
                    <w:p w:rsidR="00733F1A" w:rsidRPr="00D4172B" w:rsidRDefault="00733F1A" w:rsidP="00FD6DFD">
                      <w:pPr>
                        <w:pStyle w:val="a4"/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9D5835">
                        <w:rPr>
                          <w:sz w:val="20"/>
                        </w:rPr>
                        <w:t xml:space="preserve">роверка наличия оснований для отказа в предоставлении муниципальной услуги, </w:t>
                      </w:r>
                      <w:r w:rsidRPr="00311E2F">
                        <w:rPr>
                          <w:sz w:val="20"/>
                          <w:szCs w:val="20"/>
                        </w:rPr>
                        <w:t xml:space="preserve">указанных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>в пункте 9.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 xml:space="preserve"> подраздела 9 раздела II Регламента.</w:t>
                      </w:r>
                    </w:p>
                    <w:p w:rsidR="00733F1A" w:rsidRPr="009D5835" w:rsidRDefault="00733F1A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>
                <wp:simplePos x="0" y="0"/>
                <wp:positionH relativeFrom="column">
                  <wp:posOffset>4823459</wp:posOffset>
                </wp:positionH>
                <wp:positionV relativeFrom="paragraph">
                  <wp:posOffset>104775</wp:posOffset>
                </wp:positionV>
                <wp:extent cx="0" cy="393700"/>
                <wp:effectExtent l="76200" t="0" r="57150" b="6350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79.8pt;margin-top:8.25pt;width:0;height:31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2146934</wp:posOffset>
                </wp:positionH>
                <wp:positionV relativeFrom="paragraph">
                  <wp:posOffset>104775</wp:posOffset>
                </wp:positionV>
                <wp:extent cx="0" cy="393700"/>
                <wp:effectExtent l="76200" t="0" r="57150" b="6350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69.05pt;margin-top:8.25pt;width:0;height:31p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192405</wp:posOffset>
                </wp:positionV>
                <wp:extent cx="1886585" cy="306070"/>
                <wp:effectExtent l="0" t="0" r="18415" b="1778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6" o:spid="_x0000_s1039" style="position:absolute;left:0;text-align:left;margin-left:95.6pt;margin-top:15.15pt;width:148.55pt;height:2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192405</wp:posOffset>
                </wp:positionV>
                <wp:extent cx="1885950" cy="306070"/>
                <wp:effectExtent l="0" t="0" r="19050" b="1778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5" o:spid="_x0000_s1040" style="position:absolute;left:0;text-align:left;margin-left:303.15pt;margin-top:15.15pt;width:148.5pt;height:24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</w:t>
                      </w:r>
                    </w:p>
                  </w:txbxContent>
                </v:textbox>
              </v:oval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>
                <wp:simplePos x="0" y="0"/>
                <wp:positionH relativeFrom="column">
                  <wp:posOffset>6370954</wp:posOffset>
                </wp:positionH>
                <wp:positionV relativeFrom="paragraph">
                  <wp:posOffset>140335</wp:posOffset>
                </wp:positionV>
                <wp:extent cx="0" cy="962025"/>
                <wp:effectExtent l="0" t="0" r="19050" b="952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501.65pt;margin-top:11.05pt;width:0;height:75.75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584834</wp:posOffset>
                </wp:positionH>
                <wp:positionV relativeFrom="paragraph">
                  <wp:posOffset>140335</wp:posOffset>
                </wp:positionV>
                <wp:extent cx="0" cy="962025"/>
                <wp:effectExtent l="0" t="0" r="19050" b="952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6.05pt;margin-top:11.05pt;width:0;height:75.75pt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EDSgIAAFUEAAAOAAAAZHJzL2Uyb0RvYy54bWysVEtu2zAQ3RfoHQjtHUmO7dq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140334</wp:posOffset>
                </wp:positionV>
                <wp:extent cx="847090" cy="0"/>
                <wp:effectExtent l="0" t="0" r="10160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6.05pt;margin-top:11.05pt;width:66.7pt;height:0;flip:x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140334</wp:posOffset>
                </wp:positionV>
                <wp:extent cx="847090" cy="0"/>
                <wp:effectExtent l="0" t="0" r="10160" b="190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434.95pt;margin-top:11.05pt;width:66.7pt;height:0;flip:x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"/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173990</wp:posOffset>
                </wp:positionV>
                <wp:extent cx="5486400" cy="952500"/>
                <wp:effectExtent l="0" t="0" r="19050" b="1905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41" style="position:absolute;left:0;text-align:left;margin-left:59.55pt;margin-top:13.7pt;width:6in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41910</wp:posOffset>
                </wp:positionV>
                <wp:extent cx="2143125" cy="417830"/>
                <wp:effectExtent l="0" t="0" r="28575" b="2032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Ответ, включающий сведения, содержащиеся в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42" style="position:absolute;left:0;text-align:left;margin-left:268.05pt;margin-top:3.3pt;width:168.75pt;height:3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">
                <v:textbox>
                  <w:txbxContent>
                    <w:p w:rsidR="00733F1A" w:rsidRPr="001B2D33" w:rsidRDefault="006274C7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Ответ, включающий сведения, содержащиеся в ИСОГД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41910</wp:posOffset>
                </wp:positionV>
                <wp:extent cx="1743075" cy="417830"/>
                <wp:effectExtent l="0" t="0" r="28575" b="20320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уведомление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43" style="position:absolute;left:0;text-align:left;margin-left:112.8pt;margin-top:3.3pt;width:137.25pt;height:3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">
                <v:textbox>
                  <w:txbxContent>
                    <w:p w:rsidR="00733F1A" w:rsidRPr="001B2D33" w:rsidRDefault="006274C7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уведомление</w:t>
                      </w:r>
                      <w:r w:rsidR="00733F1A"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80009</wp:posOffset>
                </wp:positionV>
                <wp:extent cx="966470" cy="0"/>
                <wp:effectExtent l="38100" t="76200" r="0" b="952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425.55pt;margin-top:6.3pt;width:76.1pt;height:0;flip:x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80009</wp:posOffset>
                </wp:positionV>
                <wp:extent cx="1038225" cy="0"/>
                <wp:effectExtent l="0" t="76200" r="28575" b="952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6.05pt;margin-top:6.3pt;width:81.75pt;height:0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-96520</wp:posOffset>
                </wp:positionV>
                <wp:extent cx="663575" cy="495300"/>
                <wp:effectExtent l="38100" t="0" r="0" b="38100"/>
                <wp:wrapNone/>
                <wp:docPr id="85" name="Стрелка 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95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5" o:spid="_x0000_s1026" type="#_x0000_t67" style="position:absolute;margin-left:251.5pt;margin-top:-7.6pt;width:52.25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"/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6162675" cy="1310640"/>
                <wp:effectExtent l="0" t="0" r="28575" b="2286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3. Согласование, принятие (подписание), регистрация документа, являющегося результатом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4" style="position:absolute;margin-left:37.05pt;margin-top:0;width:485.25pt;height:10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">
                <v:textbox>
                  <w:txbxContent>
                    <w:p w:rsidR="00733F1A" w:rsidRPr="001B2D33" w:rsidRDefault="00733F1A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3. Согласование, принятие (подписание), регистрация документа, являющегося результатом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124460</wp:posOffset>
                </wp:positionV>
                <wp:extent cx="5848350" cy="542925"/>
                <wp:effectExtent l="0" t="0" r="19050" b="2857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принятие (подписание) документа, являющегося результатом предоставления муниципальной услуги,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председателем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45" style="position:absolute;margin-left:45.75pt;margin-top:9.8pt;width:460.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принятие (подписание) документа, являющегося результатом предоставления муниципальной услуги,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председателем комитета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83820</wp:posOffset>
                </wp:positionV>
                <wp:extent cx="663575" cy="361950"/>
                <wp:effectExtent l="38100" t="0" r="3175" b="38100"/>
                <wp:wrapNone/>
                <wp:docPr id="80" name="Стрелка вниз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0" o:spid="_x0000_s1026" type="#_x0000_t67" style="position:absolute;margin-left:243.25pt;margin-top:6.6pt;width:52.2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"/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3175</wp:posOffset>
                </wp:positionV>
                <wp:extent cx="6238875" cy="2714625"/>
                <wp:effectExtent l="0" t="0" r="2857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4. 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  <w:t>получения его заявителем при личном обращении в органе, предоставляющем муниципальную услугу, под расписку или в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6" style="position:absolute;margin-left:31.05pt;margin-top:.25pt;width:491.25pt;height:21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">
                <v:textbox>
                  <w:txbxContent>
                    <w:p w:rsidR="00733F1A" w:rsidRPr="001B2D33" w:rsidRDefault="00733F1A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4. 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  <w:t>получения его заявителем при личном обращении в органе, предоставляющем муниципальную услугу, под расписку или в МФЦ (его филиале)</w:t>
                      </w: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113665</wp:posOffset>
                </wp:positionV>
                <wp:extent cx="2680335" cy="1053465"/>
                <wp:effectExtent l="0" t="0" r="24765" b="1333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053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документа, являющегося результатом предоставления муниципальной услуги, заявителю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по почте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электронной почте, посредством порталов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7" style="position:absolute;margin-left:295.5pt;margin-top:8.95pt;width:211.05pt;height:82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документа, являющегося результатом предоставления муниципальной услуги, заявителю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по почте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электронной почте, посредством порталов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113665</wp:posOffset>
                </wp:positionV>
                <wp:extent cx="3176270" cy="1190625"/>
                <wp:effectExtent l="0" t="0" r="24130" b="2857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Информирование заявителя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о возможности получения результата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выдача результата</w:t>
                            </w:r>
                          </w:p>
                          <w:p w:rsidR="00AA64F2" w:rsidRPr="001B2D33" w:rsidRDefault="00AA64F2" w:rsidP="001B2D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8" style="position:absolute;margin-left:36.7pt;margin-top:8.95pt;width:250.1pt;height:9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Информирование заявителя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о возможности получения результата муниципальной услуги</w:t>
                      </w:r>
                      <w:r w:rsidR="004B7F49">
                        <w:rPr>
                          <w:rFonts w:ascii="Times New Roman" w:hAnsi="Times New Roman" w:cs="Times New Roman"/>
                          <w:sz w:val="20"/>
                        </w:rPr>
                        <w:t xml:space="preserve"> и выдача результата</w:t>
                      </w:r>
                    </w:p>
                    <w:p w:rsidR="00733F1A" w:rsidRPr="001B2D33" w:rsidRDefault="00733F1A" w:rsidP="001B2D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87630</wp:posOffset>
                </wp:positionV>
                <wp:extent cx="1762125" cy="466725"/>
                <wp:effectExtent l="0" t="0" r="28575" b="2857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органе, предоставляющем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9" style="position:absolute;margin-left:140.55pt;margin-top:6.9pt;width:138.7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 органе, предоставляющем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87630</wp:posOffset>
                </wp:positionV>
                <wp:extent cx="1143000" cy="466725"/>
                <wp:effectExtent l="0" t="0" r="19050" b="2857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 МФЦ </w:t>
                            </w:r>
                          </w:p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филиале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50" style="position:absolute;margin-left:41.55pt;margin-top:6.9pt;width:90pt;height:3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">
                <v:textbox>
                  <w:txbxContent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в МФЦ </w:t>
                      </w:r>
                    </w:p>
                    <w:p w:rsidR="00733F1A" w:rsidRPr="001B2D33" w:rsidRDefault="00733F1A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филиале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13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FD6DFD">
          <w:footnotePr>
            <w:pos w:val="beneathText"/>
          </w:footnotePr>
          <w:pgSz w:w="11905" w:h="16837"/>
          <w:pgMar w:top="1276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A7428D" w:rsidRPr="00CA14E3" w:rsidRDefault="00A7428D" w:rsidP="00A7428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A7428D" w:rsidRPr="00CA14E3" w:rsidRDefault="00A7428D" w:rsidP="00A7428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A7428D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5449F8">
        <w:rPr>
          <w:rFonts w:ascii="Times New Roman" w:eastAsia="SimSun" w:hAnsi="Times New Roman" w:cs="Times New Roman"/>
          <w:bCs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(наименование юридического лица)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A7428D" w:rsidRPr="00CA14E3" w:rsidRDefault="00A7428D" w:rsidP="00A74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428D" w:rsidRPr="00CA14E3" w:rsidRDefault="00A7428D" w:rsidP="00A74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должность, 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подпись должностного лица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Расписку получи</w:t>
      </w:r>
      <w:proofErr w:type="gramStart"/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л(</w:t>
      </w:r>
      <w:proofErr w:type="gramEnd"/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а):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   ________________ «__»______________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 (последнее - при наличии),              подпись заявителя,                     дата получения расписки</w:t>
      </w:r>
    </w:p>
    <w:p w:rsidR="00A7428D" w:rsidRPr="00CA14E3" w:rsidRDefault="00A7428D" w:rsidP="00A742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428D" w:rsidRPr="00FD6DFD" w:rsidRDefault="00A7428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0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7</w:t>
      </w:r>
    </w:p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(последнее при наличии)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либо юридическое лицо</w:t>
      </w:r>
      <w:r w:rsidRPr="00A931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bCs/>
          <w:lang w:eastAsia="ar-SA"/>
        </w:rPr>
        <w:t xml:space="preserve">(ФИО руководителя (последнее - при наличии), тел.             </w:t>
      </w:r>
      <w:proofErr w:type="gramEnd"/>
    </w:p>
    <w:p w:rsidR="00983FDE" w:rsidRPr="00A931B0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lang w:eastAsia="ar-SA"/>
        </w:rPr>
        <w:t>факс, почтовые реквизиты)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A931B0" w:rsidRDefault="00983FDE" w:rsidP="00983FDE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eastAsia="ar-SA"/>
        </w:rPr>
        <w:t>почтовый</w:t>
      </w:r>
      <w:r w:rsidR="003C081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bCs/>
          <w:lang w:eastAsia="ar-SA"/>
        </w:rPr>
        <w:t>адрес)</w:t>
      </w:r>
    </w:p>
    <w:p w:rsidR="00983FDE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размере платы за предоставление сведений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системы обеспечения градостроительной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 запросу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предоставлении сведений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  системы    обеспечения    градостроительной   деятельности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ИСОГД)  будут   предоставлены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 сведения: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2142"/>
        <w:gridCol w:w="2142"/>
      </w:tblGrid>
      <w:tr w:rsidR="00983FDE" w:rsidRPr="00A931B0" w:rsidTr="00733F1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Наименований сведений    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Количество, шт.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Сумма, руб.  </w:t>
            </w: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ведения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разделу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Копия документа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 размер  платы  за  предоставление   сведений  ИСОГД  составляет: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_________)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умма прописью)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Размер платы за предоставление сведений ИСОГД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города Барнаула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установлении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платы за предоставление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в информационной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системе   обеспечения   градостроительной    деятельности  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Барнаула н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Оплата предоставления сведений ИСОГД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через банк или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иную кредитную организацию путем наличного или безналичного расчета.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Реквизиты платежа: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6426"/>
      </w:tblGrid>
      <w:tr w:rsidR="00983FDE" w:rsidRPr="00A931B0" w:rsidTr="00733F1A">
        <w:trPr>
          <w:trHeight w:val="400"/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Получатель:  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ИНН: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КПП: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Код ОКАТО: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Счет получателя: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Банк получателя: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БИК: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rHeight w:val="4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Назначение платежа: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предоставление сведений ИСОГД по запросу         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 от _________________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               </w:t>
            </w:r>
          </w:p>
        </w:tc>
      </w:tr>
      <w:tr w:rsidR="00983FDE" w:rsidRPr="00A931B0" w:rsidTr="00733F1A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КБК: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предоставлении сведений ИСОГД будет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отказано в случае отсутствия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оплаты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направления</w:t>
      </w:r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(выдачи)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Сведения ИСОГД будут  выданы  (направлены)  в  срок,  не  превышающий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дней с момента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по строительству, архитектуре и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арнаула</w:t>
      </w:r>
      <w:proofErr w:type="spell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документа, подтв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ерждающего о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предоставление муниципальной услуги.</w:t>
      </w:r>
    </w:p>
    <w:p w:rsidR="00983FDE" w:rsidRDefault="00983FDE" w:rsidP="00F6596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А.А.Бобров</w:t>
      </w:r>
      <w:proofErr w:type="spellEnd"/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983FD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жалобы в связи с представлением муниципальной услуги</w:t>
      </w:r>
    </w:p>
    <w:p w:rsidR="00FD6DFD" w:rsidRPr="00FD6DFD" w:rsidRDefault="00FD6DFD" w:rsidP="00FD6DFD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519"/>
      </w:tblGrid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8(385-2) 37-03-51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12.00 до 12.48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 8(385-2) 37-14-02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 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D6DFD" w:rsidRDefault="00FD6DFD" w:rsidP="000F4A0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Sect="00142EB3"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Default="00AA64F2">
    <w:pPr>
      <w:pStyle w:val="a5"/>
      <w:ind w:right="360" w:firstLine="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11242" w:rsidRDefault="00AA64F2" w:rsidP="00FD6DF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3A91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82F7A"/>
    <w:rsid w:val="00983FDE"/>
    <w:rsid w:val="00A6782B"/>
    <w:rsid w:val="00A7428D"/>
    <w:rsid w:val="00AA64F2"/>
    <w:rsid w:val="00BD50DF"/>
    <w:rsid w:val="00C06EA1"/>
    <w:rsid w:val="00CA6704"/>
    <w:rsid w:val="00D229FD"/>
    <w:rsid w:val="00D6445C"/>
    <w:rsid w:val="00D801FC"/>
    <w:rsid w:val="00E91693"/>
    <w:rsid w:val="00F31A7D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12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Копыленко</cp:lastModifiedBy>
  <cp:revision>2</cp:revision>
  <cp:lastPrinted>2017-07-19T01:48:00Z</cp:lastPrinted>
  <dcterms:created xsi:type="dcterms:W3CDTF">2017-07-19T01:48:00Z</dcterms:created>
  <dcterms:modified xsi:type="dcterms:W3CDTF">2017-07-19T01:48:00Z</dcterms:modified>
</cp:coreProperties>
</file>