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A" w:rsidRPr="00287FA9" w:rsidRDefault="00443B5E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4776A" w:rsidRPr="00287FA9" w:rsidRDefault="00E4776A" w:rsidP="006E223F">
      <w:pPr>
        <w:pStyle w:val="1"/>
        <w:spacing w:before="0" w:after="0" w:line="0" w:lineRule="atLeast"/>
        <w:ind w:left="737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</w:p>
    <w:p w:rsidR="00E4776A" w:rsidRPr="00287FA9" w:rsidRDefault="00E4776A" w:rsidP="006E223F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0C09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:rsidR="00A05076" w:rsidRPr="00A05076" w:rsidRDefault="00A05076" w:rsidP="001D52E2">
      <w:pPr>
        <w:jc w:val="left"/>
      </w:pPr>
    </w:p>
    <w:p w:rsidR="000F11A8" w:rsidRPr="00287FA9" w:rsidRDefault="000F11A8" w:rsidP="001D52E2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</w:p>
    <w:p w:rsidR="000F11A8" w:rsidRDefault="000F11A8" w:rsidP="001D52E2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архитектуре и развитию </w:t>
      </w:r>
      <w:r w:rsidR="00600991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города Барнаула </w:t>
      </w:r>
    </w:p>
    <w:p w:rsidR="00DD6179" w:rsidRPr="00DD6179" w:rsidRDefault="00DD6179" w:rsidP="00DD6179">
      <w:r>
        <w:t xml:space="preserve">                                                                                   ______________________</w:t>
      </w:r>
    </w:p>
    <w:p w:rsidR="000F11A8" w:rsidRPr="00B72296" w:rsidRDefault="000F11A8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600991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6013B7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жительства: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A2728C" w:rsidRPr="00287FA9" w:rsidRDefault="004F187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6C1187" w:rsidRPr="00287FA9">
        <w:rPr>
          <w:rFonts w:ascii="Times New Roman" w:hAnsi="Times New Roman" w:cs="Times New Roman"/>
          <w:color w:val="000000"/>
          <w:sz w:val="28"/>
          <w:szCs w:val="28"/>
        </w:rPr>
        <w:t>СНИЛС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ИНН (при наличии)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1A78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A7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государственный регистрационный номер записи о государственной регистрации индивидуального предпринимателя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 xml:space="preserve"> (для физических лиц, зарегистрированных в качестве индивидуального предпринимателя)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75441A" w:rsidRPr="0075441A" w:rsidRDefault="0075441A" w:rsidP="0075441A">
      <w:pPr>
        <w:ind w:firstLine="0"/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75441A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(место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нахождения)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исполнительного</w:t>
      </w:r>
      <w:r w:rsidR="0075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5441A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75441A" w:rsidRDefault="0075441A" w:rsidP="0075441A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государственный регистрационный  номер  записи  о государственной регистрации юридического лица______________________________________</w:t>
      </w:r>
    </w:p>
    <w:p w:rsidR="007400C7" w:rsidRPr="00287FA9" w:rsidRDefault="007400C7" w:rsidP="007400C7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7400C7" w:rsidRPr="007400C7" w:rsidRDefault="007400C7" w:rsidP="007400C7"/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:rsidR="000F11A8" w:rsidRPr="00287FA9" w:rsidRDefault="007B022A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0F11A8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на основании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выданной (удостоверенной)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F42F4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400C7" w:rsidRPr="00287FA9" w:rsidRDefault="007400C7" w:rsidP="007400C7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00307C" w:rsidRPr="00B72296" w:rsidRDefault="0000307C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FF" w:rsidRDefault="000F11A8" w:rsidP="00C166FF">
      <w:pPr>
        <w:pStyle w:val="aff8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>согласовать размещение</w:t>
      </w:r>
      <w:r w:rsidR="004F187D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7D" w:rsidRPr="0004572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</w:t>
      </w:r>
      <w:r w:rsidR="00C166FF">
        <w:rPr>
          <w:rFonts w:ascii="Times New Roman" w:hAnsi="Times New Roman" w:cs="Times New Roman"/>
          <w:sz w:val="28"/>
          <w:szCs w:val="28"/>
        </w:rPr>
        <w:t>ственности</w:t>
      </w:r>
    </w:p>
    <w:p w:rsidR="00C166FF" w:rsidRDefault="00F42F4F" w:rsidP="00C166F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 w:rsidR="00D53B2A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32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</w:t>
      </w:r>
    </w:p>
    <w:p w:rsidR="00C166FF" w:rsidRPr="00C166FF" w:rsidRDefault="00C166FF" w:rsidP="00C166F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и вид)</w:t>
      </w:r>
    </w:p>
    <w:p w:rsidR="006847CF" w:rsidRDefault="00C166FF" w:rsidP="006847C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ориентировочной </w:t>
      </w:r>
      <w:r w:rsidR="000F11A8" w:rsidRPr="007B022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F42F4F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кв.м.; протяженностью _____м на земельном участке по адресу (местоположение):_________________________</w:t>
      </w:r>
    </w:p>
    <w:p w:rsidR="00C166FF" w:rsidRDefault="00C166FF" w:rsidP="006847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1984" w:rsidRDefault="006847CF" w:rsidP="006847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997">
        <w:rPr>
          <w:rFonts w:ascii="Times New Roman" w:hAnsi="Times New Roman" w:cs="Times New Roman"/>
          <w:sz w:val="28"/>
          <w:szCs w:val="28"/>
        </w:rPr>
        <w:t>раткое описание его технических</w:t>
      </w:r>
      <w:r w:rsidR="00121984">
        <w:rPr>
          <w:rFonts w:ascii="Times New Roman" w:hAnsi="Times New Roman" w:cs="Times New Roman"/>
          <w:sz w:val="28"/>
          <w:szCs w:val="28"/>
        </w:rPr>
        <w:t xml:space="preserve"> характеристик ______________________</w:t>
      </w:r>
    </w:p>
    <w:p w:rsidR="00121984" w:rsidRPr="00A853F8" w:rsidRDefault="006847CF" w:rsidP="00A85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277EE">
        <w:rPr>
          <w:rFonts w:ascii="Times New Roman" w:hAnsi="Times New Roman" w:cs="Times New Roman"/>
          <w:sz w:val="28"/>
          <w:szCs w:val="28"/>
        </w:rPr>
        <w:t>на срок до «____»_______________20___г.</w:t>
      </w:r>
    </w:p>
    <w:p w:rsidR="000F11A8" w:rsidRPr="00121984" w:rsidRDefault="000F11A8" w:rsidP="00121984">
      <w:pPr>
        <w:pStyle w:val="aff8"/>
        <w:spacing w:line="0" w:lineRule="atLeast"/>
        <w:contextualSpacing/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>(указать   перечень   предоставляемых   документов,   в   том   числе предоставляемых заявителем по собственной инициативе)</w:t>
      </w:r>
      <w:r w:rsidRPr="00287F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Y="2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40"/>
        <w:gridCol w:w="2380"/>
        <w:gridCol w:w="2014"/>
      </w:tblGrid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экземпляров/листов</w:t>
            </w: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187D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50212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affffe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50212" w:rsidTr="000536BA">
        <w:tc>
          <w:tcPr>
            <w:tcW w:w="704" w:type="dxa"/>
          </w:tcPr>
          <w:p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0212" w:rsidRDefault="00B50212" w:rsidP="001D52E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Заявители – граждане (физические лица)</w:t>
            </w:r>
          </w:p>
        </w:tc>
        <w:tc>
          <w:tcPr>
            <w:tcW w:w="4253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B50212" w:rsidTr="000536BA">
        <w:tc>
          <w:tcPr>
            <w:tcW w:w="704" w:type="dxa"/>
          </w:tcPr>
          <w:p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B50212" w:rsidRDefault="00B50212" w:rsidP="00B5021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:rsidR="00B50212" w:rsidRPr="0080659C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 w:rsidR="007400C7">
        <w:rPr>
          <w:rFonts w:ascii="Times New Roman" w:hAnsi="Times New Roman" w:cs="Times New Roman"/>
          <w:sz w:val="28"/>
          <w:szCs w:val="28"/>
        </w:rPr>
        <w:t xml:space="preserve">Подготовка и выдача решения о согласовании размещения объекта на землях или земельных участках, </w:t>
      </w:r>
      <w:r w:rsidR="007400C7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края»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7400C7">
        <w:rPr>
          <w:rFonts w:ascii="Times New Roman" w:hAnsi="Times New Roman" w:cs="Times New Roman"/>
          <w:sz w:val="28"/>
          <w:szCs w:val="28"/>
        </w:rPr>
        <w:t>комитетом</w:t>
      </w:r>
      <w:r w:rsidRPr="0080659C">
        <w:rPr>
          <w:rFonts w:ascii="Times New Roman" w:hAnsi="Times New Roman" w:cs="Times New Roman"/>
          <w:sz w:val="28"/>
          <w:szCs w:val="28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B50212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="007400C7">
        <w:rPr>
          <w:rFonts w:ascii="Times New Roman" w:hAnsi="Times New Roman" w:cs="Times New Roman"/>
          <w:sz w:val="28"/>
          <w:szCs w:val="28"/>
        </w:rPr>
        <w:t>комитет</w:t>
      </w:r>
      <w:r w:rsidRPr="0080659C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:rsidR="00B50212" w:rsidRPr="00B95AFB" w:rsidRDefault="00B50212" w:rsidP="00B5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МФЦ (филиале МФЦ);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отправления;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5BDF" w:rsidRDefault="003A5BDF" w:rsidP="003A5BDF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50212" w:rsidRPr="00D73F62" w:rsidRDefault="00B50212" w:rsidP="00B50212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B50212" w:rsidRPr="009C5A8B" w:rsidTr="000536BA">
        <w:tc>
          <w:tcPr>
            <w:tcW w:w="3085" w:type="dxa"/>
          </w:tcPr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B50212" w:rsidRPr="009C5A8B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B50212" w:rsidRPr="00F108C8" w:rsidRDefault="00B50212" w:rsidP="00B50212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50212" w:rsidRPr="00E3439F" w:rsidRDefault="00B50212" w:rsidP="00B502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p w:rsidR="00B50212" w:rsidRDefault="00B50212" w:rsidP="00B50212"/>
    <w:p w:rsidR="004F187D" w:rsidRPr="004F187D" w:rsidRDefault="004F187D" w:rsidP="004F187D">
      <w:pPr>
        <w:sectPr w:rsidR="004F187D" w:rsidRPr="004F187D" w:rsidSect="000E7536">
          <w:headerReference w:type="default" r:id="rId8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0E7536" w:rsidRPr="00802709" w:rsidRDefault="000E7536" w:rsidP="004F187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1D53AA">
      <w:pgSz w:w="16800" w:h="11900" w:orient="landscape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17" w:rsidRDefault="00B15517" w:rsidP="00F50E60">
      <w:r>
        <w:separator/>
      </w:r>
    </w:p>
  </w:endnote>
  <w:endnote w:type="continuationSeparator" w:id="0">
    <w:p w:rsidR="00B15517" w:rsidRDefault="00B15517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17" w:rsidRDefault="00B15517" w:rsidP="00F50E60">
      <w:r>
        <w:separator/>
      </w:r>
    </w:p>
  </w:footnote>
  <w:footnote w:type="continuationSeparator" w:id="0">
    <w:p w:rsidR="00B15517" w:rsidRDefault="00B15517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11" w:rsidRPr="00010A0D" w:rsidRDefault="000870BD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3A5BDF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1208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870BD"/>
    <w:rsid w:val="00090316"/>
    <w:rsid w:val="00092F11"/>
    <w:rsid w:val="000A0B68"/>
    <w:rsid w:val="000A27CA"/>
    <w:rsid w:val="000A3CFB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2E2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1501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5BDF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5B03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708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058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0C7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441A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24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8F7D11"/>
    <w:rsid w:val="009014AC"/>
    <w:rsid w:val="00904A6C"/>
    <w:rsid w:val="00904ED2"/>
    <w:rsid w:val="00905103"/>
    <w:rsid w:val="00906E16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517"/>
    <w:rsid w:val="00B15EFA"/>
    <w:rsid w:val="00B176CC"/>
    <w:rsid w:val="00B17F5A"/>
    <w:rsid w:val="00B21A73"/>
    <w:rsid w:val="00B2538F"/>
    <w:rsid w:val="00B25B97"/>
    <w:rsid w:val="00B277EE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12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1A78"/>
    <w:rsid w:val="00B72296"/>
    <w:rsid w:val="00B73CE4"/>
    <w:rsid w:val="00B76B75"/>
    <w:rsid w:val="00B84918"/>
    <w:rsid w:val="00B85A82"/>
    <w:rsid w:val="00B8651A"/>
    <w:rsid w:val="00B86FE0"/>
    <w:rsid w:val="00B87F24"/>
    <w:rsid w:val="00B90115"/>
    <w:rsid w:val="00B90E89"/>
    <w:rsid w:val="00B91E8A"/>
    <w:rsid w:val="00B92935"/>
    <w:rsid w:val="00B939E1"/>
    <w:rsid w:val="00B96F9B"/>
    <w:rsid w:val="00B9756E"/>
    <w:rsid w:val="00B97E29"/>
    <w:rsid w:val="00BA17E0"/>
    <w:rsid w:val="00BA44A5"/>
    <w:rsid w:val="00BA66F5"/>
    <w:rsid w:val="00BA6833"/>
    <w:rsid w:val="00BA72E6"/>
    <w:rsid w:val="00BB04B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66FF"/>
    <w:rsid w:val="00C16B2F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CF7CAE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179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065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1B0E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CD564387-C172-41A5-AD8B-52EC30D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e">
    <w:name w:val="Table Grid"/>
    <w:basedOn w:val="a1"/>
    <w:uiPriority w:val="39"/>
    <w:rsid w:val="00B502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021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754AA4-934F-4A02-8AF7-92B9B026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968</Words>
  <Characters>6926</Characters>
  <Application>Microsoft Office Word</Application>
  <DocSecurity>0</DocSecurity>
  <Lines>364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7579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Мищенко Кристина Сергеевна</cp:lastModifiedBy>
  <cp:revision>13</cp:revision>
  <cp:lastPrinted>2018-10-02T04:16:00Z</cp:lastPrinted>
  <dcterms:created xsi:type="dcterms:W3CDTF">2017-02-02T04:21:00Z</dcterms:created>
  <dcterms:modified xsi:type="dcterms:W3CDTF">2018-11-13T08:50:00Z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