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CA" w:rsidRPr="008B2C20" w:rsidRDefault="003D56CA" w:rsidP="003D56CA">
      <w:pPr>
        <w:jc w:val="center"/>
        <w:rPr>
          <w:b/>
          <w:sz w:val="28"/>
          <w:szCs w:val="28"/>
        </w:rPr>
      </w:pPr>
      <w:r w:rsidRPr="008B2C20">
        <w:rPr>
          <w:b/>
          <w:sz w:val="28"/>
          <w:szCs w:val="28"/>
        </w:rPr>
        <w:t>Социально ориентированные непродовольственные предприятия Октябрьского района</w:t>
      </w:r>
    </w:p>
    <w:p w:rsidR="003D56CA" w:rsidRPr="008B2C20" w:rsidRDefault="003D56CA" w:rsidP="003D56CA">
      <w:pPr>
        <w:jc w:val="center"/>
        <w:rPr>
          <w:b/>
          <w:sz w:val="28"/>
          <w:szCs w:val="28"/>
        </w:rPr>
      </w:pPr>
    </w:p>
    <w:tbl>
      <w:tblPr>
        <w:tblStyle w:val="af0"/>
        <w:tblW w:w="121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789"/>
        <w:gridCol w:w="4110"/>
        <w:gridCol w:w="3667"/>
      </w:tblGrid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3D56CA" w:rsidP="00B037E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2C20">
              <w:rPr>
                <w:snapToGrid w:val="0"/>
                <w:color w:val="000000"/>
                <w:sz w:val="28"/>
                <w:szCs w:val="28"/>
              </w:rPr>
              <w:t>№</w:t>
            </w:r>
          </w:p>
          <w:p w:rsidR="003D56CA" w:rsidRPr="008B2C20" w:rsidRDefault="003D56CA" w:rsidP="00B037E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2C20">
              <w:rPr>
                <w:snapToGrid w:val="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789" w:type="dxa"/>
          </w:tcPr>
          <w:p w:rsidR="003D56CA" w:rsidRPr="008B2C20" w:rsidRDefault="003D56CA" w:rsidP="00B037E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2C20">
              <w:rPr>
                <w:snapToGrid w:val="0"/>
                <w:color w:val="000000"/>
                <w:sz w:val="28"/>
                <w:szCs w:val="28"/>
              </w:rPr>
              <w:t>Наименование</w:t>
            </w:r>
          </w:p>
          <w:p w:rsidR="003D56CA" w:rsidRPr="008B2C20" w:rsidRDefault="003D56CA" w:rsidP="00B037E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2C20">
              <w:rPr>
                <w:snapToGrid w:val="0"/>
                <w:color w:val="000000"/>
                <w:sz w:val="28"/>
                <w:szCs w:val="28"/>
              </w:rPr>
              <w:t>предприятия</w:t>
            </w:r>
          </w:p>
        </w:tc>
        <w:tc>
          <w:tcPr>
            <w:tcW w:w="4110" w:type="dxa"/>
          </w:tcPr>
          <w:p w:rsidR="003D56CA" w:rsidRPr="008B2C20" w:rsidRDefault="003D56CA" w:rsidP="00B037E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2C20">
              <w:rPr>
                <w:snapToGrid w:val="0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667" w:type="dxa"/>
          </w:tcPr>
          <w:p w:rsidR="003D56CA" w:rsidRPr="008B2C20" w:rsidRDefault="003D56CA" w:rsidP="00B037E6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2C20">
              <w:rPr>
                <w:snapToGrid w:val="0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3D56CA" w:rsidP="00B037E6">
            <w:pPr>
              <w:pStyle w:val="af1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89" w:type="dxa"/>
            <w:shd w:val="clear" w:color="auto" w:fill="auto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Магазин «Новэкс»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hd w:val="clear" w:color="auto" w:fill="FFFFFF"/>
              <w:suppressAutoHyphens/>
              <w:snapToGrid w:val="0"/>
              <w:rPr>
                <w:sz w:val="28"/>
                <w:szCs w:val="28"/>
              </w:rPr>
            </w:pPr>
            <w:r w:rsidRPr="008B2C20">
              <w:rPr>
                <w:bCs/>
                <w:sz w:val="28"/>
                <w:szCs w:val="28"/>
              </w:rPr>
              <w:t>ул.</w:t>
            </w:r>
            <w:r w:rsidR="008B2C20">
              <w:rPr>
                <w:bCs/>
                <w:sz w:val="28"/>
                <w:szCs w:val="28"/>
              </w:rPr>
              <w:t xml:space="preserve"> </w:t>
            </w:r>
            <w:r w:rsidRPr="008B2C20">
              <w:rPr>
                <w:bCs/>
                <w:sz w:val="28"/>
                <w:szCs w:val="28"/>
              </w:rPr>
              <w:t>Г.Титова, 13</w:t>
            </w:r>
            <w:r w:rsidRPr="008B2C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7" w:type="dxa"/>
            <w:vMerge w:val="restart"/>
          </w:tcPr>
          <w:p w:rsidR="003D56CA" w:rsidRPr="008B2C20" w:rsidRDefault="003D56CA" w:rsidP="008B2C20">
            <w:pPr>
              <w:rPr>
                <w:snapToGrid w:val="0"/>
                <w:color w:val="000000"/>
                <w:sz w:val="28"/>
                <w:szCs w:val="28"/>
              </w:rPr>
            </w:pPr>
            <w:r w:rsidRPr="008B2C20">
              <w:rPr>
                <w:snapToGrid w:val="0"/>
                <w:color w:val="000000"/>
                <w:sz w:val="28"/>
                <w:szCs w:val="28"/>
              </w:rPr>
              <w:t>ООО «Новэкс»</w:t>
            </w: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3D56CA" w:rsidP="00B037E6">
            <w:pPr>
              <w:pStyle w:val="af1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89" w:type="dxa"/>
            <w:shd w:val="clear" w:color="auto" w:fill="auto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Магазин «Новэкс»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hd w:val="clear" w:color="auto" w:fill="FFFFFF"/>
              <w:suppressAutoHyphens/>
              <w:snapToGrid w:val="0"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пр-кт Калинина,16в</w:t>
            </w:r>
          </w:p>
        </w:tc>
        <w:tc>
          <w:tcPr>
            <w:tcW w:w="3667" w:type="dxa"/>
            <w:vMerge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3D56CA" w:rsidP="00B037E6">
            <w:pPr>
              <w:pStyle w:val="af1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89" w:type="dxa"/>
            <w:shd w:val="clear" w:color="auto" w:fill="auto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Магазин «Новэкс»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hd w:val="clear" w:color="auto" w:fill="FFFFFF"/>
              <w:suppressAutoHyphens/>
              <w:snapToGrid w:val="0"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ул.</w:t>
            </w:r>
            <w:r w:rsidR="008B2C20">
              <w:rPr>
                <w:sz w:val="28"/>
                <w:szCs w:val="28"/>
              </w:rPr>
              <w:t xml:space="preserve"> </w:t>
            </w:r>
            <w:r w:rsidRPr="008B2C20">
              <w:rPr>
                <w:sz w:val="28"/>
                <w:szCs w:val="28"/>
              </w:rPr>
              <w:t>Северо-Западная, 58</w:t>
            </w:r>
          </w:p>
        </w:tc>
        <w:tc>
          <w:tcPr>
            <w:tcW w:w="3667" w:type="dxa"/>
            <w:vMerge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3D56CA" w:rsidP="00B037E6">
            <w:pPr>
              <w:pStyle w:val="af1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89" w:type="dxa"/>
            <w:shd w:val="clear" w:color="auto" w:fill="auto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Магазин «Новэкс»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hd w:val="clear" w:color="auto" w:fill="FFFFFF"/>
              <w:suppressAutoHyphens/>
              <w:snapToGrid w:val="0"/>
              <w:ind w:left="-70" w:right="-108"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ул.</w:t>
            </w:r>
            <w:r w:rsidR="008B2C20">
              <w:rPr>
                <w:sz w:val="28"/>
                <w:szCs w:val="28"/>
              </w:rPr>
              <w:t xml:space="preserve"> </w:t>
            </w:r>
            <w:r w:rsidRPr="008B2C20">
              <w:rPr>
                <w:sz w:val="28"/>
                <w:szCs w:val="28"/>
              </w:rPr>
              <w:t>80 Гвардейской Дивизии, 34</w:t>
            </w:r>
          </w:p>
        </w:tc>
        <w:tc>
          <w:tcPr>
            <w:tcW w:w="3667" w:type="dxa"/>
            <w:vMerge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3D56CA" w:rsidP="00B037E6">
            <w:pPr>
              <w:pStyle w:val="af1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89" w:type="dxa"/>
            <w:shd w:val="clear" w:color="auto" w:fill="auto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Магазин «Новэкс»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hd w:val="clear" w:color="auto" w:fill="FFFFFF"/>
              <w:suppressAutoHyphens/>
              <w:snapToGrid w:val="0"/>
              <w:ind w:left="-70" w:right="-108"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ул.</w:t>
            </w:r>
            <w:r w:rsidR="008B2C20">
              <w:rPr>
                <w:sz w:val="28"/>
                <w:szCs w:val="28"/>
              </w:rPr>
              <w:t xml:space="preserve"> </w:t>
            </w:r>
            <w:r w:rsidRPr="008B2C20">
              <w:rPr>
                <w:sz w:val="28"/>
                <w:szCs w:val="28"/>
              </w:rPr>
              <w:t>Советская, 3а</w:t>
            </w:r>
          </w:p>
        </w:tc>
        <w:tc>
          <w:tcPr>
            <w:tcW w:w="3667" w:type="dxa"/>
            <w:vMerge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3D56CA" w:rsidP="00B037E6">
            <w:pPr>
              <w:pStyle w:val="af1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89" w:type="dxa"/>
            <w:shd w:val="clear" w:color="auto" w:fill="auto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Магазин «Новэкс»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hd w:val="clear" w:color="auto" w:fill="FFFFFF"/>
              <w:suppressAutoHyphens/>
              <w:snapToGrid w:val="0"/>
              <w:ind w:left="-70" w:right="-108"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ул.</w:t>
            </w:r>
            <w:r w:rsidR="008B2C20">
              <w:rPr>
                <w:sz w:val="28"/>
                <w:szCs w:val="28"/>
              </w:rPr>
              <w:t xml:space="preserve"> </w:t>
            </w:r>
            <w:r w:rsidRPr="008B2C20">
              <w:rPr>
                <w:sz w:val="28"/>
                <w:szCs w:val="28"/>
              </w:rPr>
              <w:t>40 лет Октября,3а</w:t>
            </w:r>
          </w:p>
        </w:tc>
        <w:tc>
          <w:tcPr>
            <w:tcW w:w="3667" w:type="dxa"/>
            <w:vMerge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3D56CA" w:rsidP="00B037E6">
            <w:pPr>
              <w:pStyle w:val="af1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89" w:type="dxa"/>
            <w:shd w:val="clear" w:color="auto" w:fill="auto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Магазин «Новэкс»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hd w:val="clear" w:color="auto" w:fill="FFFFFF"/>
              <w:suppressAutoHyphens/>
              <w:snapToGrid w:val="0"/>
              <w:ind w:left="-70" w:right="-108"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пр-кт Космонавтов,6в</w:t>
            </w:r>
          </w:p>
        </w:tc>
        <w:tc>
          <w:tcPr>
            <w:tcW w:w="3667" w:type="dxa"/>
            <w:vMerge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</w:p>
        </w:tc>
      </w:tr>
      <w:tr w:rsidR="003D56CA" w:rsidRPr="008B2C20" w:rsidTr="008B2C20">
        <w:trPr>
          <w:trHeight w:val="260"/>
          <w:jc w:val="center"/>
        </w:trPr>
        <w:tc>
          <w:tcPr>
            <w:tcW w:w="534" w:type="dxa"/>
          </w:tcPr>
          <w:p w:rsidR="003D56CA" w:rsidRPr="008B2C20" w:rsidRDefault="003D56CA" w:rsidP="00B037E6">
            <w:pPr>
              <w:pStyle w:val="af1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3D56CA" w:rsidRPr="008B2C20" w:rsidRDefault="008B2C20" w:rsidP="008B2C20">
            <w:pPr>
              <w:shd w:val="clear" w:color="auto" w:fill="FFFFFF"/>
              <w:tabs>
                <w:tab w:val="left" w:pos="2127"/>
              </w:tabs>
              <w:suppressAutoHyphens/>
              <w:snapToGrid w:val="0"/>
              <w:spacing w:line="266" w:lineRule="exact"/>
              <w:ind w:left="-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D56CA" w:rsidRPr="008B2C20">
              <w:rPr>
                <w:sz w:val="28"/>
                <w:szCs w:val="28"/>
              </w:rPr>
              <w:t>агазин «Семейный Бигс»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hd w:val="clear" w:color="auto" w:fill="FFFFFF"/>
              <w:suppressAutoHyphens/>
              <w:snapToGrid w:val="0"/>
              <w:ind w:left="-70" w:right="-108"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пр-кт Ленина,203</w:t>
            </w:r>
          </w:p>
        </w:tc>
        <w:tc>
          <w:tcPr>
            <w:tcW w:w="3667" w:type="dxa"/>
            <w:vMerge w:val="restart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ООО «АВА-сар»</w:t>
            </w: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3D56CA" w:rsidP="00B037E6">
            <w:pPr>
              <w:pStyle w:val="af1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789" w:type="dxa"/>
          </w:tcPr>
          <w:p w:rsidR="003D56CA" w:rsidRPr="008B2C20" w:rsidRDefault="008B2C20" w:rsidP="008B2C20">
            <w:pPr>
              <w:shd w:val="clear" w:color="auto" w:fill="FFFFFF"/>
              <w:tabs>
                <w:tab w:val="left" w:pos="2127"/>
              </w:tabs>
              <w:suppressAutoHyphens/>
              <w:snapToGrid w:val="0"/>
              <w:spacing w:line="266" w:lineRule="exact"/>
              <w:ind w:left="-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  <w:r w:rsidR="003D56CA" w:rsidRPr="008B2C20">
              <w:rPr>
                <w:sz w:val="28"/>
                <w:szCs w:val="28"/>
              </w:rPr>
              <w:t>гамаркет «Простор»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hd w:val="clear" w:color="auto" w:fill="FFFFFF"/>
              <w:suppressAutoHyphens/>
              <w:snapToGrid w:val="0"/>
              <w:ind w:left="-70" w:right="-108"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пр-кт Космонавтов,6в</w:t>
            </w:r>
          </w:p>
        </w:tc>
        <w:tc>
          <w:tcPr>
            <w:tcW w:w="3667" w:type="dxa"/>
            <w:vMerge/>
          </w:tcPr>
          <w:p w:rsidR="003D56CA" w:rsidRPr="008B2C20" w:rsidRDefault="003D56CA" w:rsidP="00B037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56CA" w:rsidRPr="008B2C20" w:rsidRDefault="003D56CA" w:rsidP="009861AE">
      <w:pPr>
        <w:jc w:val="center"/>
        <w:rPr>
          <w:b/>
          <w:sz w:val="28"/>
          <w:szCs w:val="28"/>
        </w:rPr>
      </w:pPr>
    </w:p>
    <w:p w:rsidR="009861AE" w:rsidRPr="008B2C20" w:rsidRDefault="005D53D1" w:rsidP="009861AE">
      <w:pPr>
        <w:jc w:val="center"/>
        <w:rPr>
          <w:b/>
          <w:sz w:val="28"/>
          <w:szCs w:val="28"/>
        </w:rPr>
      </w:pPr>
      <w:r w:rsidRPr="008B2C20">
        <w:rPr>
          <w:b/>
          <w:sz w:val="28"/>
          <w:szCs w:val="28"/>
        </w:rPr>
        <w:t>Социально ориентированные п</w:t>
      </w:r>
      <w:r w:rsidR="009861AE" w:rsidRPr="008B2C20">
        <w:rPr>
          <w:b/>
          <w:sz w:val="28"/>
          <w:szCs w:val="28"/>
        </w:rPr>
        <w:t>редприятия бытового обслуживания</w:t>
      </w:r>
      <w:r w:rsidRPr="008B2C20">
        <w:rPr>
          <w:b/>
          <w:sz w:val="28"/>
          <w:szCs w:val="28"/>
        </w:rPr>
        <w:t xml:space="preserve"> </w:t>
      </w:r>
      <w:r w:rsidR="00186B4C" w:rsidRPr="008B2C20">
        <w:rPr>
          <w:b/>
          <w:sz w:val="28"/>
          <w:szCs w:val="28"/>
        </w:rPr>
        <w:t>Октябрьского</w:t>
      </w:r>
      <w:r w:rsidRPr="008B2C20">
        <w:rPr>
          <w:b/>
          <w:sz w:val="28"/>
          <w:szCs w:val="28"/>
        </w:rPr>
        <w:t xml:space="preserve"> района</w:t>
      </w:r>
    </w:p>
    <w:p w:rsidR="009861AE" w:rsidRPr="008B2C20" w:rsidRDefault="009861AE" w:rsidP="0044728A">
      <w:pPr>
        <w:rPr>
          <w:sz w:val="28"/>
          <w:szCs w:val="28"/>
        </w:rPr>
      </w:pPr>
    </w:p>
    <w:tbl>
      <w:tblPr>
        <w:tblStyle w:val="af0"/>
        <w:tblW w:w="1211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789"/>
        <w:gridCol w:w="4110"/>
        <w:gridCol w:w="3686"/>
      </w:tblGrid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3D56CA" w:rsidP="00E35F8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2C20">
              <w:rPr>
                <w:snapToGrid w:val="0"/>
                <w:color w:val="000000"/>
                <w:sz w:val="28"/>
                <w:szCs w:val="28"/>
              </w:rPr>
              <w:t>№</w:t>
            </w:r>
          </w:p>
          <w:p w:rsidR="003D56CA" w:rsidRPr="008B2C20" w:rsidRDefault="003D56CA" w:rsidP="00E35F8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2C20">
              <w:rPr>
                <w:snapToGrid w:val="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789" w:type="dxa"/>
          </w:tcPr>
          <w:p w:rsidR="003D56CA" w:rsidRPr="008B2C20" w:rsidRDefault="003D56CA" w:rsidP="00E35F8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2C20">
              <w:rPr>
                <w:snapToGrid w:val="0"/>
                <w:color w:val="000000"/>
                <w:sz w:val="28"/>
                <w:szCs w:val="28"/>
              </w:rPr>
              <w:t>Наименование</w:t>
            </w:r>
          </w:p>
          <w:p w:rsidR="003D56CA" w:rsidRPr="008B2C20" w:rsidRDefault="003D56CA" w:rsidP="00E35F8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2C20">
              <w:rPr>
                <w:snapToGrid w:val="0"/>
                <w:color w:val="000000"/>
                <w:sz w:val="28"/>
                <w:szCs w:val="28"/>
              </w:rPr>
              <w:t>предприятия</w:t>
            </w:r>
          </w:p>
        </w:tc>
        <w:tc>
          <w:tcPr>
            <w:tcW w:w="4110" w:type="dxa"/>
          </w:tcPr>
          <w:p w:rsidR="003D56CA" w:rsidRPr="008B2C20" w:rsidRDefault="003D56CA" w:rsidP="00E35F85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2C20">
              <w:rPr>
                <w:snapToGrid w:val="0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686" w:type="dxa"/>
          </w:tcPr>
          <w:p w:rsidR="003D56CA" w:rsidRPr="008B2C20" w:rsidRDefault="003D56CA" w:rsidP="005D53D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B2C20">
              <w:rPr>
                <w:snapToGrid w:val="0"/>
                <w:color w:val="000000"/>
                <w:sz w:val="28"/>
                <w:szCs w:val="28"/>
              </w:rPr>
              <w:t>Организационно-правовая форма</w:t>
            </w: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0029C3" w:rsidP="000029C3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1</w:t>
            </w:r>
          </w:p>
        </w:tc>
        <w:tc>
          <w:tcPr>
            <w:tcW w:w="3789" w:type="dxa"/>
          </w:tcPr>
          <w:p w:rsidR="003D56CA" w:rsidRPr="008B2C20" w:rsidRDefault="008B2C20" w:rsidP="008B2C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D56CA" w:rsidRPr="008B2C20">
              <w:rPr>
                <w:sz w:val="28"/>
                <w:szCs w:val="28"/>
              </w:rPr>
              <w:t>емонт и пошив обуви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ул.</w:t>
            </w:r>
            <w:r w:rsidR="008B2C20">
              <w:rPr>
                <w:sz w:val="28"/>
                <w:szCs w:val="28"/>
              </w:rPr>
              <w:t xml:space="preserve"> </w:t>
            </w:r>
            <w:r w:rsidRPr="008B2C20">
              <w:rPr>
                <w:sz w:val="28"/>
                <w:szCs w:val="28"/>
              </w:rPr>
              <w:t>Кулагина,13а</w:t>
            </w:r>
          </w:p>
        </w:tc>
        <w:tc>
          <w:tcPr>
            <w:tcW w:w="3686" w:type="dxa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ИП Явтушенко Е.В.</w:t>
            </w: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0029C3" w:rsidP="000029C3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2</w:t>
            </w:r>
          </w:p>
        </w:tc>
        <w:tc>
          <w:tcPr>
            <w:tcW w:w="3789" w:type="dxa"/>
          </w:tcPr>
          <w:p w:rsidR="003D56CA" w:rsidRPr="008B2C20" w:rsidRDefault="008B2C20" w:rsidP="008B2C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56CA" w:rsidRPr="008B2C20">
              <w:rPr>
                <w:sz w:val="28"/>
                <w:szCs w:val="28"/>
              </w:rPr>
              <w:t>арикмахерская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ул.</w:t>
            </w:r>
            <w:r w:rsidR="008B2C20">
              <w:rPr>
                <w:sz w:val="28"/>
                <w:szCs w:val="28"/>
              </w:rPr>
              <w:t xml:space="preserve"> </w:t>
            </w:r>
            <w:r w:rsidRPr="008B2C20">
              <w:rPr>
                <w:sz w:val="28"/>
                <w:szCs w:val="28"/>
              </w:rPr>
              <w:t>Воровского,115</w:t>
            </w:r>
          </w:p>
        </w:tc>
        <w:tc>
          <w:tcPr>
            <w:tcW w:w="3686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ИП Чертищева Т.А.</w:t>
            </w: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0029C3" w:rsidP="000029C3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3</w:t>
            </w:r>
          </w:p>
        </w:tc>
        <w:tc>
          <w:tcPr>
            <w:tcW w:w="3789" w:type="dxa"/>
          </w:tcPr>
          <w:p w:rsidR="003D56CA" w:rsidRPr="008B2C20" w:rsidRDefault="008B2C20" w:rsidP="008B2C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56CA" w:rsidRPr="008B2C20">
              <w:rPr>
                <w:sz w:val="28"/>
                <w:szCs w:val="28"/>
              </w:rPr>
              <w:t>арикмахерская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ул.</w:t>
            </w:r>
            <w:r w:rsidR="008B2C20">
              <w:rPr>
                <w:sz w:val="28"/>
                <w:szCs w:val="28"/>
              </w:rPr>
              <w:t xml:space="preserve"> </w:t>
            </w:r>
            <w:r w:rsidRPr="008B2C20">
              <w:rPr>
                <w:sz w:val="28"/>
                <w:szCs w:val="28"/>
              </w:rPr>
              <w:t>Кулагина,17</w:t>
            </w:r>
          </w:p>
        </w:tc>
        <w:tc>
          <w:tcPr>
            <w:tcW w:w="3686" w:type="dxa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ИП Акселеуб Л.Г.</w:t>
            </w: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0029C3" w:rsidP="000029C3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4</w:t>
            </w:r>
          </w:p>
        </w:tc>
        <w:tc>
          <w:tcPr>
            <w:tcW w:w="3789" w:type="dxa"/>
          </w:tcPr>
          <w:p w:rsidR="003D56CA" w:rsidRPr="008B2C20" w:rsidRDefault="008B2C20" w:rsidP="008B2C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3D56CA" w:rsidRPr="008B2C20">
              <w:rPr>
                <w:sz w:val="28"/>
                <w:szCs w:val="28"/>
              </w:rPr>
              <w:t>вейное ателье «Успех»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ул.</w:t>
            </w:r>
            <w:r w:rsidR="008B2C20">
              <w:rPr>
                <w:sz w:val="28"/>
                <w:szCs w:val="28"/>
              </w:rPr>
              <w:t xml:space="preserve"> </w:t>
            </w:r>
            <w:r w:rsidRPr="008B2C20">
              <w:rPr>
                <w:sz w:val="28"/>
                <w:szCs w:val="28"/>
              </w:rPr>
              <w:t>П.Сухова, 12</w:t>
            </w:r>
          </w:p>
        </w:tc>
        <w:tc>
          <w:tcPr>
            <w:tcW w:w="3686" w:type="dxa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ИП Рябцева М.В.</w:t>
            </w: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0029C3" w:rsidP="000029C3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5</w:t>
            </w:r>
          </w:p>
        </w:tc>
        <w:tc>
          <w:tcPr>
            <w:tcW w:w="3789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ООО «ФОТОМИР»</w:t>
            </w:r>
            <w:r w:rsidRPr="008B2C20">
              <w:rPr>
                <w:sz w:val="28"/>
                <w:szCs w:val="28"/>
                <w:lang w:val="en-US"/>
              </w:rPr>
              <w:t xml:space="preserve"> Kodak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пр-кт Космонавтов, 6в</w:t>
            </w:r>
          </w:p>
        </w:tc>
        <w:tc>
          <w:tcPr>
            <w:tcW w:w="3686" w:type="dxa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ИП Овсянкина Н.А.</w:t>
            </w: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0029C3" w:rsidP="000029C3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6</w:t>
            </w:r>
          </w:p>
        </w:tc>
        <w:tc>
          <w:tcPr>
            <w:tcW w:w="3789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ул.</w:t>
            </w:r>
            <w:r w:rsidR="008B2C20">
              <w:rPr>
                <w:sz w:val="28"/>
                <w:szCs w:val="28"/>
              </w:rPr>
              <w:t xml:space="preserve"> </w:t>
            </w:r>
            <w:r w:rsidRPr="008B2C20">
              <w:rPr>
                <w:sz w:val="28"/>
                <w:szCs w:val="28"/>
              </w:rPr>
              <w:t>80 Гвардейской Дивизии, 40</w:t>
            </w:r>
          </w:p>
        </w:tc>
        <w:tc>
          <w:tcPr>
            <w:tcW w:w="3686" w:type="dxa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ИП Салыкина А.В.</w:t>
            </w: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0029C3" w:rsidP="000029C3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7</w:t>
            </w:r>
          </w:p>
        </w:tc>
        <w:tc>
          <w:tcPr>
            <w:tcW w:w="3789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Швейное ателье «Светлана»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ул.</w:t>
            </w:r>
            <w:r w:rsidR="008B2C20">
              <w:rPr>
                <w:sz w:val="28"/>
                <w:szCs w:val="28"/>
              </w:rPr>
              <w:t xml:space="preserve"> </w:t>
            </w:r>
            <w:r w:rsidRPr="008B2C20">
              <w:rPr>
                <w:sz w:val="28"/>
                <w:szCs w:val="28"/>
              </w:rPr>
              <w:t>Пионеров, 22</w:t>
            </w:r>
          </w:p>
        </w:tc>
        <w:tc>
          <w:tcPr>
            <w:tcW w:w="3686" w:type="dxa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ИП Земченко С.Э.</w:t>
            </w: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0029C3" w:rsidP="000029C3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8</w:t>
            </w:r>
          </w:p>
        </w:tc>
        <w:tc>
          <w:tcPr>
            <w:tcW w:w="3789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«Соня» торгово-сервисная компания по реставрации перопуховых изделий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ул.</w:t>
            </w:r>
            <w:r w:rsidR="008B2C20">
              <w:rPr>
                <w:sz w:val="28"/>
                <w:szCs w:val="28"/>
              </w:rPr>
              <w:t xml:space="preserve"> </w:t>
            </w:r>
            <w:r w:rsidRPr="008B2C20">
              <w:rPr>
                <w:sz w:val="28"/>
                <w:szCs w:val="28"/>
              </w:rPr>
              <w:t>Германа Титова,19а</w:t>
            </w:r>
          </w:p>
        </w:tc>
        <w:tc>
          <w:tcPr>
            <w:tcW w:w="3686" w:type="dxa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ИП Анциферов И.Е.</w:t>
            </w:r>
          </w:p>
        </w:tc>
      </w:tr>
      <w:tr w:rsidR="003D56CA" w:rsidRPr="008B2C20" w:rsidTr="008B2C20">
        <w:trPr>
          <w:jc w:val="center"/>
        </w:trPr>
        <w:tc>
          <w:tcPr>
            <w:tcW w:w="534" w:type="dxa"/>
          </w:tcPr>
          <w:p w:rsidR="003D56CA" w:rsidRPr="008B2C20" w:rsidRDefault="000029C3" w:rsidP="000029C3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9</w:t>
            </w:r>
          </w:p>
        </w:tc>
        <w:tc>
          <w:tcPr>
            <w:tcW w:w="3789" w:type="dxa"/>
          </w:tcPr>
          <w:p w:rsidR="003D56CA" w:rsidRPr="008B2C20" w:rsidRDefault="008B2C20" w:rsidP="008B2C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3D56CA" w:rsidRPr="008B2C20">
              <w:rPr>
                <w:sz w:val="28"/>
                <w:szCs w:val="28"/>
              </w:rPr>
              <w:t>иномонтажная мастерская</w:t>
            </w:r>
          </w:p>
        </w:tc>
        <w:tc>
          <w:tcPr>
            <w:tcW w:w="4110" w:type="dxa"/>
          </w:tcPr>
          <w:p w:rsidR="003D56CA" w:rsidRPr="008B2C20" w:rsidRDefault="003D56CA" w:rsidP="008B2C20">
            <w:pPr>
              <w:suppressAutoHyphens/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ул.</w:t>
            </w:r>
            <w:r w:rsidR="008B2C2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B2C20">
              <w:rPr>
                <w:sz w:val="28"/>
                <w:szCs w:val="28"/>
              </w:rPr>
              <w:t>Кулагина,9б</w:t>
            </w:r>
          </w:p>
        </w:tc>
        <w:tc>
          <w:tcPr>
            <w:tcW w:w="3686" w:type="dxa"/>
          </w:tcPr>
          <w:p w:rsidR="003D56CA" w:rsidRPr="008B2C20" w:rsidRDefault="003D56CA" w:rsidP="008B2C20">
            <w:pPr>
              <w:rPr>
                <w:sz w:val="28"/>
                <w:szCs w:val="28"/>
              </w:rPr>
            </w:pPr>
            <w:r w:rsidRPr="008B2C20">
              <w:rPr>
                <w:sz w:val="28"/>
                <w:szCs w:val="28"/>
              </w:rPr>
              <w:t>ИП Карпенко Е.М.</w:t>
            </w:r>
          </w:p>
        </w:tc>
      </w:tr>
    </w:tbl>
    <w:p w:rsidR="009861AE" w:rsidRPr="008B2C20" w:rsidRDefault="009861AE" w:rsidP="003D56CA">
      <w:pPr>
        <w:jc w:val="center"/>
        <w:rPr>
          <w:sz w:val="28"/>
          <w:szCs w:val="28"/>
        </w:rPr>
      </w:pPr>
    </w:p>
    <w:sectPr w:rsidR="009861AE" w:rsidRPr="008B2C20" w:rsidSect="008B2C2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4B" w:rsidRDefault="0033144B" w:rsidP="00EA4F5B">
      <w:r>
        <w:separator/>
      </w:r>
    </w:p>
  </w:endnote>
  <w:endnote w:type="continuationSeparator" w:id="0">
    <w:p w:rsidR="0033144B" w:rsidRDefault="0033144B" w:rsidP="00EA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4B" w:rsidRDefault="0033144B" w:rsidP="00EA4F5B">
      <w:r>
        <w:separator/>
      </w:r>
    </w:p>
  </w:footnote>
  <w:footnote w:type="continuationSeparator" w:id="0">
    <w:p w:rsidR="0033144B" w:rsidRDefault="0033144B" w:rsidP="00EA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1217C"/>
    <w:multiLevelType w:val="hybridMultilevel"/>
    <w:tmpl w:val="6E8E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C3C34"/>
    <w:multiLevelType w:val="hybridMultilevel"/>
    <w:tmpl w:val="D780E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234ED0"/>
    <w:multiLevelType w:val="hybridMultilevel"/>
    <w:tmpl w:val="D780E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00"/>
    <w:rsid w:val="00000727"/>
    <w:rsid w:val="000029C3"/>
    <w:rsid w:val="00005719"/>
    <w:rsid w:val="00030ABE"/>
    <w:rsid w:val="00030F96"/>
    <w:rsid w:val="00031859"/>
    <w:rsid w:val="00041751"/>
    <w:rsid w:val="00044A42"/>
    <w:rsid w:val="00046F70"/>
    <w:rsid w:val="00050428"/>
    <w:rsid w:val="00051EC2"/>
    <w:rsid w:val="00054CE9"/>
    <w:rsid w:val="000579B7"/>
    <w:rsid w:val="00060485"/>
    <w:rsid w:val="00064A77"/>
    <w:rsid w:val="000668CE"/>
    <w:rsid w:val="00067308"/>
    <w:rsid w:val="00071E65"/>
    <w:rsid w:val="00072DAD"/>
    <w:rsid w:val="00074D05"/>
    <w:rsid w:val="000848AA"/>
    <w:rsid w:val="0008732A"/>
    <w:rsid w:val="00087E82"/>
    <w:rsid w:val="000A3C9B"/>
    <w:rsid w:val="000A524A"/>
    <w:rsid w:val="000A67D6"/>
    <w:rsid w:val="000B1C08"/>
    <w:rsid w:val="000D2490"/>
    <w:rsid w:val="000D2A40"/>
    <w:rsid w:val="000E3227"/>
    <w:rsid w:val="000E4B73"/>
    <w:rsid w:val="000E50D0"/>
    <w:rsid w:val="000F4C80"/>
    <w:rsid w:val="000F7702"/>
    <w:rsid w:val="00101D5C"/>
    <w:rsid w:val="00102D4B"/>
    <w:rsid w:val="00102E58"/>
    <w:rsid w:val="00104163"/>
    <w:rsid w:val="00116277"/>
    <w:rsid w:val="001255E4"/>
    <w:rsid w:val="00127C0E"/>
    <w:rsid w:val="001362CD"/>
    <w:rsid w:val="001372AF"/>
    <w:rsid w:val="001548BD"/>
    <w:rsid w:val="00161637"/>
    <w:rsid w:val="001623E9"/>
    <w:rsid w:val="00162A94"/>
    <w:rsid w:val="00162E9C"/>
    <w:rsid w:val="00166716"/>
    <w:rsid w:val="00167BF8"/>
    <w:rsid w:val="00180A70"/>
    <w:rsid w:val="00184815"/>
    <w:rsid w:val="00186B4C"/>
    <w:rsid w:val="00190CBE"/>
    <w:rsid w:val="001952E5"/>
    <w:rsid w:val="001B077C"/>
    <w:rsid w:val="001B3431"/>
    <w:rsid w:val="001B47A4"/>
    <w:rsid w:val="001B7C94"/>
    <w:rsid w:val="001D4D24"/>
    <w:rsid w:val="001D6A67"/>
    <w:rsid w:val="001D6C7E"/>
    <w:rsid w:val="001E4827"/>
    <w:rsid w:val="001E491C"/>
    <w:rsid w:val="001F21E6"/>
    <w:rsid w:val="00203008"/>
    <w:rsid w:val="00204BAE"/>
    <w:rsid w:val="0022359C"/>
    <w:rsid w:val="002324AF"/>
    <w:rsid w:val="00232B96"/>
    <w:rsid w:val="00247FE0"/>
    <w:rsid w:val="00253716"/>
    <w:rsid w:val="002539F8"/>
    <w:rsid w:val="00254F62"/>
    <w:rsid w:val="00277106"/>
    <w:rsid w:val="002807C0"/>
    <w:rsid w:val="00282440"/>
    <w:rsid w:val="00284AA6"/>
    <w:rsid w:val="00290A3D"/>
    <w:rsid w:val="002A64BE"/>
    <w:rsid w:val="002D1685"/>
    <w:rsid w:val="002D6741"/>
    <w:rsid w:val="002D75DF"/>
    <w:rsid w:val="002E2FF4"/>
    <w:rsid w:val="002F0F73"/>
    <w:rsid w:val="002F1E3E"/>
    <w:rsid w:val="002F7D4C"/>
    <w:rsid w:val="00304A43"/>
    <w:rsid w:val="00304E56"/>
    <w:rsid w:val="0030574B"/>
    <w:rsid w:val="00305CE9"/>
    <w:rsid w:val="003130A0"/>
    <w:rsid w:val="00314DC9"/>
    <w:rsid w:val="00315A80"/>
    <w:rsid w:val="00330AAD"/>
    <w:rsid w:val="0033144B"/>
    <w:rsid w:val="003370EF"/>
    <w:rsid w:val="0033743F"/>
    <w:rsid w:val="00340998"/>
    <w:rsid w:val="0034423B"/>
    <w:rsid w:val="00346507"/>
    <w:rsid w:val="0035238D"/>
    <w:rsid w:val="00353BFF"/>
    <w:rsid w:val="00355077"/>
    <w:rsid w:val="0035571B"/>
    <w:rsid w:val="0035641B"/>
    <w:rsid w:val="0035687C"/>
    <w:rsid w:val="003615EF"/>
    <w:rsid w:val="003648B1"/>
    <w:rsid w:val="00364932"/>
    <w:rsid w:val="0036678F"/>
    <w:rsid w:val="003669D0"/>
    <w:rsid w:val="00367E3C"/>
    <w:rsid w:val="00370741"/>
    <w:rsid w:val="00370B68"/>
    <w:rsid w:val="00371280"/>
    <w:rsid w:val="00371BB9"/>
    <w:rsid w:val="003838FD"/>
    <w:rsid w:val="00390695"/>
    <w:rsid w:val="00391F43"/>
    <w:rsid w:val="0039797D"/>
    <w:rsid w:val="003A39A8"/>
    <w:rsid w:val="003A542E"/>
    <w:rsid w:val="003A6354"/>
    <w:rsid w:val="003C37D6"/>
    <w:rsid w:val="003D56CA"/>
    <w:rsid w:val="003D5A78"/>
    <w:rsid w:val="003D5AE2"/>
    <w:rsid w:val="003D66A1"/>
    <w:rsid w:val="003D76E5"/>
    <w:rsid w:val="003E2AC8"/>
    <w:rsid w:val="003F2923"/>
    <w:rsid w:val="003F414D"/>
    <w:rsid w:val="003F5C7D"/>
    <w:rsid w:val="003F60FE"/>
    <w:rsid w:val="004006E4"/>
    <w:rsid w:val="0041163E"/>
    <w:rsid w:val="004134B8"/>
    <w:rsid w:val="00414544"/>
    <w:rsid w:val="00415E87"/>
    <w:rsid w:val="0043003D"/>
    <w:rsid w:val="00434DF6"/>
    <w:rsid w:val="00435B7B"/>
    <w:rsid w:val="00437018"/>
    <w:rsid w:val="004371AA"/>
    <w:rsid w:val="00437D80"/>
    <w:rsid w:val="00442772"/>
    <w:rsid w:val="0044728A"/>
    <w:rsid w:val="00450CE6"/>
    <w:rsid w:val="00455CE2"/>
    <w:rsid w:val="004560E9"/>
    <w:rsid w:val="00460841"/>
    <w:rsid w:val="00460DE9"/>
    <w:rsid w:val="0046185C"/>
    <w:rsid w:val="004625D3"/>
    <w:rsid w:val="00465434"/>
    <w:rsid w:val="00484CC9"/>
    <w:rsid w:val="004857A1"/>
    <w:rsid w:val="004877F7"/>
    <w:rsid w:val="00490960"/>
    <w:rsid w:val="00494BC3"/>
    <w:rsid w:val="004951C5"/>
    <w:rsid w:val="004A305A"/>
    <w:rsid w:val="004A4AFF"/>
    <w:rsid w:val="004A51A5"/>
    <w:rsid w:val="004B40CF"/>
    <w:rsid w:val="004C26F2"/>
    <w:rsid w:val="004C6D34"/>
    <w:rsid w:val="004D021A"/>
    <w:rsid w:val="004D20E1"/>
    <w:rsid w:val="004D509A"/>
    <w:rsid w:val="004D5D94"/>
    <w:rsid w:val="004E0A23"/>
    <w:rsid w:val="004E5E12"/>
    <w:rsid w:val="004F5A44"/>
    <w:rsid w:val="004F73EA"/>
    <w:rsid w:val="00504C5E"/>
    <w:rsid w:val="005164BA"/>
    <w:rsid w:val="0052704D"/>
    <w:rsid w:val="005400C0"/>
    <w:rsid w:val="00543CC8"/>
    <w:rsid w:val="005446E7"/>
    <w:rsid w:val="00545231"/>
    <w:rsid w:val="00545E44"/>
    <w:rsid w:val="005460BE"/>
    <w:rsid w:val="00555D67"/>
    <w:rsid w:val="00567802"/>
    <w:rsid w:val="00567ACB"/>
    <w:rsid w:val="0057050E"/>
    <w:rsid w:val="00571DD6"/>
    <w:rsid w:val="00574EE5"/>
    <w:rsid w:val="0057628D"/>
    <w:rsid w:val="00581DDA"/>
    <w:rsid w:val="005844F2"/>
    <w:rsid w:val="00594825"/>
    <w:rsid w:val="005A3B65"/>
    <w:rsid w:val="005B0FA7"/>
    <w:rsid w:val="005C3FC8"/>
    <w:rsid w:val="005C4F04"/>
    <w:rsid w:val="005D35BC"/>
    <w:rsid w:val="005D53D1"/>
    <w:rsid w:val="005D6953"/>
    <w:rsid w:val="005E0FCF"/>
    <w:rsid w:val="005E21FD"/>
    <w:rsid w:val="005F6289"/>
    <w:rsid w:val="005F6EEB"/>
    <w:rsid w:val="00600FBF"/>
    <w:rsid w:val="00605B4D"/>
    <w:rsid w:val="0061174B"/>
    <w:rsid w:val="006139FB"/>
    <w:rsid w:val="006145E8"/>
    <w:rsid w:val="00615D15"/>
    <w:rsid w:val="00623A05"/>
    <w:rsid w:val="00626462"/>
    <w:rsid w:val="006268D4"/>
    <w:rsid w:val="00636231"/>
    <w:rsid w:val="00644530"/>
    <w:rsid w:val="00644804"/>
    <w:rsid w:val="00646017"/>
    <w:rsid w:val="00650E66"/>
    <w:rsid w:val="00654FF5"/>
    <w:rsid w:val="00656F27"/>
    <w:rsid w:val="00672508"/>
    <w:rsid w:val="00672CA8"/>
    <w:rsid w:val="0068199A"/>
    <w:rsid w:val="00684286"/>
    <w:rsid w:val="0069100E"/>
    <w:rsid w:val="00695D81"/>
    <w:rsid w:val="006A6B45"/>
    <w:rsid w:val="006B61B4"/>
    <w:rsid w:val="006B6343"/>
    <w:rsid w:val="006B6842"/>
    <w:rsid w:val="006C1291"/>
    <w:rsid w:val="006D5A9E"/>
    <w:rsid w:val="006E0867"/>
    <w:rsid w:val="006E0ACA"/>
    <w:rsid w:val="006E1D11"/>
    <w:rsid w:val="006E3206"/>
    <w:rsid w:val="006E4A44"/>
    <w:rsid w:val="006F289C"/>
    <w:rsid w:val="0070431B"/>
    <w:rsid w:val="00705BB0"/>
    <w:rsid w:val="0071168A"/>
    <w:rsid w:val="00712781"/>
    <w:rsid w:val="00714962"/>
    <w:rsid w:val="00723F68"/>
    <w:rsid w:val="00735894"/>
    <w:rsid w:val="00754063"/>
    <w:rsid w:val="00793B3C"/>
    <w:rsid w:val="007A0955"/>
    <w:rsid w:val="007A182F"/>
    <w:rsid w:val="007A23D2"/>
    <w:rsid w:val="007A27B2"/>
    <w:rsid w:val="007A4493"/>
    <w:rsid w:val="007A741A"/>
    <w:rsid w:val="007B22EB"/>
    <w:rsid w:val="007B4F17"/>
    <w:rsid w:val="007B56C5"/>
    <w:rsid w:val="007C0577"/>
    <w:rsid w:val="007D7E86"/>
    <w:rsid w:val="007F717A"/>
    <w:rsid w:val="007F7BCE"/>
    <w:rsid w:val="00800306"/>
    <w:rsid w:val="00800FAE"/>
    <w:rsid w:val="0080628C"/>
    <w:rsid w:val="008140DE"/>
    <w:rsid w:val="00820F2D"/>
    <w:rsid w:val="00822BFE"/>
    <w:rsid w:val="00826712"/>
    <w:rsid w:val="00837082"/>
    <w:rsid w:val="00846FDD"/>
    <w:rsid w:val="00852FE1"/>
    <w:rsid w:val="00854DD3"/>
    <w:rsid w:val="00867187"/>
    <w:rsid w:val="00877DEF"/>
    <w:rsid w:val="008851B8"/>
    <w:rsid w:val="0088672B"/>
    <w:rsid w:val="0088681A"/>
    <w:rsid w:val="00891BA8"/>
    <w:rsid w:val="00893CAC"/>
    <w:rsid w:val="00895BCC"/>
    <w:rsid w:val="008A347F"/>
    <w:rsid w:val="008A5F85"/>
    <w:rsid w:val="008B0081"/>
    <w:rsid w:val="008B05EB"/>
    <w:rsid w:val="008B2C20"/>
    <w:rsid w:val="008C00BF"/>
    <w:rsid w:val="008C7A47"/>
    <w:rsid w:val="008D2355"/>
    <w:rsid w:val="008D7540"/>
    <w:rsid w:val="008E3A0E"/>
    <w:rsid w:val="008F2784"/>
    <w:rsid w:val="008F5DF6"/>
    <w:rsid w:val="008F6F0C"/>
    <w:rsid w:val="00903193"/>
    <w:rsid w:val="00914287"/>
    <w:rsid w:val="00914A35"/>
    <w:rsid w:val="009150E3"/>
    <w:rsid w:val="009202BE"/>
    <w:rsid w:val="0092138C"/>
    <w:rsid w:val="00927300"/>
    <w:rsid w:val="00932A8A"/>
    <w:rsid w:val="00936E62"/>
    <w:rsid w:val="00940AC9"/>
    <w:rsid w:val="00943C44"/>
    <w:rsid w:val="00947882"/>
    <w:rsid w:val="009512B4"/>
    <w:rsid w:val="009529BF"/>
    <w:rsid w:val="00953E33"/>
    <w:rsid w:val="009571BE"/>
    <w:rsid w:val="009613E6"/>
    <w:rsid w:val="0096384C"/>
    <w:rsid w:val="00964625"/>
    <w:rsid w:val="00965938"/>
    <w:rsid w:val="00972699"/>
    <w:rsid w:val="00972ED6"/>
    <w:rsid w:val="009739C1"/>
    <w:rsid w:val="00974CB8"/>
    <w:rsid w:val="0097553E"/>
    <w:rsid w:val="00976CCE"/>
    <w:rsid w:val="00977B92"/>
    <w:rsid w:val="00981F82"/>
    <w:rsid w:val="00984D37"/>
    <w:rsid w:val="009861AE"/>
    <w:rsid w:val="00990DBD"/>
    <w:rsid w:val="009910E5"/>
    <w:rsid w:val="009B5F48"/>
    <w:rsid w:val="009B750B"/>
    <w:rsid w:val="009C2B78"/>
    <w:rsid w:val="009C47BF"/>
    <w:rsid w:val="009C5D5C"/>
    <w:rsid w:val="009C6E45"/>
    <w:rsid w:val="009E23B9"/>
    <w:rsid w:val="009E3652"/>
    <w:rsid w:val="009E58A6"/>
    <w:rsid w:val="009F640E"/>
    <w:rsid w:val="009F652A"/>
    <w:rsid w:val="009F74C6"/>
    <w:rsid w:val="009F7AA4"/>
    <w:rsid w:val="00A04898"/>
    <w:rsid w:val="00A04E5C"/>
    <w:rsid w:val="00A10669"/>
    <w:rsid w:val="00A1084F"/>
    <w:rsid w:val="00A117C9"/>
    <w:rsid w:val="00A1248D"/>
    <w:rsid w:val="00A12893"/>
    <w:rsid w:val="00A12B72"/>
    <w:rsid w:val="00A25FD2"/>
    <w:rsid w:val="00A271BB"/>
    <w:rsid w:val="00A274C1"/>
    <w:rsid w:val="00A30F65"/>
    <w:rsid w:val="00A40352"/>
    <w:rsid w:val="00A424EA"/>
    <w:rsid w:val="00A42C9C"/>
    <w:rsid w:val="00A43CFD"/>
    <w:rsid w:val="00A44E58"/>
    <w:rsid w:val="00A4622E"/>
    <w:rsid w:val="00A541A7"/>
    <w:rsid w:val="00A55526"/>
    <w:rsid w:val="00A57F2F"/>
    <w:rsid w:val="00A60AEE"/>
    <w:rsid w:val="00A61163"/>
    <w:rsid w:val="00A62628"/>
    <w:rsid w:val="00A640D0"/>
    <w:rsid w:val="00A65487"/>
    <w:rsid w:val="00A7465C"/>
    <w:rsid w:val="00A75AE0"/>
    <w:rsid w:val="00A8105F"/>
    <w:rsid w:val="00AA08E2"/>
    <w:rsid w:val="00AA220B"/>
    <w:rsid w:val="00AA36C5"/>
    <w:rsid w:val="00AB09EC"/>
    <w:rsid w:val="00AB0A66"/>
    <w:rsid w:val="00AB3148"/>
    <w:rsid w:val="00AB3970"/>
    <w:rsid w:val="00AB62F8"/>
    <w:rsid w:val="00AB6BDD"/>
    <w:rsid w:val="00AB77F9"/>
    <w:rsid w:val="00AD7923"/>
    <w:rsid w:val="00AE7A96"/>
    <w:rsid w:val="00AF73E8"/>
    <w:rsid w:val="00B02B0F"/>
    <w:rsid w:val="00B05A52"/>
    <w:rsid w:val="00B16631"/>
    <w:rsid w:val="00B20FFA"/>
    <w:rsid w:val="00B224FC"/>
    <w:rsid w:val="00B26800"/>
    <w:rsid w:val="00B306A5"/>
    <w:rsid w:val="00B3334D"/>
    <w:rsid w:val="00B41EEC"/>
    <w:rsid w:val="00B46ED4"/>
    <w:rsid w:val="00B511C3"/>
    <w:rsid w:val="00B5161D"/>
    <w:rsid w:val="00B523C8"/>
    <w:rsid w:val="00B52413"/>
    <w:rsid w:val="00B55DA7"/>
    <w:rsid w:val="00B56301"/>
    <w:rsid w:val="00B608DB"/>
    <w:rsid w:val="00B669A3"/>
    <w:rsid w:val="00B66D6F"/>
    <w:rsid w:val="00B72A01"/>
    <w:rsid w:val="00B750DD"/>
    <w:rsid w:val="00B82513"/>
    <w:rsid w:val="00B82FFB"/>
    <w:rsid w:val="00B904C8"/>
    <w:rsid w:val="00B90795"/>
    <w:rsid w:val="00BA101E"/>
    <w:rsid w:val="00BA609E"/>
    <w:rsid w:val="00BB2983"/>
    <w:rsid w:val="00BC0614"/>
    <w:rsid w:val="00BC1D37"/>
    <w:rsid w:val="00BC443F"/>
    <w:rsid w:val="00BD378A"/>
    <w:rsid w:val="00BE3114"/>
    <w:rsid w:val="00BE6C26"/>
    <w:rsid w:val="00BF4E18"/>
    <w:rsid w:val="00BF5E99"/>
    <w:rsid w:val="00BF7AC7"/>
    <w:rsid w:val="00C014BB"/>
    <w:rsid w:val="00C1407B"/>
    <w:rsid w:val="00C14DE1"/>
    <w:rsid w:val="00C1569A"/>
    <w:rsid w:val="00C161A0"/>
    <w:rsid w:val="00C16889"/>
    <w:rsid w:val="00C16A0A"/>
    <w:rsid w:val="00C210F8"/>
    <w:rsid w:val="00C215FE"/>
    <w:rsid w:val="00C274E6"/>
    <w:rsid w:val="00C30216"/>
    <w:rsid w:val="00C31502"/>
    <w:rsid w:val="00C34773"/>
    <w:rsid w:val="00C35973"/>
    <w:rsid w:val="00C37AD8"/>
    <w:rsid w:val="00C52F46"/>
    <w:rsid w:val="00C54EE9"/>
    <w:rsid w:val="00C55C79"/>
    <w:rsid w:val="00C63481"/>
    <w:rsid w:val="00C6746D"/>
    <w:rsid w:val="00C7002D"/>
    <w:rsid w:val="00C747D9"/>
    <w:rsid w:val="00C82A15"/>
    <w:rsid w:val="00C92D64"/>
    <w:rsid w:val="00C9493C"/>
    <w:rsid w:val="00C97DA3"/>
    <w:rsid w:val="00CA1677"/>
    <w:rsid w:val="00CB4CD5"/>
    <w:rsid w:val="00CC1620"/>
    <w:rsid w:val="00CC272F"/>
    <w:rsid w:val="00CC3F2A"/>
    <w:rsid w:val="00CE5183"/>
    <w:rsid w:val="00CF01E4"/>
    <w:rsid w:val="00CF1700"/>
    <w:rsid w:val="00CF2A2B"/>
    <w:rsid w:val="00CF44F0"/>
    <w:rsid w:val="00CF66F2"/>
    <w:rsid w:val="00D04550"/>
    <w:rsid w:val="00D13742"/>
    <w:rsid w:val="00D172FE"/>
    <w:rsid w:val="00D21C3D"/>
    <w:rsid w:val="00D23D8A"/>
    <w:rsid w:val="00D242BC"/>
    <w:rsid w:val="00D25A09"/>
    <w:rsid w:val="00D25F1D"/>
    <w:rsid w:val="00D30E26"/>
    <w:rsid w:val="00D403A7"/>
    <w:rsid w:val="00D530BC"/>
    <w:rsid w:val="00D53412"/>
    <w:rsid w:val="00D5669F"/>
    <w:rsid w:val="00D60187"/>
    <w:rsid w:val="00D615BD"/>
    <w:rsid w:val="00D66C27"/>
    <w:rsid w:val="00D72AA7"/>
    <w:rsid w:val="00D75DD6"/>
    <w:rsid w:val="00D813E8"/>
    <w:rsid w:val="00D90258"/>
    <w:rsid w:val="00D90523"/>
    <w:rsid w:val="00D93F09"/>
    <w:rsid w:val="00D95F06"/>
    <w:rsid w:val="00DA0E8D"/>
    <w:rsid w:val="00DA3F38"/>
    <w:rsid w:val="00DB1EDE"/>
    <w:rsid w:val="00DB527E"/>
    <w:rsid w:val="00DB631B"/>
    <w:rsid w:val="00DB653D"/>
    <w:rsid w:val="00DB6E36"/>
    <w:rsid w:val="00DC1B0B"/>
    <w:rsid w:val="00DD0D37"/>
    <w:rsid w:val="00DD122D"/>
    <w:rsid w:val="00DE20F8"/>
    <w:rsid w:val="00DE4800"/>
    <w:rsid w:val="00DE538E"/>
    <w:rsid w:val="00DF0F3A"/>
    <w:rsid w:val="00DF1AEC"/>
    <w:rsid w:val="00DF6261"/>
    <w:rsid w:val="00E00838"/>
    <w:rsid w:val="00E01920"/>
    <w:rsid w:val="00E128B5"/>
    <w:rsid w:val="00E15B48"/>
    <w:rsid w:val="00E20AF4"/>
    <w:rsid w:val="00E2231E"/>
    <w:rsid w:val="00E2498F"/>
    <w:rsid w:val="00E26808"/>
    <w:rsid w:val="00E35F85"/>
    <w:rsid w:val="00E377A4"/>
    <w:rsid w:val="00E4020E"/>
    <w:rsid w:val="00E403F4"/>
    <w:rsid w:val="00E43F3C"/>
    <w:rsid w:val="00E44696"/>
    <w:rsid w:val="00E47DF7"/>
    <w:rsid w:val="00E51119"/>
    <w:rsid w:val="00E51BDE"/>
    <w:rsid w:val="00E64553"/>
    <w:rsid w:val="00E66773"/>
    <w:rsid w:val="00E77F79"/>
    <w:rsid w:val="00E836F0"/>
    <w:rsid w:val="00E85182"/>
    <w:rsid w:val="00E859EA"/>
    <w:rsid w:val="00E91C15"/>
    <w:rsid w:val="00E929B3"/>
    <w:rsid w:val="00E94704"/>
    <w:rsid w:val="00EA4F5B"/>
    <w:rsid w:val="00EC1A36"/>
    <w:rsid w:val="00EC274F"/>
    <w:rsid w:val="00EC32BD"/>
    <w:rsid w:val="00EC3E68"/>
    <w:rsid w:val="00EC44D5"/>
    <w:rsid w:val="00EC566D"/>
    <w:rsid w:val="00EC6289"/>
    <w:rsid w:val="00EC6DBE"/>
    <w:rsid w:val="00EC7139"/>
    <w:rsid w:val="00ED5055"/>
    <w:rsid w:val="00EE2ACC"/>
    <w:rsid w:val="00EE368E"/>
    <w:rsid w:val="00EE6DE0"/>
    <w:rsid w:val="00EF125B"/>
    <w:rsid w:val="00EF2091"/>
    <w:rsid w:val="00EF4ADD"/>
    <w:rsid w:val="00EF5AA4"/>
    <w:rsid w:val="00F014F8"/>
    <w:rsid w:val="00F03AD0"/>
    <w:rsid w:val="00F114BA"/>
    <w:rsid w:val="00F13A7D"/>
    <w:rsid w:val="00F16D88"/>
    <w:rsid w:val="00F17F50"/>
    <w:rsid w:val="00F26789"/>
    <w:rsid w:val="00F27CE3"/>
    <w:rsid w:val="00F31680"/>
    <w:rsid w:val="00F328AF"/>
    <w:rsid w:val="00F34C4F"/>
    <w:rsid w:val="00F37B75"/>
    <w:rsid w:val="00F41E3A"/>
    <w:rsid w:val="00F443FD"/>
    <w:rsid w:val="00F44D12"/>
    <w:rsid w:val="00F54FB6"/>
    <w:rsid w:val="00F60665"/>
    <w:rsid w:val="00F61B66"/>
    <w:rsid w:val="00F6442A"/>
    <w:rsid w:val="00F72FC9"/>
    <w:rsid w:val="00F760ED"/>
    <w:rsid w:val="00F837D8"/>
    <w:rsid w:val="00F938C1"/>
    <w:rsid w:val="00FA14B9"/>
    <w:rsid w:val="00FA1682"/>
    <w:rsid w:val="00FA1695"/>
    <w:rsid w:val="00FA1C22"/>
    <w:rsid w:val="00FA2C07"/>
    <w:rsid w:val="00FA612A"/>
    <w:rsid w:val="00FA62A0"/>
    <w:rsid w:val="00FA7422"/>
    <w:rsid w:val="00FB5977"/>
    <w:rsid w:val="00FB5CC6"/>
    <w:rsid w:val="00FC4664"/>
    <w:rsid w:val="00FC7BC9"/>
    <w:rsid w:val="00FD1EB2"/>
    <w:rsid w:val="00FF4716"/>
    <w:rsid w:val="00FF7498"/>
    <w:rsid w:val="00FF7A81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E13420-1454-458B-93FF-B6F5AB1D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5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895B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locked/>
    <w:rsid w:val="00FA2C07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4F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4F5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A4F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A4F5B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579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0579B7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autoRedefine/>
    <w:uiPriority w:val="99"/>
    <w:rsid w:val="00F014F8"/>
    <w:pPr>
      <w:spacing w:after="160" w:line="240" w:lineRule="exact"/>
    </w:pPr>
    <w:rPr>
      <w:sz w:val="28"/>
      <w:szCs w:val="28"/>
      <w:lang w:val="en-US" w:eastAsia="en-US"/>
    </w:rPr>
  </w:style>
  <w:style w:type="character" w:styleId="aa">
    <w:name w:val="Hyperlink"/>
    <w:basedOn w:val="a0"/>
    <w:uiPriority w:val="99"/>
    <w:rsid w:val="0088681A"/>
    <w:rPr>
      <w:rFonts w:cs="Times New Roman"/>
      <w:color w:val="auto"/>
      <w:u w:val="none"/>
      <w:effect w:val="none"/>
    </w:rPr>
  </w:style>
  <w:style w:type="paragraph" w:styleId="ab">
    <w:name w:val="Body Text Indent"/>
    <w:basedOn w:val="a"/>
    <w:link w:val="ac"/>
    <w:uiPriority w:val="99"/>
    <w:rsid w:val="00FB59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B5977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A7465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A7465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rsid w:val="009B5F48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semiHidden/>
    <w:unhideWhenUsed/>
    <w:rsid w:val="006E320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E3206"/>
    <w:rPr>
      <w:sz w:val="24"/>
      <w:szCs w:val="24"/>
    </w:rPr>
  </w:style>
  <w:style w:type="table" w:styleId="af0">
    <w:name w:val="Table Grid"/>
    <w:basedOn w:val="a1"/>
    <w:locked/>
    <w:rsid w:val="00BC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A2C07"/>
    <w:rPr>
      <w:b/>
      <w:sz w:val="28"/>
    </w:rPr>
  </w:style>
  <w:style w:type="character" w:customStyle="1" w:styleId="10">
    <w:name w:val="Заголовок 1 Знак"/>
    <w:basedOn w:val="a0"/>
    <w:link w:val="1"/>
    <w:rsid w:val="009861AE"/>
    <w:rPr>
      <w:rFonts w:ascii="Cambria" w:hAnsi="Cambria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9861A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5BC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предпринимательства,</vt:lpstr>
    </vt:vector>
  </TitlesOfParts>
  <Company>Администрация Жд района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предпринимательства,</dc:title>
  <dc:creator>torg20a</dc:creator>
  <cp:lastModifiedBy>237_UIK</cp:lastModifiedBy>
  <cp:revision>3</cp:revision>
  <cp:lastPrinted>2023-07-11T02:06:00Z</cp:lastPrinted>
  <dcterms:created xsi:type="dcterms:W3CDTF">2023-07-13T23:53:00Z</dcterms:created>
  <dcterms:modified xsi:type="dcterms:W3CDTF">2024-03-17T02:45:00Z</dcterms:modified>
</cp:coreProperties>
</file>